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85" w:rsidRPr="00420AFB" w:rsidRDefault="00BF1C32" w:rsidP="00BF1C32">
      <w:pPr>
        <w:spacing w:after="0"/>
        <w:jc w:val="righ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EC6A09" w:rsidRPr="00420AFB">
        <w:rPr>
          <w:rFonts w:ascii="Times New Roman" w:hAnsi="Times New Roman" w:cs="Times New Roman"/>
          <w:sz w:val="20"/>
          <w:szCs w:val="20"/>
        </w:rPr>
        <w:t>21</w:t>
      </w:r>
      <w:r w:rsidR="00EC6A09" w:rsidRPr="00420AFB">
        <w:rPr>
          <w:rFonts w:ascii="Times New Roman" w:hAnsi="Times New Roman" w:cs="Times New Roman"/>
          <w:sz w:val="20"/>
          <w:szCs w:val="20"/>
          <w:vertAlign w:val="superscript"/>
        </w:rPr>
        <w:t xml:space="preserve">st </w:t>
      </w:r>
      <w:r w:rsidR="00EC6A09" w:rsidRPr="00420AFB">
        <w:rPr>
          <w:rFonts w:ascii="Times New Roman" w:hAnsi="Times New Roman" w:cs="Times New Roman"/>
          <w:sz w:val="20"/>
          <w:szCs w:val="20"/>
        </w:rPr>
        <w:t>Annual CFD Symposium</w:t>
      </w:r>
      <w:r w:rsidR="00B11D98">
        <w:rPr>
          <w:rFonts w:ascii="Times New Roman" w:hAnsi="Times New Roman" w:cs="Times New Roman"/>
          <w:sz w:val="20"/>
          <w:szCs w:val="20"/>
        </w:rPr>
        <w:t xml:space="preserve">, </w:t>
      </w:r>
      <w:r w:rsidR="00EC6A09" w:rsidRPr="00420AFB">
        <w:rPr>
          <w:rFonts w:ascii="Times New Roman" w:hAnsi="Times New Roman" w:cs="Times New Roman"/>
          <w:sz w:val="20"/>
          <w:szCs w:val="20"/>
        </w:rPr>
        <w:t>August 8-9</w:t>
      </w:r>
      <w:r w:rsidR="00EC6A09" w:rsidRPr="00420AFB">
        <w:rPr>
          <w:rFonts w:ascii="Times New Roman" w:hAnsi="Times New Roman" w:cs="Times New Roman"/>
          <w:sz w:val="20"/>
          <w:szCs w:val="20"/>
          <w:vertAlign w:val="superscript"/>
        </w:rPr>
        <w:t>th</w:t>
      </w:r>
      <w:r w:rsidR="00EC6A09" w:rsidRPr="00420AFB">
        <w:rPr>
          <w:rFonts w:ascii="Times New Roman" w:hAnsi="Times New Roman" w:cs="Times New Roman"/>
          <w:sz w:val="20"/>
          <w:szCs w:val="20"/>
        </w:rPr>
        <w:t xml:space="preserve"> 2019</w:t>
      </w:r>
      <w:r w:rsidR="004911F4">
        <w:rPr>
          <w:rFonts w:ascii="Times New Roman" w:hAnsi="Times New Roman" w:cs="Times New Roman"/>
          <w:sz w:val="20"/>
          <w:szCs w:val="20"/>
        </w:rPr>
        <w:t xml:space="preserve">, </w:t>
      </w:r>
      <w:r w:rsidR="00EC6A09" w:rsidRPr="00420AFB">
        <w:rPr>
          <w:rFonts w:ascii="Times New Roman" w:hAnsi="Times New Roman" w:cs="Times New Roman"/>
          <w:sz w:val="20"/>
          <w:szCs w:val="20"/>
        </w:rPr>
        <w:t>Bangalore</w:t>
      </w:r>
      <w:r>
        <w:rPr>
          <w:rFonts w:ascii="Times New Roman" w:hAnsi="Times New Roman" w:cs="Times New Roman"/>
          <w:sz w:val="20"/>
          <w:szCs w:val="20"/>
        </w:rPr>
        <w:t>.</w:t>
      </w:r>
    </w:p>
    <w:p w:rsidR="00EC6A09" w:rsidRPr="00CA6AE5" w:rsidRDefault="00EC6A09" w:rsidP="00DD652B">
      <w:pPr>
        <w:spacing w:after="0"/>
        <w:jc w:val="right"/>
        <w:rPr>
          <w:rFonts w:ascii="Times New Roman" w:hAnsi="Times New Roman" w:cs="Times New Roman"/>
          <w:sz w:val="28"/>
          <w:szCs w:val="28"/>
        </w:rPr>
      </w:pPr>
    </w:p>
    <w:p w:rsidR="00D4572E" w:rsidRPr="00DD652B" w:rsidRDefault="00DD652B" w:rsidP="00DD652B">
      <w:pPr>
        <w:spacing w:after="240"/>
        <w:jc w:val="center"/>
        <w:rPr>
          <w:rFonts w:ascii="Times New Roman" w:hAnsi="Times New Roman" w:cs="Times New Roman"/>
          <w:b/>
          <w:sz w:val="36"/>
          <w:szCs w:val="36"/>
        </w:rPr>
      </w:pPr>
      <w:bookmarkStart w:id="0" w:name="_GoBack"/>
      <w:r w:rsidRPr="00DD652B">
        <w:rPr>
          <w:rFonts w:ascii="Times New Roman" w:hAnsi="Times New Roman" w:cs="Times New Roman"/>
          <w:b/>
          <w:sz w:val="36"/>
          <w:szCs w:val="36"/>
        </w:rPr>
        <w:t>Aerodynamic Performance Study of NACA (65</w:t>
      </w:r>
      <w:r w:rsidRPr="00DD652B">
        <w:rPr>
          <w:rFonts w:ascii="Times New Roman" w:hAnsi="Times New Roman" w:cs="Times New Roman"/>
          <w:b/>
          <w:sz w:val="36"/>
          <w:szCs w:val="36"/>
          <w:vertAlign w:val="subscript"/>
        </w:rPr>
        <w:t>3</w:t>
      </w:r>
      <w:r w:rsidRPr="00DD652B">
        <w:rPr>
          <w:rFonts w:ascii="Times New Roman" w:hAnsi="Times New Roman" w:cs="Times New Roman"/>
          <w:b/>
          <w:sz w:val="36"/>
          <w:szCs w:val="36"/>
        </w:rPr>
        <w:t xml:space="preserve">218) Wing with Cuff </w:t>
      </w:r>
    </w:p>
    <w:bookmarkEnd w:id="0"/>
    <w:p w:rsidR="008B7115" w:rsidRPr="008B7115" w:rsidRDefault="00CA6AE5" w:rsidP="008B7115">
      <w:pPr>
        <w:spacing w:after="240"/>
        <w:contextualSpacing/>
        <w:jc w:val="center"/>
        <w:rPr>
          <w:rFonts w:ascii="Times New Roman" w:hAnsi="Times New Roman" w:cs="Times New Roman"/>
          <w:b/>
          <w:sz w:val="20"/>
          <w:szCs w:val="20"/>
        </w:rPr>
      </w:pPr>
      <w:r w:rsidRPr="008B7115">
        <w:rPr>
          <w:rFonts w:ascii="Times New Roman" w:hAnsi="Times New Roman" w:cs="Times New Roman"/>
          <w:b/>
          <w:sz w:val="20"/>
          <w:szCs w:val="20"/>
        </w:rPr>
        <w:t>R. Veerappan,</w:t>
      </w:r>
      <w:r w:rsidR="004911F4" w:rsidRPr="008B7115">
        <w:rPr>
          <w:rFonts w:ascii="Times New Roman" w:hAnsi="Times New Roman" w:cs="Times New Roman"/>
          <w:b/>
          <w:sz w:val="20"/>
          <w:szCs w:val="20"/>
        </w:rPr>
        <w:t xml:space="preserve"> M. Divya &amp;</w:t>
      </w:r>
      <w:r w:rsidR="000D6C8C" w:rsidRPr="008B7115">
        <w:rPr>
          <w:rFonts w:ascii="Times New Roman" w:hAnsi="Times New Roman" w:cs="Times New Roman"/>
          <w:b/>
          <w:sz w:val="20"/>
          <w:szCs w:val="20"/>
        </w:rPr>
        <w:t xml:space="preserve"> K</w:t>
      </w:r>
      <w:r w:rsidR="00B0072A" w:rsidRPr="008B7115">
        <w:rPr>
          <w:rFonts w:ascii="Times New Roman" w:hAnsi="Times New Roman" w:cs="Times New Roman"/>
          <w:b/>
          <w:sz w:val="20"/>
          <w:szCs w:val="20"/>
        </w:rPr>
        <w:t>.</w:t>
      </w:r>
      <w:r w:rsidR="000D6C8C" w:rsidRPr="008B7115">
        <w:rPr>
          <w:rFonts w:ascii="Times New Roman" w:hAnsi="Times New Roman" w:cs="Times New Roman"/>
          <w:b/>
          <w:sz w:val="20"/>
          <w:szCs w:val="20"/>
        </w:rPr>
        <w:t xml:space="preserve"> Madhu Babu</w:t>
      </w:r>
    </w:p>
    <w:p w:rsidR="003868E5" w:rsidRPr="008B7115" w:rsidRDefault="00940891" w:rsidP="008B7115">
      <w:pPr>
        <w:spacing w:after="240"/>
        <w:contextualSpacing/>
        <w:jc w:val="center"/>
        <w:rPr>
          <w:rFonts w:ascii="Times New Roman" w:hAnsi="Times New Roman" w:cs="Times New Roman"/>
          <w:i/>
          <w:sz w:val="20"/>
          <w:szCs w:val="20"/>
        </w:rPr>
      </w:pPr>
      <w:r w:rsidRPr="008B7115">
        <w:rPr>
          <w:rFonts w:ascii="Times New Roman" w:hAnsi="Times New Roman" w:cs="Times New Roman"/>
          <w:i/>
          <w:sz w:val="20"/>
          <w:szCs w:val="20"/>
        </w:rPr>
        <w:t>Computational &amp; The</w:t>
      </w:r>
      <w:r w:rsidR="00372FE6" w:rsidRPr="008B7115">
        <w:rPr>
          <w:rFonts w:ascii="Times New Roman" w:hAnsi="Times New Roman" w:cs="Times New Roman"/>
          <w:i/>
          <w:sz w:val="20"/>
          <w:szCs w:val="20"/>
        </w:rPr>
        <w:t xml:space="preserve">oretical </w:t>
      </w:r>
      <w:r w:rsidRPr="008B7115">
        <w:rPr>
          <w:rFonts w:ascii="Times New Roman" w:hAnsi="Times New Roman" w:cs="Times New Roman"/>
          <w:i/>
          <w:sz w:val="20"/>
          <w:szCs w:val="20"/>
        </w:rPr>
        <w:t>F</w:t>
      </w:r>
      <w:r w:rsidR="00372FE6" w:rsidRPr="008B7115">
        <w:rPr>
          <w:rFonts w:ascii="Times New Roman" w:hAnsi="Times New Roman" w:cs="Times New Roman"/>
          <w:i/>
          <w:sz w:val="20"/>
          <w:szCs w:val="20"/>
        </w:rPr>
        <w:t xml:space="preserve">luid </w:t>
      </w:r>
      <w:r w:rsidRPr="008B7115">
        <w:rPr>
          <w:rFonts w:ascii="Times New Roman" w:hAnsi="Times New Roman" w:cs="Times New Roman"/>
          <w:i/>
          <w:sz w:val="20"/>
          <w:szCs w:val="20"/>
        </w:rPr>
        <w:t>Dynamics D</w:t>
      </w:r>
      <w:r w:rsidR="00372FE6" w:rsidRPr="008B7115">
        <w:rPr>
          <w:rFonts w:ascii="Times New Roman" w:hAnsi="Times New Roman" w:cs="Times New Roman"/>
          <w:i/>
          <w:sz w:val="20"/>
          <w:szCs w:val="20"/>
        </w:rPr>
        <w:t>ivision,</w:t>
      </w:r>
    </w:p>
    <w:p w:rsidR="00CA6AE5" w:rsidRDefault="00372FE6" w:rsidP="00CA6AE5">
      <w:pPr>
        <w:contextualSpacing/>
        <w:jc w:val="center"/>
        <w:rPr>
          <w:rFonts w:ascii="Times New Roman" w:hAnsi="Times New Roman" w:cs="Times New Roman"/>
          <w:sz w:val="20"/>
          <w:szCs w:val="20"/>
        </w:rPr>
      </w:pPr>
      <w:r w:rsidRPr="008B7115">
        <w:rPr>
          <w:rFonts w:ascii="Times New Roman" w:hAnsi="Times New Roman" w:cs="Times New Roman"/>
          <w:i/>
          <w:sz w:val="20"/>
          <w:szCs w:val="20"/>
        </w:rPr>
        <w:t xml:space="preserve"> CSIR-National Aerospace </w:t>
      </w:r>
      <w:r w:rsidR="00406F51" w:rsidRPr="008B7115">
        <w:rPr>
          <w:rFonts w:ascii="Times New Roman" w:hAnsi="Times New Roman" w:cs="Times New Roman"/>
          <w:i/>
          <w:sz w:val="20"/>
          <w:szCs w:val="20"/>
        </w:rPr>
        <w:t>Laboratories,</w:t>
      </w:r>
      <w:r w:rsidR="008B7115" w:rsidRPr="008B7115">
        <w:rPr>
          <w:rFonts w:ascii="Times New Roman" w:hAnsi="Times New Roman" w:cs="Times New Roman"/>
          <w:i/>
          <w:sz w:val="20"/>
          <w:szCs w:val="20"/>
        </w:rPr>
        <w:t xml:space="preserve"> </w:t>
      </w:r>
      <w:r w:rsidRPr="008B7115">
        <w:rPr>
          <w:rFonts w:ascii="Times New Roman" w:hAnsi="Times New Roman" w:cs="Times New Roman"/>
          <w:i/>
          <w:sz w:val="20"/>
          <w:szCs w:val="20"/>
        </w:rPr>
        <w:t>Bangalore -560017</w:t>
      </w:r>
      <w:r w:rsidR="00696BCE" w:rsidRPr="008B7115">
        <w:rPr>
          <w:rFonts w:ascii="Times New Roman" w:hAnsi="Times New Roman" w:cs="Times New Roman"/>
          <w:i/>
          <w:sz w:val="20"/>
          <w:szCs w:val="20"/>
        </w:rPr>
        <w:t xml:space="preserve">, </w:t>
      </w:r>
      <w:r w:rsidR="008B7115" w:rsidRPr="008B7115">
        <w:rPr>
          <w:rFonts w:ascii="Times New Roman" w:hAnsi="Times New Roman" w:cs="Times New Roman"/>
          <w:i/>
          <w:sz w:val="20"/>
          <w:szCs w:val="20"/>
        </w:rPr>
        <w:t>INDIA</w:t>
      </w:r>
      <w:r w:rsidR="000D6C8C" w:rsidRPr="008B7115">
        <w:rPr>
          <w:rFonts w:ascii="Times New Roman" w:hAnsi="Times New Roman" w:cs="Times New Roman"/>
          <w:i/>
          <w:sz w:val="20"/>
          <w:szCs w:val="20"/>
        </w:rPr>
        <w:t>.</w:t>
      </w:r>
      <w:r w:rsidR="000D6C8C" w:rsidRPr="00254DE3">
        <w:rPr>
          <w:rFonts w:ascii="Times New Roman" w:hAnsi="Times New Roman" w:cs="Times New Roman"/>
          <w:sz w:val="20"/>
          <w:szCs w:val="20"/>
        </w:rPr>
        <w:t xml:space="preserve"> </w:t>
      </w:r>
    </w:p>
    <w:p w:rsidR="008B7115" w:rsidRPr="008B7115" w:rsidRDefault="008B7115" w:rsidP="00CA6AE5">
      <w:pPr>
        <w:jc w:val="center"/>
        <w:rPr>
          <w:rFonts w:ascii="Times New Roman" w:hAnsi="Times New Roman" w:cs="Times New Roman"/>
          <w:sz w:val="20"/>
          <w:szCs w:val="20"/>
        </w:rPr>
      </w:pPr>
    </w:p>
    <w:p w:rsidR="00696BCE" w:rsidRPr="00254DE3" w:rsidRDefault="00B64B92" w:rsidP="00CA6AE5">
      <w:pPr>
        <w:jc w:val="center"/>
        <w:rPr>
          <w:rFonts w:ascii="Times New Roman" w:hAnsi="Times New Roman" w:cs="Times New Roman"/>
          <w:b/>
          <w:color w:val="222222"/>
          <w:sz w:val="28"/>
          <w:szCs w:val="28"/>
          <w:shd w:val="clear" w:color="auto" w:fill="FFFFFF"/>
        </w:rPr>
      </w:pPr>
      <w:r w:rsidRPr="00254DE3">
        <w:rPr>
          <w:rFonts w:ascii="Times New Roman" w:hAnsi="Times New Roman" w:cs="Times New Roman"/>
          <w:b/>
          <w:color w:val="222222"/>
          <w:sz w:val="28"/>
          <w:szCs w:val="28"/>
          <w:shd w:val="clear" w:color="auto" w:fill="FFFFFF"/>
        </w:rPr>
        <w:t>Abstract</w:t>
      </w:r>
    </w:p>
    <w:p w:rsidR="00696BCE" w:rsidRDefault="00696BCE" w:rsidP="00CA6AE5">
      <w:pPr>
        <w:jc w:val="both"/>
        <w:rPr>
          <w:rFonts w:ascii="Times New Roman" w:hAnsi="Times New Roman" w:cs="Times New Roman"/>
          <w:color w:val="222222"/>
          <w:sz w:val="20"/>
          <w:szCs w:val="20"/>
          <w:shd w:val="clear" w:color="auto" w:fill="FFFFFF"/>
        </w:rPr>
      </w:pPr>
      <w:r w:rsidRPr="00420AFB">
        <w:rPr>
          <w:rFonts w:ascii="Times New Roman" w:hAnsi="Times New Roman" w:cs="Times New Roman"/>
          <w:color w:val="222222"/>
          <w:sz w:val="20"/>
          <w:szCs w:val="20"/>
          <w:shd w:val="clear" w:color="auto" w:fill="FFFFFF"/>
        </w:rPr>
        <w:t xml:space="preserve">The main objective of </w:t>
      </w:r>
      <w:r w:rsidR="009707B5" w:rsidRPr="00420AFB">
        <w:rPr>
          <w:rFonts w:ascii="Times New Roman" w:hAnsi="Times New Roman" w:cs="Times New Roman"/>
          <w:color w:val="222222"/>
          <w:sz w:val="20"/>
          <w:szCs w:val="20"/>
          <w:shd w:val="clear" w:color="auto" w:fill="FFFFFF"/>
        </w:rPr>
        <w:t xml:space="preserve">this </w:t>
      </w:r>
      <w:r w:rsidRPr="00420AFB">
        <w:rPr>
          <w:rFonts w:ascii="Times New Roman" w:hAnsi="Times New Roman" w:cs="Times New Roman"/>
          <w:color w:val="222222"/>
          <w:sz w:val="20"/>
          <w:szCs w:val="20"/>
          <w:shd w:val="clear" w:color="auto" w:fill="FFFFFF"/>
        </w:rPr>
        <w:t>study is to increase the</w:t>
      </w:r>
      <w:r w:rsidR="003567C3" w:rsidRPr="00420AFB">
        <w:rPr>
          <w:rFonts w:ascii="Times New Roman" w:hAnsi="Times New Roman" w:cs="Times New Roman"/>
          <w:color w:val="222222"/>
          <w:sz w:val="20"/>
          <w:szCs w:val="20"/>
          <w:shd w:val="clear" w:color="auto" w:fill="FFFFFF"/>
        </w:rPr>
        <w:t xml:space="preserve"> aerodynamic</w:t>
      </w:r>
      <w:r w:rsidRPr="00420AFB">
        <w:rPr>
          <w:rFonts w:ascii="Times New Roman" w:hAnsi="Times New Roman" w:cs="Times New Roman"/>
          <w:color w:val="222222"/>
          <w:sz w:val="20"/>
          <w:szCs w:val="20"/>
          <w:shd w:val="clear" w:color="auto" w:fill="FFFFFF"/>
        </w:rPr>
        <w:t xml:space="preserve"> performance </w:t>
      </w:r>
      <w:r w:rsidR="009707B5" w:rsidRPr="00420AFB">
        <w:rPr>
          <w:rFonts w:ascii="Times New Roman" w:hAnsi="Times New Roman" w:cs="Times New Roman"/>
          <w:color w:val="222222"/>
          <w:sz w:val="20"/>
          <w:szCs w:val="20"/>
          <w:shd w:val="clear" w:color="auto" w:fill="FFFFFF"/>
        </w:rPr>
        <w:t>of</w:t>
      </w:r>
      <w:r w:rsidR="00113233">
        <w:rPr>
          <w:rFonts w:ascii="Times New Roman" w:hAnsi="Times New Roman" w:cs="Times New Roman"/>
          <w:color w:val="222222"/>
          <w:sz w:val="20"/>
          <w:szCs w:val="20"/>
          <w:shd w:val="clear" w:color="auto" w:fill="FFFFFF"/>
        </w:rPr>
        <w:t xml:space="preserve"> </w:t>
      </w:r>
      <w:r w:rsidR="003567C3" w:rsidRPr="00420AFB">
        <w:rPr>
          <w:rFonts w:ascii="Times New Roman" w:hAnsi="Times New Roman" w:cs="Times New Roman"/>
          <w:color w:val="222222"/>
          <w:sz w:val="20"/>
          <w:szCs w:val="20"/>
          <w:shd w:val="clear" w:color="auto" w:fill="FFFFFF"/>
        </w:rPr>
        <w:t xml:space="preserve">NACA </w:t>
      </w:r>
      <w:r w:rsidRPr="00420AFB">
        <w:rPr>
          <w:rFonts w:ascii="Times New Roman" w:hAnsi="Times New Roman" w:cs="Times New Roman"/>
          <w:color w:val="222222"/>
          <w:sz w:val="20"/>
          <w:szCs w:val="20"/>
          <w:shd w:val="clear" w:color="auto" w:fill="FFFFFF"/>
        </w:rPr>
        <w:t>six series (65</w:t>
      </w:r>
      <w:r w:rsidRPr="00420AFB">
        <w:rPr>
          <w:rFonts w:ascii="Times New Roman" w:hAnsi="Times New Roman" w:cs="Times New Roman"/>
          <w:color w:val="222222"/>
          <w:sz w:val="20"/>
          <w:szCs w:val="20"/>
          <w:shd w:val="clear" w:color="auto" w:fill="FFFFFF"/>
          <w:vertAlign w:val="subscript"/>
        </w:rPr>
        <w:t>3</w:t>
      </w:r>
      <w:r w:rsidRPr="00420AFB">
        <w:rPr>
          <w:rFonts w:ascii="Times New Roman" w:hAnsi="Times New Roman" w:cs="Times New Roman"/>
          <w:color w:val="222222"/>
          <w:sz w:val="20"/>
          <w:szCs w:val="20"/>
          <w:shd w:val="clear" w:color="auto" w:fill="FFFFFF"/>
        </w:rPr>
        <w:t xml:space="preserve">218) rectangular wing </w:t>
      </w:r>
      <w:r w:rsidR="00C700FF" w:rsidRPr="00420AFB">
        <w:rPr>
          <w:rFonts w:ascii="Times New Roman" w:hAnsi="Times New Roman" w:cs="Times New Roman"/>
          <w:color w:val="222222"/>
          <w:sz w:val="20"/>
          <w:szCs w:val="20"/>
          <w:shd w:val="clear" w:color="auto" w:fill="FFFFFF"/>
        </w:rPr>
        <w:t>by</w:t>
      </w:r>
      <w:r w:rsidR="0085772E">
        <w:rPr>
          <w:rFonts w:ascii="Times New Roman" w:hAnsi="Times New Roman" w:cs="Times New Roman"/>
          <w:color w:val="222222"/>
          <w:sz w:val="20"/>
          <w:szCs w:val="20"/>
          <w:shd w:val="clear" w:color="auto" w:fill="FFFFFF"/>
        </w:rPr>
        <w:t xml:space="preserve"> controlling the</w:t>
      </w:r>
      <w:r w:rsidR="009E1E79">
        <w:rPr>
          <w:rFonts w:ascii="Times New Roman" w:hAnsi="Times New Roman" w:cs="Times New Roman"/>
          <w:color w:val="222222"/>
          <w:sz w:val="20"/>
          <w:szCs w:val="20"/>
          <w:shd w:val="clear" w:color="auto" w:fill="FFFFFF"/>
        </w:rPr>
        <w:t xml:space="preserve"> flow separation using wing cuff</w:t>
      </w:r>
      <w:r w:rsidR="001F0160" w:rsidRPr="00420AFB">
        <w:rPr>
          <w:rFonts w:ascii="Times New Roman" w:hAnsi="Times New Roman" w:cs="Times New Roman"/>
          <w:color w:val="222222"/>
          <w:sz w:val="20"/>
          <w:szCs w:val="20"/>
          <w:shd w:val="clear" w:color="auto" w:fill="FFFFFF"/>
        </w:rPr>
        <w:t>. An explo</w:t>
      </w:r>
      <w:r w:rsidR="00C979FB" w:rsidRPr="00420AFB">
        <w:rPr>
          <w:rFonts w:ascii="Times New Roman" w:hAnsi="Times New Roman" w:cs="Times New Roman"/>
          <w:color w:val="222222"/>
          <w:sz w:val="20"/>
          <w:szCs w:val="20"/>
          <w:shd w:val="clear" w:color="auto" w:fill="FFFFFF"/>
        </w:rPr>
        <w:t>ratory</w:t>
      </w:r>
      <w:r w:rsidR="001F0160" w:rsidRPr="00420AFB">
        <w:rPr>
          <w:rFonts w:ascii="Times New Roman" w:hAnsi="Times New Roman" w:cs="Times New Roman"/>
          <w:color w:val="222222"/>
          <w:sz w:val="20"/>
          <w:szCs w:val="20"/>
          <w:shd w:val="clear" w:color="auto" w:fill="FFFFFF"/>
        </w:rPr>
        <w:t xml:space="preserve"> study was conducted to determine the effects of several </w:t>
      </w:r>
      <w:r w:rsidR="00C979FB" w:rsidRPr="00420AFB">
        <w:rPr>
          <w:rFonts w:ascii="Times New Roman" w:hAnsi="Times New Roman" w:cs="Times New Roman"/>
          <w:color w:val="222222"/>
          <w:sz w:val="20"/>
          <w:szCs w:val="20"/>
          <w:shd w:val="clear" w:color="auto" w:fill="FFFFFF"/>
        </w:rPr>
        <w:t>leading edge droop modifications</w:t>
      </w:r>
      <w:r w:rsidR="00C534BF" w:rsidRPr="00420AFB">
        <w:rPr>
          <w:rFonts w:ascii="Times New Roman" w:hAnsi="Times New Roman" w:cs="Times New Roman"/>
          <w:color w:val="222222"/>
          <w:sz w:val="20"/>
          <w:szCs w:val="20"/>
          <w:shd w:val="clear" w:color="auto" w:fill="FFFFFF"/>
        </w:rPr>
        <w:t xml:space="preserve">. </w:t>
      </w:r>
      <w:r w:rsidR="00FB3B14" w:rsidRPr="00420AFB">
        <w:rPr>
          <w:rFonts w:ascii="Times New Roman" w:hAnsi="Times New Roman" w:cs="Times New Roman"/>
          <w:color w:val="222222"/>
          <w:sz w:val="20"/>
          <w:szCs w:val="20"/>
          <w:shd w:val="clear" w:color="auto" w:fill="FFFFFF"/>
        </w:rPr>
        <w:t>In this work</w:t>
      </w:r>
      <w:r w:rsidR="003F4B8C" w:rsidRPr="00420AFB">
        <w:rPr>
          <w:rFonts w:ascii="Times New Roman" w:hAnsi="Times New Roman" w:cs="Times New Roman"/>
          <w:color w:val="222222"/>
          <w:sz w:val="20"/>
          <w:szCs w:val="20"/>
          <w:shd w:val="clear" w:color="auto" w:fill="FFFFFF"/>
        </w:rPr>
        <w:t>,</w:t>
      </w:r>
      <w:r w:rsidR="00FB3B14" w:rsidRPr="00420AFB">
        <w:rPr>
          <w:rFonts w:ascii="Times New Roman" w:hAnsi="Times New Roman" w:cs="Times New Roman"/>
          <w:color w:val="222222"/>
          <w:sz w:val="20"/>
          <w:szCs w:val="20"/>
          <w:shd w:val="clear" w:color="auto" w:fill="FFFFFF"/>
        </w:rPr>
        <w:t xml:space="preserve"> RANS computations were carried out for </w:t>
      </w:r>
      <w:r w:rsidR="004911F4">
        <w:rPr>
          <w:rFonts w:ascii="Times New Roman" w:hAnsi="Times New Roman" w:cs="Times New Roman"/>
          <w:color w:val="222222"/>
          <w:sz w:val="20"/>
          <w:szCs w:val="20"/>
          <w:shd w:val="clear" w:color="auto" w:fill="FFFFFF"/>
        </w:rPr>
        <w:t xml:space="preserve">different </w:t>
      </w:r>
      <w:r w:rsidR="00FB3B14" w:rsidRPr="00420AFB">
        <w:rPr>
          <w:rFonts w:ascii="Times New Roman" w:hAnsi="Times New Roman" w:cs="Times New Roman"/>
          <w:color w:val="222222"/>
          <w:sz w:val="20"/>
          <w:szCs w:val="20"/>
          <w:shd w:val="clear" w:color="auto" w:fill="FFFFFF"/>
        </w:rPr>
        <w:t>wing configuration</w:t>
      </w:r>
      <w:r w:rsidR="000D6C8C" w:rsidRPr="00420AFB">
        <w:rPr>
          <w:rFonts w:ascii="Times New Roman" w:hAnsi="Times New Roman" w:cs="Times New Roman"/>
          <w:color w:val="222222"/>
          <w:sz w:val="20"/>
          <w:szCs w:val="20"/>
          <w:shd w:val="clear" w:color="auto" w:fill="FFFFFF"/>
        </w:rPr>
        <w:t>s</w:t>
      </w:r>
      <w:r w:rsidR="00E3043A" w:rsidRPr="00420AFB">
        <w:rPr>
          <w:rFonts w:ascii="Times New Roman" w:hAnsi="Times New Roman" w:cs="Times New Roman"/>
          <w:color w:val="222222"/>
          <w:sz w:val="20"/>
          <w:szCs w:val="20"/>
          <w:shd w:val="clear" w:color="auto" w:fill="FFFFFF"/>
        </w:rPr>
        <w:t xml:space="preserve"> (</w:t>
      </w:r>
      <w:r w:rsidR="00FB3B14" w:rsidRPr="00420AFB">
        <w:rPr>
          <w:rFonts w:ascii="Times New Roman" w:hAnsi="Times New Roman" w:cs="Times New Roman"/>
          <w:color w:val="222222"/>
          <w:sz w:val="20"/>
          <w:szCs w:val="20"/>
          <w:shd w:val="clear" w:color="auto" w:fill="FFFFFF"/>
        </w:rPr>
        <w:t>with</w:t>
      </w:r>
      <w:r w:rsidR="00E3043A" w:rsidRPr="00420AFB">
        <w:rPr>
          <w:rFonts w:ascii="Times New Roman" w:hAnsi="Times New Roman" w:cs="Times New Roman"/>
          <w:color w:val="222222"/>
          <w:sz w:val="20"/>
          <w:szCs w:val="20"/>
          <w:shd w:val="clear" w:color="auto" w:fill="FFFFFF"/>
        </w:rPr>
        <w:t xml:space="preserve"> and without leading edge droop)</w:t>
      </w:r>
      <w:r w:rsidR="004911F4">
        <w:rPr>
          <w:rFonts w:ascii="Times New Roman" w:hAnsi="Times New Roman" w:cs="Times New Roman"/>
          <w:color w:val="222222"/>
          <w:sz w:val="20"/>
          <w:szCs w:val="20"/>
          <w:shd w:val="clear" w:color="auto" w:fill="FFFFFF"/>
        </w:rPr>
        <w:t>for several</w:t>
      </w:r>
      <w:r w:rsidR="00FB3B14" w:rsidRPr="00420AFB">
        <w:rPr>
          <w:rFonts w:ascii="Times New Roman" w:hAnsi="Times New Roman" w:cs="Times New Roman"/>
          <w:color w:val="222222"/>
          <w:sz w:val="20"/>
          <w:szCs w:val="20"/>
          <w:shd w:val="clear" w:color="auto" w:fill="FFFFFF"/>
        </w:rPr>
        <w:t xml:space="preserve"> angle of </w:t>
      </w:r>
      <w:r w:rsidR="004911F4">
        <w:rPr>
          <w:rFonts w:ascii="Times New Roman" w:hAnsi="Times New Roman" w:cs="Times New Roman"/>
          <w:color w:val="222222"/>
          <w:sz w:val="20"/>
          <w:szCs w:val="20"/>
          <w:shd w:val="clear" w:color="auto" w:fill="FFFFFF"/>
        </w:rPr>
        <w:t>incidences</w:t>
      </w:r>
      <w:r w:rsidR="00E603FB" w:rsidRPr="00420AFB">
        <w:rPr>
          <w:rFonts w:ascii="Times New Roman" w:hAnsi="Times New Roman" w:cs="Times New Roman"/>
          <w:color w:val="222222"/>
          <w:sz w:val="20"/>
          <w:szCs w:val="20"/>
          <w:shd w:val="clear" w:color="auto" w:fill="FFFFFF"/>
        </w:rPr>
        <w:t xml:space="preserve"> using</w:t>
      </w:r>
      <w:r w:rsidR="00E3043A" w:rsidRPr="00420AFB">
        <w:rPr>
          <w:rFonts w:ascii="Times New Roman" w:hAnsi="Times New Roman" w:cs="Times New Roman"/>
          <w:color w:val="222222"/>
          <w:sz w:val="20"/>
          <w:szCs w:val="20"/>
          <w:shd w:val="clear" w:color="auto" w:fill="FFFFFF"/>
        </w:rPr>
        <w:t xml:space="preserve"> CF</w:t>
      </w:r>
      <w:r w:rsidR="00A349B1" w:rsidRPr="00420AFB">
        <w:rPr>
          <w:rFonts w:ascii="Times New Roman" w:hAnsi="Times New Roman" w:cs="Times New Roman"/>
          <w:color w:val="222222"/>
          <w:sz w:val="20"/>
          <w:szCs w:val="20"/>
          <w:shd w:val="clear" w:color="auto" w:fill="FFFFFF"/>
        </w:rPr>
        <w:t>D software ANSYS Fluent</w:t>
      </w:r>
      <w:r w:rsidR="000D6C8C" w:rsidRPr="00420AFB">
        <w:rPr>
          <w:rFonts w:ascii="Times New Roman" w:hAnsi="Times New Roman" w:cs="Times New Roman"/>
          <w:color w:val="222222"/>
          <w:sz w:val="20"/>
          <w:szCs w:val="20"/>
          <w:shd w:val="clear" w:color="auto" w:fill="FFFFFF"/>
        </w:rPr>
        <w:t>.</w:t>
      </w:r>
      <w:r w:rsidR="00113233">
        <w:rPr>
          <w:rFonts w:ascii="Times New Roman" w:hAnsi="Times New Roman" w:cs="Times New Roman"/>
          <w:color w:val="222222"/>
          <w:sz w:val="20"/>
          <w:szCs w:val="20"/>
          <w:shd w:val="clear" w:color="auto" w:fill="FFFFFF"/>
        </w:rPr>
        <w:t xml:space="preserve"> </w:t>
      </w:r>
      <w:r w:rsidR="00E3043A" w:rsidRPr="00420AFB">
        <w:rPr>
          <w:rFonts w:ascii="Times New Roman" w:hAnsi="Times New Roman" w:cs="Times New Roman"/>
          <w:color w:val="222222"/>
          <w:sz w:val="20"/>
          <w:szCs w:val="20"/>
          <w:shd w:val="clear" w:color="auto" w:fill="FFFFFF"/>
        </w:rPr>
        <w:t>T</w:t>
      </w:r>
      <w:r w:rsidR="00D415B6" w:rsidRPr="00420AFB">
        <w:rPr>
          <w:rFonts w:ascii="Times New Roman" w:hAnsi="Times New Roman" w:cs="Times New Roman"/>
          <w:color w:val="222222"/>
          <w:sz w:val="20"/>
          <w:szCs w:val="20"/>
          <w:shd w:val="clear" w:color="auto" w:fill="FFFFFF"/>
        </w:rPr>
        <w:t>his</w:t>
      </w:r>
      <w:r w:rsidR="00113233">
        <w:rPr>
          <w:rFonts w:ascii="Times New Roman" w:hAnsi="Times New Roman" w:cs="Times New Roman"/>
          <w:color w:val="222222"/>
          <w:sz w:val="20"/>
          <w:szCs w:val="20"/>
          <w:shd w:val="clear" w:color="auto" w:fill="FFFFFF"/>
        </w:rPr>
        <w:t xml:space="preserve"> </w:t>
      </w:r>
      <w:r w:rsidR="00C534BF" w:rsidRPr="00420AFB">
        <w:rPr>
          <w:rFonts w:ascii="Times New Roman" w:hAnsi="Times New Roman" w:cs="Times New Roman"/>
          <w:color w:val="222222"/>
          <w:sz w:val="20"/>
          <w:szCs w:val="20"/>
          <w:shd w:val="clear" w:color="auto" w:fill="FFFFFF"/>
        </w:rPr>
        <w:t xml:space="preserve">study showed </w:t>
      </w:r>
      <w:r w:rsidR="003567C3" w:rsidRPr="00420AFB">
        <w:rPr>
          <w:rFonts w:ascii="Times New Roman" w:hAnsi="Times New Roman" w:cs="Times New Roman"/>
          <w:color w:val="222222"/>
          <w:sz w:val="20"/>
          <w:szCs w:val="20"/>
          <w:shd w:val="clear" w:color="auto" w:fill="FFFFFF"/>
        </w:rPr>
        <w:t>that the</w:t>
      </w:r>
      <w:r w:rsidR="00D415B6" w:rsidRPr="00420AFB">
        <w:rPr>
          <w:rFonts w:ascii="Times New Roman" w:hAnsi="Times New Roman" w:cs="Times New Roman"/>
          <w:color w:val="222222"/>
          <w:sz w:val="20"/>
          <w:szCs w:val="20"/>
          <w:shd w:val="clear" w:color="auto" w:fill="FFFFFF"/>
        </w:rPr>
        <w:t xml:space="preserve"> cuff at</w:t>
      </w:r>
      <w:r w:rsidR="00113233">
        <w:rPr>
          <w:rFonts w:ascii="Times New Roman" w:hAnsi="Times New Roman" w:cs="Times New Roman"/>
          <w:color w:val="222222"/>
          <w:sz w:val="20"/>
          <w:szCs w:val="20"/>
          <w:shd w:val="clear" w:color="auto" w:fill="FFFFFF"/>
        </w:rPr>
        <w:t xml:space="preserve"> </w:t>
      </w:r>
      <w:r w:rsidR="00C534BF" w:rsidRPr="00420AFB">
        <w:rPr>
          <w:rFonts w:ascii="Times New Roman" w:hAnsi="Times New Roman" w:cs="Times New Roman"/>
          <w:color w:val="222222"/>
          <w:sz w:val="20"/>
          <w:szCs w:val="20"/>
          <w:shd w:val="clear" w:color="auto" w:fill="FFFFFF"/>
        </w:rPr>
        <w:t xml:space="preserve">leading edge </w:t>
      </w:r>
      <w:r w:rsidR="004911F4">
        <w:rPr>
          <w:rFonts w:ascii="Times New Roman" w:hAnsi="Times New Roman" w:cs="Times New Roman"/>
          <w:color w:val="222222"/>
          <w:sz w:val="20"/>
          <w:szCs w:val="20"/>
          <w:shd w:val="clear" w:color="auto" w:fill="FFFFFF"/>
        </w:rPr>
        <w:t>has significant effect</w:t>
      </w:r>
      <w:r w:rsidR="00C534BF" w:rsidRPr="00420AFB">
        <w:rPr>
          <w:rFonts w:ascii="Times New Roman" w:hAnsi="Times New Roman" w:cs="Times New Roman"/>
          <w:color w:val="222222"/>
          <w:sz w:val="20"/>
          <w:szCs w:val="20"/>
          <w:shd w:val="clear" w:color="auto" w:fill="FFFFFF"/>
        </w:rPr>
        <w:t xml:space="preserve"> on resultant </w:t>
      </w:r>
      <w:r w:rsidR="00EA57DE" w:rsidRPr="00420AFB">
        <w:rPr>
          <w:rFonts w:ascii="Times New Roman" w:hAnsi="Times New Roman" w:cs="Times New Roman"/>
          <w:color w:val="222222"/>
          <w:sz w:val="20"/>
          <w:szCs w:val="20"/>
          <w:shd w:val="clear" w:color="auto" w:fill="FFFFFF"/>
        </w:rPr>
        <w:t xml:space="preserve">force coefficient </w:t>
      </w:r>
      <w:r w:rsidR="00C979FB" w:rsidRPr="00420AFB">
        <w:rPr>
          <w:rFonts w:ascii="Times New Roman" w:hAnsi="Times New Roman" w:cs="Times New Roman"/>
          <w:color w:val="222222"/>
          <w:sz w:val="20"/>
          <w:szCs w:val="20"/>
          <w:shd w:val="clear" w:color="auto" w:fill="FFFFFF"/>
        </w:rPr>
        <w:t>of the wing</w:t>
      </w:r>
      <w:r w:rsidR="000D6C8C" w:rsidRPr="00420AFB">
        <w:rPr>
          <w:rFonts w:ascii="Times New Roman" w:hAnsi="Times New Roman" w:cs="Times New Roman"/>
          <w:color w:val="222222"/>
          <w:sz w:val="20"/>
          <w:szCs w:val="20"/>
          <w:shd w:val="clear" w:color="auto" w:fill="FFFFFF"/>
        </w:rPr>
        <w:t xml:space="preserve"> over normal one, especially at stall angle of attack</w:t>
      </w:r>
      <w:r w:rsidR="00C979FB" w:rsidRPr="00420AFB">
        <w:rPr>
          <w:rFonts w:ascii="Times New Roman" w:hAnsi="Times New Roman" w:cs="Times New Roman"/>
          <w:color w:val="222222"/>
          <w:sz w:val="20"/>
          <w:szCs w:val="20"/>
          <w:shd w:val="clear" w:color="auto" w:fill="FFFFFF"/>
        </w:rPr>
        <w:t>.</w:t>
      </w:r>
    </w:p>
    <w:p w:rsidR="00E4149B" w:rsidRDefault="00CA6AE5" w:rsidP="00CA6AE5">
      <w:pPr>
        <w:jc w:val="both"/>
        <w:rPr>
          <w:rFonts w:ascii="Times New Roman" w:hAnsi="Times New Roman" w:cs="Times New Roman"/>
          <w:i/>
          <w:color w:val="222222"/>
          <w:sz w:val="20"/>
          <w:szCs w:val="20"/>
          <w:shd w:val="clear" w:color="auto" w:fill="FFFFFF"/>
        </w:rPr>
      </w:pPr>
      <w:r w:rsidRPr="00420AFB">
        <w:rPr>
          <w:rFonts w:ascii="Times New Roman" w:hAnsi="Times New Roman" w:cs="Times New Roman"/>
          <w:color w:val="222222"/>
          <w:sz w:val="20"/>
          <w:szCs w:val="20"/>
          <w:shd w:val="clear" w:color="auto" w:fill="FFFFFF"/>
        </w:rPr>
        <w:t>Key</w:t>
      </w:r>
      <w:r w:rsidR="00E4149B" w:rsidRPr="00420AFB">
        <w:rPr>
          <w:rFonts w:ascii="Times New Roman" w:hAnsi="Times New Roman" w:cs="Times New Roman"/>
          <w:color w:val="222222"/>
          <w:sz w:val="20"/>
          <w:szCs w:val="20"/>
          <w:shd w:val="clear" w:color="auto" w:fill="FFFFFF"/>
        </w:rPr>
        <w:t xml:space="preserve">words: </w:t>
      </w:r>
      <w:r w:rsidR="003567C3" w:rsidRPr="00420AFB">
        <w:rPr>
          <w:rFonts w:ascii="Times New Roman" w:hAnsi="Times New Roman" w:cs="Times New Roman"/>
          <w:i/>
          <w:color w:val="222222"/>
          <w:sz w:val="20"/>
          <w:szCs w:val="20"/>
          <w:shd w:val="clear" w:color="auto" w:fill="FFFFFF"/>
        </w:rPr>
        <w:t>L</w:t>
      </w:r>
      <w:r w:rsidR="007B01EF" w:rsidRPr="00420AFB">
        <w:rPr>
          <w:rFonts w:ascii="Times New Roman" w:hAnsi="Times New Roman" w:cs="Times New Roman"/>
          <w:i/>
          <w:color w:val="222222"/>
          <w:sz w:val="20"/>
          <w:szCs w:val="20"/>
          <w:shd w:val="clear" w:color="auto" w:fill="FFFFFF"/>
        </w:rPr>
        <w:t xml:space="preserve">eading edge </w:t>
      </w:r>
      <w:r w:rsidR="00D415B6" w:rsidRPr="00420AFB">
        <w:rPr>
          <w:rFonts w:ascii="Times New Roman" w:hAnsi="Times New Roman" w:cs="Times New Roman"/>
          <w:i/>
          <w:color w:val="222222"/>
          <w:sz w:val="20"/>
          <w:szCs w:val="20"/>
          <w:shd w:val="clear" w:color="auto" w:fill="FFFFFF"/>
        </w:rPr>
        <w:t>cuff</w:t>
      </w:r>
      <w:r w:rsidR="007B01EF" w:rsidRPr="00420AFB">
        <w:rPr>
          <w:rFonts w:ascii="Times New Roman" w:hAnsi="Times New Roman" w:cs="Times New Roman"/>
          <w:i/>
          <w:color w:val="222222"/>
          <w:sz w:val="20"/>
          <w:szCs w:val="20"/>
          <w:shd w:val="clear" w:color="auto" w:fill="FFFFFF"/>
        </w:rPr>
        <w:t xml:space="preserve">, </w:t>
      </w:r>
      <w:r w:rsidR="00545810" w:rsidRPr="00420AFB">
        <w:rPr>
          <w:rFonts w:ascii="Times New Roman" w:hAnsi="Times New Roman" w:cs="Times New Roman"/>
          <w:i/>
          <w:color w:val="222222"/>
          <w:sz w:val="20"/>
          <w:szCs w:val="20"/>
          <w:shd w:val="clear" w:color="auto" w:fill="FFFFFF"/>
        </w:rPr>
        <w:t>ANSYS</w:t>
      </w:r>
      <w:r w:rsidR="009448F4">
        <w:rPr>
          <w:rFonts w:ascii="Times New Roman" w:hAnsi="Times New Roman" w:cs="Times New Roman"/>
          <w:i/>
          <w:color w:val="222222"/>
          <w:sz w:val="20"/>
          <w:szCs w:val="20"/>
          <w:shd w:val="clear" w:color="auto" w:fill="FFFFFF"/>
        </w:rPr>
        <w:t xml:space="preserve"> F</w:t>
      </w:r>
      <w:r w:rsidR="00A349B1" w:rsidRPr="00420AFB">
        <w:rPr>
          <w:rFonts w:ascii="Times New Roman" w:hAnsi="Times New Roman" w:cs="Times New Roman"/>
          <w:i/>
          <w:color w:val="222222"/>
          <w:sz w:val="20"/>
          <w:szCs w:val="20"/>
          <w:shd w:val="clear" w:color="auto" w:fill="FFFFFF"/>
        </w:rPr>
        <w:t>luent</w:t>
      </w:r>
      <w:r w:rsidR="00164032">
        <w:rPr>
          <w:rFonts w:ascii="Times New Roman" w:hAnsi="Times New Roman" w:cs="Times New Roman"/>
          <w:i/>
          <w:color w:val="222222"/>
          <w:sz w:val="20"/>
          <w:szCs w:val="20"/>
          <w:shd w:val="clear" w:color="auto" w:fill="FFFFFF"/>
        </w:rPr>
        <w:t>, Aerodynamic performance</w:t>
      </w:r>
      <w:r w:rsidR="00287EE3">
        <w:rPr>
          <w:rFonts w:ascii="Times New Roman" w:hAnsi="Times New Roman" w:cs="Times New Roman"/>
          <w:i/>
          <w:color w:val="222222"/>
          <w:sz w:val="20"/>
          <w:szCs w:val="20"/>
          <w:shd w:val="clear" w:color="auto" w:fill="FFFFFF"/>
        </w:rPr>
        <w:t xml:space="preserve"> </w:t>
      </w:r>
      <w:r w:rsidR="003567C3" w:rsidRPr="00420AFB">
        <w:rPr>
          <w:rFonts w:ascii="Times New Roman" w:hAnsi="Times New Roman" w:cs="Times New Roman"/>
          <w:i/>
          <w:color w:val="222222"/>
          <w:sz w:val="20"/>
          <w:szCs w:val="20"/>
          <w:shd w:val="clear" w:color="auto" w:fill="FFFFFF"/>
        </w:rPr>
        <w:t>&amp;</w:t>
      </w:r>
      <w:r w:rsidR="00287EE3">
        <w:rPr>
          <w:rFonts w:ascii="Times New Roman" w:hAnsi="Times New Roman" w:cs="Times New Roman"/>
          <w:i/>
          <w:color w:val="222222"/>
          <w:sz w:val="20"/>
          <w:szCs w:val="20"/>
          <w:shd w:val="clear" w:color="auto" w:fill="FFFFFF"/>
        </w:rPr>
        <w:t xml:space="preserve"> </w:t>
      </w:r>
      <w:r w:rsidR="003567C3" w:rsidRPr="00420AFB">
        <w:rPr>
          <w:rFonts w:ascii="Times New Roman" w:hAnsi="Times New Roman" w:cs="Times New Roman"/>
          <w:i/>
          <w:color w:val="222222"/>
          <w:sz w:val="20"/>
          <w:szCs w:val="20"/>
          <w:shd w:val="clear" w:color="auto" w:fill="FFFFFF"/>
        </w:rPr>
        <w:t>S</w:t>
      </w:r>
      <w:r w:rsidR="00E4149B" w:rsidRPr="00420AFB">
        <w:rPr>
          <w:rFonts w:ascii="Times New Roman" w:hAnsi="Times New Roman" w:cs="Times New Roman"/>
          <w:i/>
          <w:color w:val="222222"/>
          <w:sz w:val="20"/>
          <w:szCs w:val="20"/>
          <w:shd w:val="clear" w:color="auto" w:fill="FFFFFF"/>
        </w:rPr>
        <w:t>tall angle of attack</w:t>
      </w:r>
      <w:r w:rsidR="007B01EF" w:rsidRPr="00420AFB">
        <w:rPr>
          <w:rFonts w:ascii="Times New Roman" w:hAnsi="Times New Roman" w:cs="Times New Roman"/>
          <w:i/>
          <w:color w:val="222222"/>
          <w:sz w:val="20"/>
          <w:szCs w:val="20"/>
          <w:shd w:val="clear" w:color="auto" w:fill="FFFFFF"/>
        </w:rPr>
        <w:t>.</w:t>
      </w:r>
    </w:p>
    <w:p w:rsidR="00B40CF3" w:rsidRPr="00420AFB" w:rsidRDefault="00B40CF3" w:rsidP="00CA6AE5">
      <w:pPr>
        <w:jc w:val="both"/>
        <w:rPr>
          <w:rFonts w:ascii="Times New Roman" w:hAnsi="Times New Roman" w:cs="Times New Roman"/>
          <w:i/>
          <w:sz w:val="20"/>
          <w:szCs w:val="20"/>
        </w:rPr>
      </w:pPr>
    </w:p>
    <w:p w:rsidR="00372FE6" w:rsidRPr="003F4B8C" w:rsidRDefault="00B64B92" w:rsidP="00CA6AE5">
      <w:pPr>
        <w:jc w:val="both"/>
        <w:rPr>
          <w:rFonts w:ascii="Times New Roman" w:hAnsi="Times New Roman" w:cs="Times New Roman"/>
          <w:b/>
          <w:sz w:val="28"/>
          <w:szCs w:val="28"/>
        </w:rPr>
      </w:pPr>
      <w:r w:rsidRPr="003F4B8C">
        <w:rPr>
          <w:rFonts w:ascii="Times New Roman" w:hAnsi="Times New Roman" w:cs="Times New Roman"/>
          <w:b/>
          <w:sz w:val="28"/>
          <w:szCs w:val="28"/>
        </w:rPr>
        <w:t>Introduction:</w:t>
      </w:r>
    </w:p>
    <w:p w:rsidR="00F06C21" w:rsidRPr="00420AFB" w:rsidRDefault="001D12E8" w:rsidP="00DF1CF8">
      <w:pPr>
        <w:spacing w:after="120"/>
        <w:jc w:val="both"/>
        <w:rPr>
          <w:rFonts w:ascii="Times New Roman" w:hAnsi="Times New Roman" w:cs="Times New Roman"/>
          <w:sz w:val="20"/>
          <w:szCs w:val="20"/>
        </w:rPr>
      </w:pPr>
      <w:r w:rsidRPr="00420AFB">
        <w:rPr>
          <w:rFonts w:ascii="Times New Roman" w:hAnsi="Times New Roman" w:cs="Times New Roman"/>
          <w:sz w:val="20"/>
          <w:szCs w:val="20"/>
        </w:rPr>
        <w:t>Due to depletion of fossil fuels,</w:t>
      </w:r>
      <w:r w:rsidR="00113233">
        <w:rPr>
          <w:rFonts w:ascii="Times New Roman" w:hAnsi="Times New Roman" w:cs="Times New Roman"/>
          <w:sz w:val="20"/>
          <w:szCs w:val="20"/>
        </w:rPr>
        <w:t xml:space="preserve"> </w:t>
      </w:r>
      <w:r w:rsidR="00B96DD9" w:rsidRPr="00420AFB">
        <w:rPr>
          <w:rFonts w:ascii="Times New Roman" w:hAnsi="Times New Roman" w:cs="Times New Roman"/>
          <w:sz w:val="20"/>
          <w:szCs w:val="20"/>
        </w:rPr>
        <w:t xml:space="preserve">there is </w:t>
      </w:r>
      <w:r w:rsidR="003567C3" w:rsidRPr="00420AFB">
        <w:rPr>
          <w:rFonts w:ascii="Times New Roman" w:hAnsi="Times New Roman" w:cs="Times New Roman"/>
          <w:sz w:val="20"/>
          <w:szCs w:val="20"/>
        </w:rPr>
        <w:t xml:space="preserve">an </w:t>
      </w:r>
      <w:r w:rsidR="000421F5" w:rsidRPr="00420AFB">
        <w:rPr>
          <w:rFonts w:ascii="Times New Roman" w:hAnsi="Times New Roman" w:cs="Times New Roman"/>
          <w:sz w:val="20"/>
          <w:szCs w:val="20"/>
        </w:rPr>
        <w:t>increase in</w:t>
      </w:r>
      <w:r w:rsidR="00113233">
        <w:rPr>
          <w:rFonts w:ascii="Times New Roman" w:hAnsi="Times New Roman" w:cs="Times New Roman"/>
          <w:sz w:val="20"/>
          <w:szCs w:val="20"/>
        </w:rPr>
        <w:t xml:space="preserve"> </w:t>
      </w:r>
      <w:r w:rsidR="003567C3" w:rsidRPr="00420AFB">
        <w:rPr>
          <w:rFonts w:ascii="Times New Roman" w:hAnsi="Times New Roman" w:cs="Times New Roman"/>
          <w:sz w:val="20"/>
          <w:szCs w:val="20"/>
        </w:rPr>
        <w:t xml:space="preserve">the </w:t>
      </w:r>
      <w:r w:rsidR="000421F5" w:rsidRPr="00420AFB">
        <w:rPr>
          <w:rFonts w:ascii="Times New Roman" w:hAnsi="Times New Roman" w:cs="Times New Roman"/>
          <w:sz w:val="20"/>
          <w:szCs w:val="20"/>
        </w:rPr>
        <w:t>price of aviation fuel</w:t>
      </w:r>
      <w:r w:rsidR="00113233">
        <w:rPr>
          <w:rFonts w:ascii="Times New Roman" w:hAnsi="Times New Roman" w:cs="Times New Roman"/>
          <w:sz w:val="20"/>
          <w:szCs w:val="20"/>
        </w:rPr>
        <w:t xml:space="preserve"> </w:t>
      </w:r>
      <w:r w:rsidR="00BF78CE" w:rsidRPr="00420AFB">
        <w:rPr>
          <w:rFonts w:ascii="Times New Roman" w:hAnsi="Times New Roman" w:cs="Times New Roman"/>
          <w:sz w:val="20"/>
          <w:szCs w:val="20"/>
        </w:rPr>
        <w:t>and environmental pollution</w:t>
      </w:r>
      <w:r w:rsidR="003567C3" w:rsidRPr="00420AFB">
        <w:rPr>
          <w:rFonts w:ascii="Times New Roman" w:hAnsi="Times New Roman" w:cs="Times New Roman"/>
          <w:sz w:val="20"/>
          <w:szCs w:val="20"/>
        </w:rPr>
        <w:t>.</w:t>
      </w:r>
      <w:r w:rsidR="00113233">
        <w:rPr>
          <w:rFonts w:ascii="Times New Roman" w:hAnsi="Times New Roman" w:cs="Times New Roman"/>
          <w:sz w:val="20"/>
          <w:szCs w:val="20"/>
        </w:rPr>
        <w:t xml:space="preserve"> </w:t>
      </w:r>
      <w:r w:rsidR="00545810" w:rsidRPr="00420AFB">
        <w:rPr>
          <w:rFonts w:ascii="Times New Roman" w:hAnsi="Times New Roman" w:cs="Times New Roman"/>
          <w:sz w:val="20"/>
          <w:szCs w:val="20"/>
        </w:rPr>
        <w:t>At present, stalling and spinning</w:t>
      </w:r>
      <w:r w:rsidR="00D415B6" w:rsidRPr="00420AFB">
        <w:rPr>
          <w:rFonts w:ascii="Times New Roman" w:hAnsi="Times New Roman" w:cs="Times New Roman"/>
          <w:sz w:val="20"/>
          <w:szCs w:val="20"/>
        </w:rPr>
        <w:t xml:space="preserve"> of aircrafts</w:t>
      </w:r>
      <w:r w:rsidR="00545810" w:rsidRPr="00420AFB">
        <w:rPr>
          <w:rFonts w:ascii="Times New Roman" w:hAnsi="Times New Roman" w:cs="Times New Roman"/>
          <w:sz w:val="20"/>
          <w:szCs w:val="20"/>
        </w:rPr>
        <w:t xml:space="preserve"> are </w:t>
      </w:r>
      <w:r w:rsidR="003F4B8C" w:rsidRPr="00420AFB">
        <w:rPr>
          <w:rFonts w:ascii="Times New Roman" w:hAnsi="Times New Roman" w:cs="Times New Roman"/>
          <w:sz w:val="20"/>
          <w:szCs w:val="20"/>
        </w:rPr>
        <w:t xml:space="preserve">the </w:t>
      </w:r>
      <w:r w:rsidR="00545810" w:rsidRPr="00420AFB">
        <w:rPr>
          <w:rFonts w:ascii="Times New Roman" w:hAnsi="Times New Roman" w:cs="Times New Roman"/>
          <w:sz w:val="20"/>
          <w:szCs w:val="20"/>
        </w:rPr>
        <w:t xml:space="preserve">major </w:t>
      </w:r>
      <w:r w:rsidR="003F4B8C" w:rsidRPr="00420AFB">
        <w:rPr>
          <w:rFonts w:ascii="Times New Roman" w:hAnsi="Times New Roman" w:cs="Times New Roman"/>
          <w:sz w:val="20"/>
          <w:szCs w:val="20"/>
        </w:rPr>
        <w:t>causes</w:t>
      </w:r>
      <w:r w:rsidR="00113233">
        <w:rPr>
          <w:rFonts w:ascii="Times New Roman" w:hAnsi="Times New Roman" w:cs="Times New Roman"/>
          <w:sz w:val="20"/>
          <w:szCs w:val="20"/>
        </w:rPr>
        <w:t xml:space="preserve"> </w:t>
      </w:r>
      <w:r w:rsidR="003F4B8C" w:rsidRPr="00420AFB">
        <w:rPr>
          <w:rFonts w:ascii="Times New Roman" w:hAnsi="Times New Roman" w:cs="Times New Roman"/>
          <w:sz w:val="20"/>
          <w:szCs w:val="20"/>
        </w:rPr>
        <w:t>for</w:t>
      </w:r>
      <w:r w:rsidR="00545810" w:rsidRPr="00420AFB">
        <w:rPr>
          <w:rFonts w:ascii="Times New Roman" w:hAnsi="Times New Roman" w:cs="Times New Roman"/>
          <w:sz w:val="20"/>
          <w:szCs w:val="20"/>
        </w:rPr>
        <w:t xml:space="preserve"> fa</w:t>
      </w:r>
      <w:r w:rsidR="00112E6F" w:rsidRPr="00420AFB">
        <w:rPr>
          <w:rFonts w:ascii="Times New Roman" w:hAnsi="Times New Roman" w:cs="Times New Roman"/>
          <w:sz w:val="20"/>
          <w:szCs w:val="20"/>
        </w:rPr>
        <w:t xml:space="preserve">tal </w:t>
      </w:r>
      <w:r w:rsidR="00CA6AE5" w:rsidRPr="00420AFB">
        <w:rPr>
          <w:rFonts w:ascii="Times New Roman" w:hAnsi="Times New Roman" w:cs="Times New Roman"/>
          <w:sz w:val="20"/>
          <w:szCs w:val="20"/>
        </w:rPr>
        <w:t>aviation accidents</w:t>
      </w:r>
      <w:r w:rsidR="00164032">
        <w:rPr>
          <w:rFonts w:ascii="Times New Roman" w:hAnsi="Times New Roman" w:cs="Times New Roman"/>
          <w:sz w:val="20"/>
          <w:szCs w:val="20"/>
        </w:rPr>
        <w:t xml:space="preserve">, </w:t>
      </w:r>
      <w:r w:rsidR="00112E6F" w:rsidRPr="00420AFB">
        <w:rPr>
          <w:rFonts w:ascii="Times New Roman" w:hAnsi="Times New Roman" w:cs="Times New Roman"/>
          <w:sz w:val="20"/>
          <w:szCs w:val="20"/>
        </w:rPr>
        <w:t xml:space="preserve">which </w:t>
      </w:r>
      <w:r w:rsidR="00B96DD9" w:rsidRPr="00420AFB">
        <w:rPr>
          <w:rFonts w:ascii="Times New Roman" w:hAnsi="Times New Roman" w:cs="Times New Roman"/>
          <w:sz w:val="20"/>
          <w:szCs w:val="20"/>
        </w:rPr>
        <w:t xml:space="preserve">demands </w:t>
      </w:r>
      <w:r w:rsidRPr="00420AFB">
        <w:rPr>
          <w:rFonts w:ascii="Times New Roman" w:hAnsi="Times New Roman" w:cs="Times New Roman"/>
          <w:sz w:val="20"/>
          <w:szCs w:val="20"/>
        </w:rPr>
        <w:t xml:space="preserve">for </w:t>
      </w:r>
      <w:r w:rsidR="00BF78CE" w:rsidRPr="00420AFB">
        <w:rPr>
          <w:rFonts w:ascii="Times New Roman" w:hAnsi="Times New Roman" w:cs="Times New Roman"/>
          <w:sz w:val="20"/>
          <w:szCs w:val="20"/>
        </w:rPr>
        <w:t>advance</w:t>
      </w:r>
      <w:r w:rsidR="00B96DD9" w:rsidRPr="00420AFB">
        <w:rPr>
          <w:rFonts w:ascii="Times New Roman" w:hAnsi="Times New Roman" w:cs="Times New Roman"/>
          <w:sz w:val="20"/>
          <w:szCs w:val="20"/>
        </w:rPr>
        <w:t>d</w:t>
      </w:r>
      <w:r w:rsidR="00BF78CE" w:rsidRPr="00420AFB">
        <w:rPr>
          <w:rFonts w:ascii="Times New Roman" w:hAnsi="Times New Roman" w:cs="Times New Roman"/>
          <w:sz w:val="20"/>
          <w:szCs w:val="20"/>
        </w:rPr>
        <w:t xml:space="preserve"> techniques </w:t>
      </w:r>
      <w:r w:rsidR="000421F5" w:rsidRPr="00420AFB">
        <w:rPr>
          <w:rFonts w:ascii="Times New Roman" w:hAnsi="Times New Roman" w:cs="Times New Roman"/>
          <w:sz w:val="20"/>
          <w:szCs w:val="20"/>
        </w:rPr>
        <w:t>in aviation</w:t>
      </w:r>
      <w:r w:rsidRPr="00420AFB">
        <w:rPr>
          <w:rFonts w:ascii="Times New Roman" w:hAnsi="Times New Roman" w:cs="Times New Roman"/>
          <w:sz w:val="20"/>
          <w:szCs w:val="20"/>
        </w:rPr>
        <w:t>.</w:t>
      </w:r>
      <w:r w:rsidR="00113233">
        <w:rPr>
          <w:rFonts w:ascii="Times New Roman" w:hAnsi="Times New Roman" w:cs="Times New Roman"/>
          <w:sz w:val="20"/>
          <w:szCs w:val="20"/>
        </w:rPr>
        <w:t xml:space="preserve"> </w:t>
      </w:r>
      <w:r w:rsidR="009E1E79">
        <w:rPr>
          <w:rFonts w:ascii="Times New Roman" w:hAnsi="Times New Roman" w:cs="Times New Roman"/>
          <w:sz w:val="20"/>
          <w:szCs w:val="20"/>
        </w:rPr>
        <w:t>NACA 65</w:t>
      </w:r>
      <w:r w:rsidR="009E1E79" w:rsidRPr="009E1E79">
        <w:rPr>
          <w:rFonts w:ascii="Times New Roman" w:hAnsi="Times New Roman" w:cs="Times New Roman"/>
          <w:sz w:val="20"/>
          <w:szCs w:val="20"/>
          <w:vertAlign w:val="subscript"/>
        </w:rPr>
        <w:t>3</w:t>
      </w:r>
      <w:r w:rsidR="009E1E79">
        <w:rPr>
          <w:rFonts w:ascii="Times New Roman" w:hAnsi="Times New Roman" w:cs="Times New Roman"/>
          <w:sz w:val="20"/>
          <w:szCs w:val="20"/>
        </w:rPr>
        <w:t>218 shows e</w:t>
      </w:r>
      <w:r w:rsidR="004911F4">
        <w:rPr>
          <w:rFonts w:ascii="Times New Roman" w:hAnsi="Times New Roman" w:cs="Times New Roman"/>
          <w:sz w:val="20"/>
          <w:szCs w:val="20"/>
        </w:rPr>
        <w:t>xtensive laminar boundary layer</w:t>
      </w:r>
      <w:r w:rsidR="009E1E79">
        <w:rPr>
          <w:rFonts w:ascii="Times New Roman" w:hAnsi="Times New Roman" w:cs="Times New Roman"/>
          <w:sz w:val="20"/>
          <w:szCs w:val="20"/>
        </w:rPr>
        <w:t xml:space="preserve"> in the wind tunnel and flight test at large values of Reynol</w:t>
      </w:r>
      <w:r w:rsidR="00C42643">
        <w:rPr>
          <w:rFonts w:ascii="Times New Roman" w:hAnsi="Times New Roman" w:cs="Times New Roman"/>
          <w:sz w:val="20"/>
          <w:szCs w:val="20"/>
        </w:rPr>
        <w:t>ds numbers. Both test</w:t>
      </w:r>
      <w:r w:rsidR="0085772E">
        <w:rPr>
          <w:rFonts w:ascii="Times New Roman" w:hAnsi="Times New Roman" w:cs="Times New Roman"/>
          <w:sz w:val="20"/>
          <w:szCs w:val="20"/>
        </w:rPr>
        <w:t>s</w:t>
      </w:r>
      <w:r w:rsidR="00C42643">
        <w:rPr>
          <w:rFonts w:ascii="Times New Roman" w:hAnsi="Times New Roman" w:cs="Times New Roman"/>
          <w:sz w:val="20"/>
          <w:szCs w:val="20"/>
        </w:rPr>
        <w:t xml:space="preserve"> revealed</w:t>
      </w:r>
      <w:r w:rsidR="0085772E">
        <w:rPr>
          <w:rFonts w:ascii="Times New Roman" w:hAnsi="Times New Roman" w:cs="Times New Roman"/>
          <w:sz w:val="20"/>
          <w:szCs w:val="20"/>
        </w:rPr>
        <w:t xml:space="preserve"> that the</w:t>
      </w:r>
      <w:r w:rsidR="00113233">
        <w:rPr>
          <w:rFonts w:ascii="Times New Roman" w:hAnsi="Times New Roman" w:cs="Times New Roman"/>
          <w:sz w:val="20"/>
          <w:szCs w:val="20"/>
        </w:rPr>
        <w:t xml:space="preserve"> </w:t>
      </w:r>
      <w:r w:rsidR="009E1E79">
        <w:rPr>
          <w:rFonts w:ascii="Times New Roman" w:hAnsi="Times New Roman" w:cs="Times New Roman"/>
          <w:sz w:val="20"/>
          <w:szCs w:val="20"/>
        </w:rPr>
        <w:t>leading edge shape effects the magnitude of the pressure gradien</w:t>
      </w:r>
      <w:r w:rsidR="004911F4">
        <w:rPr>
          <w:rFonts w:ascii="Times New Roman" w:hAnsi="Times New Roman" w:cs="Times New Roman"/>
          <w:sz w:val="20"/>
          <w:szCs w:val="20"/>
        </w:rPr>
        <w:t>t [</w:t>
      </w:r>
      <w:r w:rsidR="000A61BC">
        <w:rPr>
          <w:rFonts w:ascii="Times New Roman" w:hAnsi="Times New Roman" w:cs="Times New Roman"/>
          <w:sz w:val="20"/>
          <w:szCs w:val="20"/>
        </w:rPr>
        <w:t>1</w:t>
      </w:r>
      <w:r w:rsidR="004911F4">
        <w:rPr>
          <w:rFonts w:ascii="Times New Roman" w:hAnsi="Times New Roman" w:cs="Times New Roman"/>
          <w:sz w:val="20"/>
          <w:szCs w:val="20"/>
        </w:rPr>
        <w:t>]</w:t>
      </w:r>
      <w:r w:rsidR="00671AF9">
        <w:rPr>
          <w:rFonts w:ascii="Times New Roman" w:hAnsi="Times New Roman" w:cs="Times New Roman"/>
          <w:sz w:val="20"/>
          <w:szCs w:val="20"/>
        </w:rPr>
        <w:t xml:space="preserve">. </w:t>
      </w:r>
      <w:r w:rsidR="00B62141" w:rsidRPr="00420AFB">
        <w:rPr>
          <w:rFonts w:ascii="Times New Roman" w:hAnsi="Times New Roman" w:cs="Times New Roman"/>
          <w:sz w:val="20"/>
          <w:szCs w:val="20"/>
        </w:rPr>
        <w:t>T</w:t>
      </w:r>
      <w:r w:rsidR="00322E44" w:rsidRPr="00420AFB">
        <w:rPr>
          <w:rFonts w:ascii="Times New Roman" w:hAnsi="Times New Roman" w:cs="Times New Roman"/>
          <w:sz w:val="20"/>
          <w:szCs w:val="20"/>
        </w:rPr>
        <w:t xml:space="preserve">he potential advantages at the stall afforded by wing leading edge modifications </w:t>
      </w:r>
      <w:r w:rsidR="00112E6F" w:rsidRPr="00420AFB">
        <w:rPr>
          <w:rFonts w:ascii="Times New Roman" w:hAnsi="Times New Roman" w:cs="Times New Roman"/>
          <w:sz w:val="20"/>
          <w:szCs w:val="20"/>
        </w:rPr>
        <w:t>has</w:t>
      </w:r>
      <w:r w:rsidR="00322E44" w:rsidRPr="00420AFB">
        <w:rPr>
          <w:rFonts w:ascii="Times New Roman" w:hAnsi="Times New Roman" w:cs="Times New Roman"/>
          <w:sz w:val="20"/>
          <w:szCs w:val="20"/>
        </w:rPr>
        <w:t xml:space="preserve"> been re</w:t>
      </w:r>
      <w:r w:rsidR="00112E6F" w:rsidRPr="00420AFB">
        <w:rPr>
          <w:rFonts w:ascii="Times New Roman" w:hAnsi="Times New Roman" w:cs="Times New Roman"/>
          <w:sz w:val="20"/>
          <w:szCs w:val="20"/>
        </w:rPr>
        <w:t>-</w:t>
      </w:r>
      <w:r w:rsidR="00322E44" w:rsidRPr="00420AFB">
        <w:rPr>
          <w:rFonts w:ascii="Times New Roman" w:hAnsi="Times New Roman" w:cs="Times New Roman"/>
          <w:sz w:val="20"/>
          <w:szCs w:val="20"/>
        </w:rPr>
        <w:t>examined by the university of Michigan and NA</w:t>
      </w:r>
      <w:r w:rsidR="000A61BC">
        <w:rPr>
          <w:rFonts w:ascii="Times New Roman" w:hAnsi="Times New Roman" w:cs="Times New Roman"/>
          <w:sz w:val="20"/>
          <w:szCs w:val="20"/>
        </w:rPr>
        <w:t>SA Ames research center [2</w:t>
      </w:r>
      <w:r w:rsidR="004911F4">
        <w:rPr>
          <w:rFonts w:ascii="Times New Roman" w:hAnsi="Times New Roman" w:cs="Times New Roman"/>
          <w:sz w:val="20"/>
          <w:szCs w:val="20"/>
        </w:rPr>
        <w:t>,</w:t>
      </w:r>
      <w:r w:rsidR="000A61BC">
        <w:rPr>
          <w:rFonts w:ascii="Times New Roman" w:hAnsi="Times New Roman" w:cs="Times New Roman"/>
          <w:sz w:val="20"/>
          <w:szCs w:val="20"/>
        </w:rPr>
        <w:t>3</w:t>
      </w:r>
      <w:r w:rsidR="004911F4">
        <w:rPr>
          <w:rFonts w:ascii="Times New Roman" w:hAnsi="Times New Roman" w:cs="Times New Roman"/>
          <w:sz w:val="20"/>
          <w:szCs w:val="20"/>
        </w:rPr>
        <w:t>]</w:t>
      </w:r>
      <w:r w:rsidR="00322E44" w:rsidRPr="00420AFB">
        <w:rPr>
          <w:rFonts w:ascii="Times New Roman" w:hAnsi="Times New Roman" w:cs="Times New Roman"/>
          <w:sz w:val="20"/>
          <w:szCs w:val="20"/>
        </w:rPr>
        <w:t xml:space="preserve"> in an attempt to eliminate these earlier deficiencies. </w:t>
      </w:r>
      <w:r w:rsidR="008A3E89" w:rsidRPr="00420AFB">
        <w:rPr>
          <w:rFonts w:ascii="Times New Roman" w:hAnsi="Times New Roman" w:cs="Times New Roman"/>
          <w:sz w:val="20"/>
          <w:szCs w:val="20"/>
        </w:rPr>
        <w:t>Recently the numerical investigation showed several benefits of modified wi</w:t>
      </w:r>
      <w:r w:rsidR="002A533F" w:rsidRPr="00420AFB">
        <w:rPr>
          <w:rFonts w:ascii="Times New Roman" w:hAnsi="Times New Roman" w:cs="Times New Roman"/>
          <w:sz w:val="20"/>
          <w:szCs w:val="20"/>
        </w:rPr>
        <w:t>n</w:t>
      </w:r>
      <w:r w:rsidR="00B57CC3" w:rsidRPr="00420AFB">
        <w:rPr>
          <w:rFonts w:ascii="Times New Roman" w:hAnsi="Times New Roman" w:cs="Times New Roman"/>
          <w:sz w:val="20"/>
          <w:szCs w:val="20"/>
        </w:rPr>
        <w:t xml:space="preserve">g </w:t>
      </w:r>
      <w:r w:rsidR="004911F4">
        <w:rPr>
          <w:rFonts w:ascii="Times New Roman" w:hAnsi="Times New Roman" w:cs="Times New Roman"/>
          <w:sz w:val="20"/>
          <w:szCs w:val="20"/>
        </w:rPr>
        <w:t>with cuff over normal wing [</w:t>
      </w:r>
      <w:r w:rsidR="000A61BC">
        <w:rPr>
          <w:rFonts w:ascii="Times New Roman" w:hAnsi="Times New Roman" w:cs="Times New Roman"/>
          <w:sz w:val="20"/>
          <w:szCs w:val="20"/>
        </w:rPr>
        <w:t>4</w:t>
      </w:r>
      <w:r w:rsidR="004911F4">
        <w:rPr>
          <w:rFonts w:ascii="Times New Roman" w:hAnsi="Times New Roman" w:cs="Times New Roman"/>
          <w:sz w:val="20"/>
          <w:szCs w:val="20"/>
        </w:rPr>
        <w:t>]</w:t>
      </w:r>
      <w:r w:rsidR="008A3E89" w:rsidRPr="00420AFB">
        <w:rPr>
          <w:rFonts w:ascii="Times New Roman" w:hAnsi="Times New Roman" w:cs="Times New Roman"/>
          <w:sz w:val="20"/>
          <w:szCs w:val="20"/>
        </w:rPr>
        <w:t xml:space="preserve">. </w:t>
      </w:r>
    </w:p>
    <w:p w:rsidR="00785F00" w:rsidRPr="00C31816" w:rsidRDefault="00785F00" w:rsidP="00C31816">
      <w:pPr>
        <w:spacing w:after="120"/>
        <w:jc w:val="both"/>
        <w:rPr>
          <w:rFonts w:ascii="Times New Roman" w:hAnsi="Times New Roman" w:cs="Times New Roman"/>
          <w:sz w:val="20"/>
          <w:szCs w:val="20"/>
        </w:rPr>
      </w:pPr>
      <w:r w:rsidRPr="00420AFB">
        <w:rPr>
          <w:rFonts w:ascii="Times New Roman" w:hAnsi="Times New Roman" w:cs="Times New Roman"/>
          <w:sz w:val="20"/>
          <w:szCs w:val="20"/>
        </w:rPr>
        <w:t>F</w:t>
      </w:r>
      <w:r w:rsidR="00706908" w:rsidRPr="00420AFB">
        <w:rPr>
          <w:rFonts w:ascii="Times New Roman" w:hAnsi="Times New Roman" w:cs="Times New Roman"/>
          <w:sz w:val="20"/>
          <w:szCs w:val="20"/>
        </w:rPr>
        <w:t xml:space="preserve">rom </w:t>
      </w:r>
      <w:r w:rsidR="00112E6F" w:rsidRPr="00420AFB">
        <w:rPr>
          <w:rFonts w:ascii="Times New Roman" w:hAnsi="Times New Roman" w:cs="Times New Roman"/>
          <w:sz w:val="20"/>
          <w:szCs w:val="20"/>
        </w:rPr>
        <w:t xml:space="preserve">the </w:t>
      </w:r>
      <w:r w:rsidR="004911F4">
        <w:rPr>
          <w:rFonts w:ascii="Times New Roman" w:hAnsi="Times New Roman" w:cs="Times New Roman"/>
          <w:sz w:val="20"/>
          <w:szCs w:val="20"/>
        </w:rPr>
        <w:t>literature</w:t>
      </w:r>
      <w:r w:rsidR="00706908" w:rsidRPr="00420AFB">
        <w:rPr>
          <w:rFonts w:ascii="Times New Roman" w:hAnsi="Times New Roman" w:cs="Times New Roman"/>
          <w:sz w:val="20"/>
          <w:szCs w:val="20"/>
        </w:rPr>
        <w:t xml:space="preserve"> review</w:t>
      </w:r>
      <w:r w:rsidR="00CA6AE5" w:rsidRPr="00420AFB">
        <w:rPr>
          <w:rFonts w:ascii="Times New Roman" w:hAnsi="Times New Roman" w:cs="Times New Roman"/>
          <w:sz w:val="20"/>
          <w:szCs w:val="20"/>
        </w:rPr>
        <w:t>,</w:t>
      </w:r>
      <w:r w:rsidR="00D415B6" w:rsidRPr="00420AFB">
        <w:rPr>
          <w:rFonts w:ascii="Times New Roman" w:hAnsi="Times New Roman" w:cs="Times New Roman"/>
          <w:sz w:val="20"/>
          <w:szCs w:val="20"/>
        </w:rPr>
        <w:t xml:space="preserve"> it is</w:t>
      </w:r>
      <w:r w:rsidR="00CA6AE5" w:rsidRPr="00420AFB">
        <w:rPr>
          <w:rFonts w:ascii="Times New Roman" w:hAnsi="Times New Roman" w:cs="Times New Roman"/>
          <w:sz w:val="20"/>
          <w:szCs w:val="20"/>
        </w:rPr>
        <w:t xml:space="preserve"> observed that the</w:t>
      </w:r>
      <w:r w:rsidR="00113233">
        <w:rPr>
          <w:rFonts w:ascii="Times New Roman" w:hAnsi="Times New Roman" w:cs="Times New Roman"/>
          <w:sz w:val="20"/>
          <w:szCs w:val="20"/>
        </w:rPr>
        <w:t xml:space="preserve"> </w:t>
      </w:r>
      <w:r w:rsidR="00940891" w:rsidRPr="00420AFB">
        <w:rPr>
          <w:rFonts w:ascii="Times New Roman" w:hAnsi="Times New Roman" w:cs="Times New Roman"/>
          <w:sz w:val="20"/>
          <w:szCs w:val="20"/>
        </w:rPr>
        <w:t>flow separation (adverse pressure</w:t>
      </w:r>
      <w:r w:rsidR="00706908" w:rsidRPr="00420AFB">
        <w:rPr>
          <w:rFonts w:ascii="Times New Roman" w:hAnsi="Times New Roman" w:cs="Times New Roman"/>
          <w:sz w:val="20"/>
          <w:szCs w:val="20"/>
        </w:rPr>
        <w:t xml:space="preserve"> gradient) and wall frictions are major factors affecting aerodynamic performance of the </w:t>
      </w:r>
      <w:r w:rsidR="00112E6F" w:rsidRPr="00420AFB">
        <w:rPr>
          <w:rFonts w:ascii="Times New Roman" w:hAnsi="Times New Roman" w:cs="Times New Roman"/>
          <w:sz w:val="20"/>
          <w:szCs w:val="20"/>
        </w:rPr>
        <w:t xml:space="preserve">wing. </w:t>
      </w:r>
      <w:r w:rsidR="0085772E" w:rsidRPr="00420AFB">
        <w:rPr>
          <w:rFonts w:ascii="Times New Roman" w:hAnsi="Times New Roman" w:cs="Times New Roman"/>
          <w:sz w:val="20"/>
          <w:szCs w:val="20"/>
        </w:rPr>
        <w:t>In order</w:t>
      </w:r>
      <w:r w:rsidR="00706908" w:rsidRPr="00420AFB">
        <w:rPr>
          <w:rFonts w:ascii="Times New Roman" w:hAnsi="Times New Roman" w:cs="Times New Roman"/>
          <w:sz w:val="20"/>
          <w:szCs w:val="20"/>
        </w:rPr>
        <w:t xml:space="preserve"> t</w:t>
      </w:r>
      <w:r w:rsidR="00545810" w:rsidRPr="00420AFB">
        <w:rPr>
          <w:rFonts w:ascii="Times New Roman" w:hAnsi="Times New Roman" w:cs="Times New Roman"/>
          <w:sz w:val="20"/>
          <w:szCs w:val="20"/>
        </w:rPr>
        <w:t>o utilize the maximum available energy in the aircraft, it is necessary to increase the wing</w:t>
      </w:r>
      <w:r w:rsidRPr="00420AFB">
        <w:rPr>
          <w:rFonts w:ascii="Times New Roman" w:hAnsi="Times New Roman" w:cs="Times New Roman"/>
          <w:sz w:val="20"/>
          <w:szCs w:val="20"/>
        </w:rPr>
        <w:t>’s</w:t>
      </w:r>
      <w:r w:rsidR="00545810" w:rsidRPr="00420AFB">
        <w:rPr>
          <w:rFonts w:ascii="Times New Roman" w:hAnsi="Times New Roman" w:cs="Times New Roman"/>
          <w:sz w:val="20"/>
          <w:szCs w:val="20"/>
        </w:rPr>
        <w:t xml:space="preserve"> efficiency. </w:t>
      </w:r>
      <w:r w:rsidR="00BF78CE" w:rsidRPr="00420AFB">
        <w:rPr>
          <w:rFonts w:ascii="Times New Roman" w:hAnsi="Times New Roman" w:cs="Times New Roman"/>
          <w:sz w:val="20"/>
          <w:szCs w:val="20"/>
        </w:rPr>
        <w:t>Modification of wing</w:t>
      </w:r>
      <w:r w:rsidR="001D12E8" w:rsidRPr="00420AFB">
        <w:rPr>
          <w:rFonts w:ascii="Times New Roman" w:hAnsi="Times New Roman" w:cs="Times New Roman"/>
          <w:sz w:val="20"/>
          <w:szCs w:val="20"/>
        </w:rPr>
        <w:t xml:space="preserve"> is </w:t>
      </w:r>
      <w:r w:rsidR="00AD60F7" w:rsidRPr="00420AFB">
        <w:rPr>
          <w:rFonts w:ascii="Times New Roman" w:hAnsi="Times New Roman" w:cs="Times New Roman"/>
          <w:sz w:val="20"/>
          <w:szCs w:val="20"/>
        </w:rPr>
        <w:t xml:space="preserve">one such technique </w:t>
      </w:r>
      <w:r w:rsidR="00112E6F" w:rsidRPr="00420AFB">
        <w:rPr>
          <w:rFonts w:ascii="Times New Roman" w:hAnsi="Times New Roman" w:cs="Times New Roman"/>
          <w:sz w:val="20"/>
          <w:szCs w:val="20"/>
        </w:rPr>
        <w:t>to</w:t>
      </w:r>
      <w:r w:rsidR="00AD60F7" w:rsidRPr="00420AFB">
        <w:rPr>
          <w:rFonts w:ascii="Times New Roman" w:hAnsi="Times New Roman" w:cs="Times New Roman"/>
          <w:sz w:val="20"/>
          <w:szCs w:val="20"/>
        </w:rPr>
        <w:t xml:space="preserve"> enhance the aircraft</w:t>
      </w:r>
      <w:r w:rsidRPr="00420AFB">
        <w:rPr>
          <w:rFonts w:ascii="Times New Roman" w:hAnsi="Times New Roman" w:cs="Times New Roman"/>
          <w:sz w:val="20"/>
          <w:szCs w:val="20"/>
        </w:rPr>
        <w:t>’s</w:t>
      </w:r>
      <w:r w:rsidR="00AD60F7" w:rsidRPr="00420AFB">
        <w:rPr>
          <w:rFonts w:ascii="Times New Roman" w:hAnsi="Times New Roman" w:cs="Times New Roman"/>
          <w:sz w:val="20"/>
          <w:szCs w:val="20"/>
        </w:rPr>
        <w:t xml:space="preserve"> performance</w:t>
      </w:r>
      <w:r w:rsidR="00706908" w:rsidRPr="00420AFB">
        <w:rPr>
          <w:rFonts w:ascii="Times New Roman" w:hAnsi="Times New Roman" w:cs="Times New Roman"/>
          <w:sz w:val="20"/>
          <w:szCs w:val="20"/>
        </w:rPr>
        <w:t xml:space="preserve"> by delaying </w:t>
      </w:r>
      <w:r w:rsidRPr="00420AFB">
        <w:rPr>
          <w:rFonts w:ascii="Times New Roman" w:hAnsi="Times New Roman" w:cs="Times New Roman"/>
          <w:sz w:val="20"/>
          <w:szCs w:val="20"/>
        </w:rPr>
        <w:t xml:space="preserve">the </w:t>
      </w:r>
      <w:r w:rsidR="00706908" w:rsidRPr="00420AFB">
        <w:rPr>
          <w:rFonts w:ascii="Times New Roman" w:hAnsi="Times New Roman" w:cs="Times New Roman"/>
          <w:sz w:val="20"/>
          <w:szCs w:val="20"/>
        </w:rPr>
        <w:t>flow separation over the wing</w:t>
      </w:r>
      <w:r w:rsidR="001D12E8" w:rsidRPr="00420AFB">
        <w:rPr>
          <w:rFonts w:ascii="Times New Roman" w:hAnsi="Times New Roman" w:cs="Times New Roman"/>
          <w:sz w:val="20"/>
          <w:szCs w:val="20"/>
        </w:rPr>
        <w:t>.</w:t>
      </w:r>
      <w:r w:rsidR="00322E44" w:rsidRPr="00420AFB">
        <w:rPr>
          <w:rFonts w:ascii="Times New Roman" w:hAnsi="Times New Roman" w:cs="Times New Roman"/>
          <w:sz w:val="20"/>
          <w:szCs w:val="20"/>
        </w:rPr>
        <w:t xml:space="preserve"> The concept involved in th</w:t>
      </w:r>
      <w:r w:rsidRPr="00420AFB">
        <w:rPr>
          <w:rFonts w:ascii="Times New Roman" w:hAnsi="Times New Roman" w:cs="Times New Roman"/>
          <w:sz w:val="20"/>
          <w:szCs w:val="20"/>
        </w:rPr>
        <w:t>is</w:t>
      </w:r>
      <w:r w:rsidR="00322E44" w:rsidRPr="00420AFB">
        <w:rPr>
          <w:rFonts w:ascii="Times New Roman" w:hAnsi="Times New Roman" w:cs="Times New Roman"/>
          <w:sz w:val="20"/>
          <w:szCs w:val="20"/>
        </w:rPr>
        <w:t xml:space="preserve"> research was to modify </w:t>
      </w:r>
      <w:r w:rsidRPr="00420AFB">
        <w:rPr>
          <w:rFonts w:ascii="Times New Roman" w:hAnsi="Times New Roman" w:cs="Times New Roman"/>
          <w:sz w:val="20"/>
          <w:szCs w:val="20"/>
        </w:rPr>
        <w:t xml:space="preserve">the </w:t>
      </w:r>
      <w:r w:rsidR="00322E44" w:rsidRPr="00420AFB">
        <w:rPr>
          <w:rFonts w:ascii="Times New Roman" w:hAnsi="Times New Roman" w:cs="Times New Roman"/>
          <w:sz w:val="20"/>
          <w:szCs w:val="20"/>
        </w:rPr>
        <w:t>portions of the wing</w:t>
      </w:r>
      <w:r w:rsidRPr="00420AFB">
        <w:rPr>
          <w:rFonts w:ascii="Times New Roman" w:hAnsi="Times New Roman" w:cs="Times New Roman"/>
          <w:sz w:val="20"/>
          <w:szCs w:val="20"/>
        </w:rPr>
        <w:t>’s</w:t>
      </w:r>
      <w:r w:rsidR="00322E44" w:rsidRPr="00420AFB">
        <w:rPr>
          <w:rFonts w:ascii="Times New Roman" w:hAnsi="Times New Roman" w:cs="Times New Roman"/>
          <w:sz w:val="20"/>
          <w:szCs w:val="20"/>
        </w:rPr>
        <w:t xml:space="preserve"> leading edge</w:t>
      </w:r>
      <w:r w:rsidR="00706908" w:rsidRPr="00420AFB">
        <w:rPr>
          <w:rFonts w:ascii="Times New Roman" w:hAnsi="Times New Roman" w:cs="Times New Roman"/>
          <w:sz w:val="20"/>
          <w:szCs w:val="20"/>
        </w:rPr>
        <w:t xml:space="preserve"> (droops)</w:t>
      </w:r>
      <w:r w:rsidR="00322E44" w:rsidRPr="00420AFB">
        <w:rPr>
          <w:rFonts w:ascii="Times New Roman" w:hAnsi="Times New Roman" w:cs="Times New Roman"/>
          <w:sz w:val="20"/>
          <w:szCs w:val="20"/>
        </w:rPr>
        <w:t xml:space="preserve"> to c</w:t>
      </w:r>
      <w:r w:rsidR="00841FE6" w:rsidRPr="00420AFB">
        <w:rPr>
          <w:rFonts w:ascii="Times New Roman" w:hAnsi="Times New Roman" w:cs="Times New Roman"/>
          <w:sz w:val="20"/>
          <w:szCs w:val="20"/>
        </w:rPr>
        <w:t xml:space="preserve">ontrol local stall progression and </w:t>
      </w:r>
      <w:r w:rsidRPr="00420AFB">
        <w:rPr>
          <w:rFonts w:ascii="Times New Roman" w:hAnsi="Times New Roman" w:cs="Times New Roman"/>
          <w:sz w:val="20"/>
          <w:szCs w:val="20"/>
        </w:rPr>
        <w:t xml:space="preserve">to </w:t>
      </w:r>
      <w:r w:rsidR="00841FE6" w:rsidRPr="00420AFB">
        <w:rPr>
          <w:rFonts w:ascii="Times New Roman" w:hAnsi="Times New Roman" w:cs="Times New Roman"/>
          <w:sz w:val="20"/>
          <w:szCs w:val="20"/>
        </w:rPr>
        <w:t>produce better aerodynamic performance of the aircraft.</w:t>
      </w:r>
    </w:p>
    <w:p w:rsidR="00870B6D" w:rsidRDefault="00870B6D" w:rsidP="00870B6D">
      <w:pPr>
        <w:jc w:val="both"/>
        <w:rPr>
          <w:rFonts w:ascii="Times New Roman" w:hAnsi="Times New Roman" w:cs="Times New Roman"/>
          <w:b/>
          <w:sz w:val="28"/>
          <w:szCs w:val="28"/>
        </w:rPr>
      </w:pPr>
    </w:p>
    <w:p w:rsidR="00870B6D" w:rsidRDefault="00B64B92" w:rsidP="00870B6D">
      <w:pPr>
        <w:jc w:val="both"/>
        <w:rPr>
          <w:rFonts w:ascii="Times New Roman" w:hAnsi="Times New Roman" w:cs="Times New Roman"/>
          <w:b/>
          <w:sz w:val="28"/>
          <w:szCs w:val="28"/>
        </w:rPr>
      </w:pPr>
      <w:r w:rsidRPr="003F4B8C">
        <w:rPr>
          <w:rFonts w:ascii="Times New Roman" w:hAnsi="Times New Roman" w:cs="Times New Roman"/>
          <w:b/>
          <w:sz w:val="28"/>
          <w:szCs w:val="28"/>
        </w:rPr>
        <w:t>Methodology:</w:t>
      </w:r>
    </w:p>
    <w:p w:rsidR="00DB5EF7" w:rsidRDefault="008C00BA" w:rsidP="00DB5EF7">
      <w:pPr>
        <w:autoSpaceDE w:val="0"/>
        <w:autoSpaceDN w:val="0"/>
        <w:adjustRightInd w:val="0"/>
        <w:spacing w:after="120"/>
        <w:jc w:val="both"/>
        <w:rPr>
          <w:rFonts w:ascii="Times New Roman" w:hAnsi="Times New Roman" w:cs="Times New Roman"/>
          <w:sz w:val="20"/>
          <w:szCs w:val="20"/>
        </w:rPr>
      </w:pPr>
      <w:r w:rsidRPr="00420AFB">
        <w:rPr>
          <w:rFonts w:ascii="Times New Roman" w:hAnsi="Times New Roman" w:cs="Times New Roman"/>
          <w:sz w:val="20"/>
          <w:szCs w:val="20"/>
        </w:rPr>
        <w:t xml:space="preserve">The leading edge </w:t>
      </w:r>
      <w:r w:rsidR="00F807C1" w:rsidRPr="00420AFB">
        <w:rPr>
          <w:rFonts w:ascii="Times New Roman" w:hAnsi="Times New Roman" w:cs="Times New Roman"/>
          <w:sz w:val="20"/>
          <w:szCs w:val="20"/>
        </w:rPr>
        <w:t xml:space="preserve">cuff </w:t>
      </w:r>
      <w:r w:rsidR="00E92C26" w:rsidRPr="00420AFB">
        <w:rPr>
          <w:rFonts w:ascii="Times New Roman" w:hAnsi="Times New Roman" w:cs="Times New Roman"/>
          <w:sz w:val="20"/>
          <w:szCs w:val="20"/>
        </w:rPr>
        <w:t>was</w:t>
      </w:r>
      <w:r w:rsidR="00F807C1" w:rsidRPr="00420AFB">
        <w:rPr>
          <w:rFonts w:ascii="Times New Roman" w:hAnsi="Times New Roman" w:cs="Times New Roman"/>
          <w:sz w:val="20"/>
          <w:szCs w:val="20"/>
        </w:rPr>
        <w:t xml:space="preserve"> used in this method to enhance the aerodynamic </w:t>
      </w:r>
      <w:r w:rsidR="00940891" w:rsidRPr="00420AFB">
        <w:rPr>
          <w:rFonts w:ascii="Times New Roman" w:hAnsi="Times New Roman" w:cs="Times New Roman"/>
          <w:sz w:val="20"/>
          <w:szCs w:val="20"/>
        </w:rPr>
        <w:t>performance of the wing. W</w:t>
      </w:r>
      <w:r w:rsidRPr="00420AFB">
        <w:rPr>
          <w:rFonts w:ascii="Times New Roman" w:hAnsi="Times New Roman" w:cs="Times New Roman"/>
          <w:sz w:val="20"/>
          <w:szCs w:val="20"/>
        </w:rPr>
        <w:t>ing</w:t>
      </w:r>
      <w:r w:rsidR="00A005A3" w:rsidRPr="00420AFB">
        <w:rPr>
          <w:rFonts w:ascii="Times New Roman" w:hAnsi="Times New Roman" w:cs="Times New Roman"/>
          <w:sz w:val="20"/>
          <w:szCs w:val="20"/>
        </w:rPr>
        <w:t xml:space="preserve"> cuff </w:t>
      </w:r>
      <w:r w:rsidR="00B17AD9" w:rsidRPr="00420AFB">
        <w:rPr>
          <w:rFonts w:ascii="Times New Roman" w:hAnsi="Times New Roman" w:cs="Times New Roman"/>
          <w:sz w:val="20"/>
          <w:szCs w:val="20"/>
        </w:rPr>
        <w:t xml:space="preserve">dimensions </w:t>
      </w:r>
      <w:r w:rsidR="00E92C26" w:rsidRPr="00420AFB">
        <w:rPr>
          <w:rFonts w:ascii="Times New Roman" w:hAnsi="Times New Roman" w:cs="Times New Roman"/>
          <w:sz w:val="20"/>
          <w:szCs w:val="20"/>
        </w:rPr>
        <w:t>were</w:t>
      </w:r>
      <w:r w:rsidR="00B17AD9" w:rsidRPr="00420AFB">
        <w:rPr>
          <w:rFonts w:ascii="Times New Roman" w:hAnsi="Times New Roman" w:cs="Times New Roman"/>
          <w:sz w:val="20"/>
          <w:szCs w:val="20"/>
        </w:rPr>
        <w:t xml:space="preserve"> iterated </w:t>
      </w:r>
      <w:r w:rsidRPr="00420AFB">
        <w:rPr>
          <w:rFonts w:ascii="Times New Roman" w:hAnsi="Times New Roman" w:cs="Times New Roman"/>
          <w:sz w:val="20"/>
          <w:szCs w:val="20"/>
        </w:rPr>
        <w:t>to get</w:t>
      </w:r>
      <w:r w:rsidR="00113233">
        <w:rPr>
          <w:rFonts w:ascii="Times New Roman" w:hAnsi="Times New Roman" w:cs="Times New Roman"/>
          <w:sz w:val="20"/>
          <w:szCs w:val="20"/>
        </w:rPr>
        <w:t xml:space="preserve"> </w:t>
      </w:r>
      <w:r w:rsidR="00997F8C" w:rsidRPr="00420AFB">
        <w:rPr>
          <w:rFonts w:ascii="Times New Roman" w:hAnsi="Times New Roman" w:cs="Times New Roman"/>
          <w:sz w:val="20"/>
          <w:szCs w:val="20"/>
        </w:rPr>
        <w:t xml:space="preserve">an </w:t>
      </w:r>
      <w:r w:rsidR="00B17AD9" w:rsidRPr="00420AFB">
        <w:rPr>
          <w:rFonts w:ascii="Times New Roman" w:hAnsi="Times New Roman" w:cs="Times New Roman"/>
          <w:sz w:val="20"/>
          <w:szCs w:val="20"/>
        </w:rPr>
        <w:t xml:space="preserve">effective </w:t>
      </w:r>
      <w:r w:rsidR="00997F8C" w:rsidRPr="00420AFB">
        <w:rPr>
          <w:rFonts w:ascii="Times New Roman" w:hAnsi="Times New Roman" w:cs="Times New Roman"/>
          <w:sz w:val="20"/>
          <w:szCs w:val="20"/>
        </w:rPr>
        <w:t xml:space="preserve">value </w:t>
      </w:r>
      <w:r w:rsidR="00B17AD9" w:rsidRPr="00420AFB">
        <w:rPr>
          <w:rFonts w:ascii="Times New Roman" w:hAnsi="Times New Roman" w:cs="Times New Roman"/>
          <w:sz w:val="20"/>
          <w:szCs w:val="20"/>
        </w:rPr>
        <w:t xml:space="preserve">for </w:t>
      </w:r>
      <w:r w:rsidRPr="00420AFB">
        <w:rPr>
          <w:rFonts w:ascii="Times New Roman" w:hAnsi="Times New Roman" w:cs="Times New Roman"/>
          <w:sz w:val="20"/>
          <w:szCs w:val="20"/>
        </w:rPr>
        <w:t xml:space="preserve">the </w:t>
      </w:r>
      <w:r w:rsidR="00A005A3" w:rsidRPr="00420AFB">
        <w:rPr>
          <w:rFonts w:ascii="Times New Roman" w:hAnsi="Times New Roman" w:cs="Times New Roman"/>
          <w:sz w:val="20"/>
          <w:szCs w:val="20"/>
        </w:rPr>
        <w:t>creat</w:t>
      </w:r>
      <w:r w:rsidR="00B17AD9" w:rsidRPr="00420AFB">
        <w:rPr>
          <w:rFonts w:ascii="Times New Roman" w:hAnsi="Times New Roman" w:cs="Times New Roman"/>
          <w:sz w:val="20"/>
          <w:szCs w:val="20"/>
        </w:rPr>
        <w:t>ion</w:t>
      </w:r>
      <w:r w:rsidR="00113233">
        <w:rPr>
          <w:rFonts w:ascii="Times New Roman" w:hAnsi="Times New Roman" w:cs="Times New Roman"/>
          <w:sz w:val="20"/>
          <w:szCs w:val="20"/>
        </w:rPr>
        <w:t xml:space="preserve"> </w:t>
      </w:r>
      <w:r w:rsidR="00B17AD9" w:rsidRPr="00420AFB">
        <w:rPr>
          <w:rFonts w:ascii="Times New Roman" w:hAnsi="Times New Roman" w:cs="Times New Roman"/>
          <w:sz w:val="20"/>
          <w:szCs w:val="20"/>
        </w:rPr>
        <w:t xml:space="preserve">of </w:t>
      </w:r>
      <w:r w:rsidR="00A005A3" w:rsidRPr="00420AFB">
        <w:rPr>
          <w:rFonts w:ascii="Times New Roman" w:hAnsi="Times New Roman" w:cs="Times New Roman"/>
          <w:sz w:val="20"/>
          <w:szCs w:val="20"/>
        </w:rPr>
        <w:t>secondary vortex</w:t>
      </w:r>
      <w:r w:rsidR="00A52F6C">
        <w:rPr>
          <w:rFonts w:ascii="Times New Roman" w:hAnsi="Times New Roman" w:cs="Times New Roman"/>
          <w:sz w:val="20"/>
          <w:szCs w:val="20"/>
        </w:rPr>
        <w:t>,</w:t>
      </w:r>
      <w:r w:rsidR="00A005A3" w:rsidRPr="00420AFB">
        <w:rPr>
          <w:rFonts w:ascii="Times New Roman" w:hAnsi="Times New Roman" w:cs="Times New Roman"/>
          <w:sz w:val="20"/>
          <w:szCs w:val="20"/>
        </w:rPr>
        <w:t xml:space="preserve"> </w:t>
      </w:r>
      <w:r w:rsidRPr="00420AFB">
        <w:rPr>
          <w:rFonts w:ascii="Times New Roman" w:hAnsi="Times New Roman" w:cs="Times New Roman"/>
          <w:sz w:val="20"/>
          <w:szCs w:val="20"/>
        </w:rPr>
        <w:t>which delays</w:t>
      </w:r>
      <w:r w:rsidR="00A005A3" w:rsidRPr="00420AFB">
        <w:rPr>
          <w:rFonts w:ascii="Times New Roman" w:hAnsi="Times New Roman" w:cs="Times New Roman"/>
          <w:sz w:val="20"/>
          <w:szCs w:val="20"/>
        </w:rPr>
        <w:t xml:space="preserve"> the flow separation</w:t>
      </w:r>
      <w:r w:rsidR="00B17AD9" w:rsidRPr="00420AFB">
        <w:rPr>
          <w:rFonts w:ascii="Times New Roman" w:hAnsi="Times New Roman" w:cs="Times New Roman"/>
          <w:sz w:val="20"/>
          <w:szCs w:val="20"/>
        </w:rPr>
        <w:t xml:space="preserve"> over the </w:t>
      </w:r>
      <w:r w:rsidR="00A005A3" w:rsidRPr="00420AFB">
        <w:rPr>
          <w:rFonts w:ascii="Times New Roman" w:hAnsi="Times New Roman" w:cs="Times New Roman"/>
          <w:sz w:val="20"/>
          <w:szCs w:val="20"/>
        </w:rPr>
        <w:t>wing</w:t>
      </w:r>
      <w:r w:rsidR="004911F4">
        <w:rPr>
          <w:rFonts w:ascii="Times New Roman" w:hAnsi="Times New Roman" w:cs="Times New Roman"/>
          <w:sz w:val="20"/>
          <w:szCs w:val="20"/>
        </w:rPr>
        <w:t xml:space="preserve"> as shown in figure</w:t>
      </w:r>
      <w:r w:rsidR="00A52F6C">
        <w:rPr>
          <w:rFonts w:ascii="Times New Roman" w:hAnsi="Times New Roman" w:cs="Times New Roman"/>
          <w:sz w:val="20"/>
          <w:szCs w:val="20"/>
        </w:rPr>
        <w:t xml:space="preserve"> </w:t>
      </w:r>
      <w:r w:rsidR="004911F4">
        <w:rPr>
          <w:rFonts w:ascii="Times New Roman" w:hAnsi="Times New Roman" w:cs="Times New Roman"/>
          <w:sz w:val="20"/>
          <w:szCs w:val="20"/>
        </w:rPr>
        <w:t>1</w:t>
      </w:r>
      <w:r w:rsidR="00A005A3" w:rsidRPr="00420AFB">
        <w:rPr>
          <w:rFonts w:ascii="Times New Roman" w:hAnsi="Times New Roman" w:cs="Times New Roman"/>
          <w:sz w:val="20"/>
          <w:szCs w:val="20"/>
        </w:rPr>
        <w:t>.</w:t>
      </w:r>
      <w:r w:rsidR="00A52F6C">
        <w:rPr>
          <w:rFonts w:ascii="Times New Roman" w:hAnsi="Times New Roman" w:cs="Times New Roman"/>
          <w:sz w:val="20"/>
          <w:szCs w:val="20"/>
        </w:rPr>
        <w:t xml:space="preserve"> </w:t>
      </w:r>
      <w:r w:rsidR="00DB5EF7" w:rsidRPr="00420AFB">
        <w:rPr>
          <w:rFonts w:ascii="Times New Roman" w:hAnsi="Times New Roman" w:cs="Times New Roman"/>
          <w:sz w:val="20"/>
          <w:szCs w:val="20"/>
        </w:rPr>
        <w:t>The design process of conventional wing</w:t>
      </w:r>
      <w:r w:rsidR="00DB5EF7" w:rsidRPr="00113233">
        <w:rPr>
          <w:rFonts w:ascii="Times New Roman" w:hAnsi="Times New Roman" w:cs="Times New Roman"/>
          <w:sz w:val="20"/>
          <w:szCs w:val="20"/>
        </w:rPr>
        <w:t xml:space="preserve"> and</w:t>
      </w:r>
      <w:r w:rsidR="00A52F6C" w:rsidRPr="00113233">
        <w:rPr>
          <w:rFonts w:ascii="Times New Roman" w:hAnsi="Times New Roman" w:cs="Times New Roman"/>
          <w:sz w:val="20"/>
          <w:szCs w:val="20"/>
        </w:rPr>
        <w:t xml:space="preserve"> modified</w:t>
      </w:r>
      <w:r w:rsidR="00DB5EF7" w:rsidRPr="00113233">
        <w:rPr>
          <w:rFonts w:ascii="Times New Roman" w:hAnsi="Times New Roman" w:cs="Times New Roman"/>
          <w:sz w:val="20"/>
          <w:szCs w:val="20"/>
        </w:rPr>
        <w:t xml:space="preserve"> </w:t>
      </w:r>
      <w:r w:rsidR="00A52F6C" w:rsidRPr="00113233">
        <w:rPr>
          <w:rFonts w:ascii="Times New Roman" w:hAnsi="Times New Roman" w:cs="Times New Roman"/>
          <w:sz w:val="20"/>
          <w:szCs w:val="20"/>
        </w:rPr>
        <w:t xml:space="preserve">leading edge of the </w:t>
      </w:r>
      <w:r w:rsidR="00DB5EF7" w:rsidRPr="00113233">
        <w:rPr>
          <w:rFonts w:ascii="Times New Roman" w:hAnsi="Times New Roman" w:cs="Times New Roman"/>
          <w:sz w:val="20"/>
          <w:szCs w:val="20"/>
        </w:rPr>
        <w:t xml:space="preserve">wing </w:t>
      </w:r>
      <w:r w:rsidR="00DB5EF7" w:rsidRPr="00420AFB">
        <w:rPr>
          <w:rFonts w:ascii="Times New Roman" w:hAnsi="Times New Roman" w:cs="Times New Roman"/>
          <w:sz w:val="20"/>
          <w:szCs w:val="20"/>
        </w:rPr>
        <w:t>were carried by ANSYS design modeler. Specification</w:t>
      </w:r>
      <w:r w:rsidR="00A52F6C">
        <w:rPr>
          <w:rFonts w:ascii="Times New Roman" w:hAnsi="Times New Roman" w:cs="Times New Roman"/>
          <w:sz w:val="20"/>
          <w:szCs w:val="20"/>
        </w:rPr>
        <w:t>s of the wing are</w:t>
      </w:r>
      <w:r w:rsidR="00DB5EF7">
        <w:rPr>
          <w:rFonts w:ascii="Times New Roman" w:hAnsi="Times New Roman" w:cs="Times New Roman"/>
          <w:sz w:val="20"/>
          <w:szCs w:val="20"/>
        </w:rPr>
        <w:t xml:space="preserve"> given in table </w:t>
      </w:r>
      <w:r w:rsidR="00DB5EF7" w:rsidRPr="00420AFB">
        <w:rPr>
          <w:rFonts w:ascii="Times New Roman" w:hAnsi="Times New Roman" w:cs="Times New Roman"/>
          <w:sz w:val="20"/>
          <w:szCs w:val="20"/>
        </w:rPr>
        <w:t>1.</w:t>
      </w:r>
    </w:p>
    <w:p w:rsidR="005519E8" w:rsidRDefault="005519E8" w:rsidP="00C42643">
      <w:pPr>
        <w:jc w:val="both"/>
        <w:rPr>
          <w:rFonts w:ascii="Times New Roman" w:hAnsi="Times New Roman" w:cs="Times New Roman"/>
          <w:sz w:val="20"/>
          <w:szCs w:val="20"/>
        </w:rPr>
        <w:sectPr w:rsidR="005519E8" w:rsidSect="00593420">
          <w:type w:val="continuous"/>
          <w:pgSz w:w="12240" w:h="15840" w:code="1"/>
          <w:pgMar w:top="2268" w:right="1467" w:bottom="2268" w:left="1417" w:header="720" w:footer="720" w:gutter="0"/>
          <w:cols w:space="720"/>
          <w:docGrid w:linePitch="360"/>
        </w:sectPr>
      </w:pPr>
    </w:p>
    <w:p w:rsidR="00DB5EF7" w:rsidRDefault="00DB5EF7" w:rsidP="00C42643">
      <w:pPr>
        <w:jc w:val="both"/>
        <w:rPr>
          <w:rFonts w:ascii="Times New Roman" w:hAnsi="Times New Roman" w:cs="Times New Roman"/>
          <w:sz w:val="20"/>
          <w:szCs w:val="20"/>
        </w:rPr>
        <w:sectPr w:rsidR="00DB5EF7" w:rsidSect="00113233">
          <w:type w:val="continuous"/>
          <w:pgSz w:w="12240" w:h="15840" w:code="1"/>
          <w:pgMar w:top="2268" w:right="1467" w:bottom="2268" w:left="1417" w:header="720" w:footer="720" w:gutter="0"/>
          <w:cols w:num="2" w:space="410"/>
          <w:docGrid w:linePitch="360"/>
        </w:sectPr>
      </w:pPr>
      <w:r>
        <w:rPr>
          <w:rFonts w:ascii="Times New Roman" w:hAnsi="Times New Roman" w:cs="Times New Roman"/>
          <w:sz w:val="20"/>
          <w:szCs w:val="20"/>
        </w:rPr>
        <w:lastRenderedPageBreak/>
        <w:tab/>
      </w:r>
    </w:p>
    <w:p w:rsidR="005519E8" w:rsidRDefault="00DB5EF7" w:rsidP="00C42643">
      <w:pPr>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647784" cy="2210652"/>
            <wp:effectExtent l="0" t="0" r="0" b="0"/>
            <wp:docPr id="2" name="Picture 1" descr="zommed vie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mmed view 2.PNG"/>
                    <pic:cNvPicPr/>
                  </pic:nvPicPr>
                  <pic:blipFill>
                    <a:blip r:embed="rId8"/>
                    <a:stretch>
                      <a:fillRect/>
                    </a:stretch>
                  </pic:blipFill>
                  <pic:spPr>
                    <a:xfrm>
                      <a:off x="0" y="0"/>
                      <a:ext cx="2723462" cy="2273836"/>
                    </a:xfrm>
                    <a:prstGeom prst="rect">
                      <a:avLst/>
                    </a:prstGeom>
                  </pic:spPr>
                </pic:pic>
              </a:graphicData>
            </a:graphic>
          </wp:inline>
        </w:drawing>
      </w:r>
    </w:p>
    <w:p w:rsidR="005519E8" w:rsidRDefault="005519E8" w:rsidP="00C42643">
      <w:pPr>
        <w:jc w:val="both"/>
        <w:rPr>
          <w:rFonts w:ascii="Times New Roman" w:hAnsi="Times New Roman" w:cs="Times New Roman"/>
          <w:sz w:val="20"/>
          <w:szCs w:val="20"/>
        </w:rPr>
      </w:pPr>
      <w:r>
        <w:rPr>
          <w:rFonts w:ascii="Times New Roman" w:hAnsi="Times New Roman" w:cs="Times New Roman"/>
          <w:sz w:val="20"/>
          <w:szCs w:val="20"/>
        </w:rPr>
        <w:t>Figure 1. Different leading edge modifications</w:t>
      </w:r>
    </w:p>
    <w:tbl>
      <w:tblPr>
        <w:tblStyle w:val="TableGrid"/>
        <w:tblpPr w:leftFromText="180" w:rightFromText="180" w:vertAnchor="text" w:horzAnchor="margin" w:tblpXSpec="right" w:tblpY="91"/>
        <w:tblW w:w="4197" w:type="dxa"/>
        <w:tblLook w:val="04A0" w:firstRow="1" w:lastRow="0" w:firstColumn="1" w:lastColumn="0" w:noHBand="0" w:noVBand="1"/>
      </w:tblPr>
      <w:tblGrid>
        <w:gridCol w:w="747"/>
        <w:gridCol w:w="2187"/>
        <w:gridCol w:w="1263"/>
      </w:tblGrid>
      <w:tr w:rsidR="00113233" w:rsidRPr="00420AFB" w:rsidTr="00113233">
        <w:trPr>
          <w:trHeight w:val="380"/>
        </w:trPr>
        <w:tc>
          <w:tcPr>
            <w:tcW w:w="747" w:type="dxa"/>
          </w:tcPr>
          <w:p w:rsidR="00113233" w:rsidRPr="00420AFB" w:rsidRDefault="00113233" w:rsidP="00113233">
            <w:pPr>
              <w:jc w:val="both"/>
              <w:rPr>
                <w:rFonts w:ascii="Times New Roman" w:hAnsi="Times New Roman" w:cs="Times New Roman"/>
                <w:b/>
                <w:sz w:val="20"/>
                <w:szCs w:val="20"/>
              </w:rPr>
            </w:pPr>
            <w:r w:rsidRPr="00420AFB">
              <w:rPr>
                <w:rFonts w:ascii="Times New Roman" w:hAnsi="Times New Roman" w:cs="Times New Roman"/>
                <w:b/>
                <w:sz w:val="20"/>
                <w:szCs w:val="20"/>
              </w:rPr>
              <w:t xml:space="preserve">S. No. </w:t>
            </w:r>
          </w:p>
        </w:tc>
        <w:tc>
          <w:tcPr>
            <w:tcW w:w="2187" w:type="dxa"/>
          </w:tcPr>
          <w:p w:rsidR="00113233" w:rsidRPr="00420AFB" w:rsidRDefault="00113233" w:rsidP="00113233">
            <w:pPr>
              <w:jc w:val="both"/>
              <w:rPr>
                <w:rFonts w:ascii="Times New Roman" w:hAnsi="Times New Roman" w:cs="Times New Roman"/>
                <w:b/>
                <w:sz w:val="20"/>
                <w:szCs w:val="20"/>
              </w:rPr>
            </w:pPr>
            <w:r w:rsidRPr="00420AFB">
              <w:rPr>
                <w:rFonts w:ascii="Times New Roman" w:hAnsi="Times New Roman" w:cs="Times New Roman"/>
                <w:b/>
                <w:sz w:val="20"/>
                <w:szCs w:val="20"/>
              </w:rPr>
              <w:t>Description</w:t>
            </w:r>
          </w:p>
        </w:tc>
        <w:tc>
          <w:tcPr>
            <w:tcW w:w="1263" w:type="dxa"/>
          </w:tcPr>
          <w:p w:rsidR="00113233" w:rsidRPr="00420AFB" w:rsidRDefault="00113233" w:rsidP="00113233">
            <w:pPr>
              <w:jc w:val="both"/>
              <w:rPr>
                <w:rFonts w:ascii="Times New Roman" w:hAnsi="Times New Roman" w:cs="Times New Roman"/>
                <w:b/>
                <w:sz w:val="20"/>
                <w:szCs w:val="20"/>
              </w:rPr>
            </w:pPr>
            <w:r w:rsidRPr="00420AFB">
              <w:rPr>
                <w:rFonts w:ascii="Times New Roman" w:hAnsi="Times New Roman" w:cs="Times New Roman"/>
                <w:b/>
                <w:sz w:val="20"/>
                <w:szCs w:val="20"/>
              </w:rPr>
              <w:t>Values</w:t>
            </w:r>
          </w:p>
        </w:tc>
      </w:tr>
      <w:tr w:rsidR="00113233" w:rsidRPr="00420AFB" w:rsidTr="00113233">
        <w:trPr>
          <w:trHeight w:val="380"/>
        </w:trPr>
        <w:tc>
          <w:tcPr>
            <w:tcW w:w="747"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1</w:t>
            </w:r>
          </w:p>
        </w:tc>
        <w:tc>
          <w:tcPr>
            <w:tcW w:w="2187"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Airfoil</w:t>
            </w:r>
          </w:p>
        </w:tc>
        <w:tc>
          <w:tcPr>
            <w:tcW w:w="1263"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65</w:t>
            </w:r>
            <w:r w:rsidRPr="00420AFB">
              <w:rPr>
                <w:rFonts w:ascii="Times New Roman" w:hAnsi="Times New Roman" w:cs="Times New Roman"/>
                <w:sz w:val="20"/>
                <w:szCs w:val="20"/>
                <w:vertAlign w:val="subscript"/>
              </w:rPr>
              <w:t>3</w:t>
            </w:r>
            <w:r w:rsidRPr="00420AFB">
              <w:rPr>
                <w:rFonts w:ascii="Times New Roman" w:hAnsi="Times New Roman" w:cs="Times New Roman"/>
                <w:sz w:val="20"/>
                <w:szCs w:val="20"/>
              </w:rPr>
              <w:t>218</w:t>
            </w:r>
          </w:p>
        </w:tc>
      </w:tr>
      <w:tr w:rsidR="00113233" w:rsidRPr="00420AFB" w:rsidTr="00113233">
        <w:trPr>
          <w:trHeight w:val="380"/>
        </w:trPr>
        <w:tc>
          <w:tcPr>
            <w:tcW w:w="747"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2</w:t>
            </w:r>
          </w:p>
        </w:tc>
        <w:tc>
          <w:tcPr>
            <w:tcW w:w="2187"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Wing</w:t>
            </w:r>
          </w:p>
        </w:tc>
        <w:tc>
          <w:tcPr>
            <w:tcW w:w="1263"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Rectangular</w:t>
            </w:r>
          </w:p>
        </w:tc>
      </w:tr>
      <w:tr w:rsidR="00113233" w:rsidRPr="00420AFB" w:rsidTr="00113233">
        <w:trPr>
          <w:trHeight w:val="402"/>
        </w:trPr>
        <w:tc>
          <w:tcPr>
            <w:tcW w:w="747"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3</w:t>
            </w:r>
          </w:p>
        </w:tc>
        <w:tc>
          <w:tcPr>
            <w:tcW w:w="2187"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Wing Semi Span</w:t>
            </w:r>
          </w:p>
        </w:tc>
        <w:tc>
          <w:tcPr>
            <w:tcW w:w="1263"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0.330m</w:t>
            </w:r>
          </w:p>
        </w:tc>
      </w:tr>
      <w:tr w:rsidR="00113233" w:rsidRPr="00420AFB" w:rsidTr="00113233">
        <w:trPr>
          <w:trHeight w:val="380"/>
        </w:trPr>
        <w:tc>
          <w:tcPr>
            <w:tcW w:w="747"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4</w:t>
            </w:r>
          </w:p>
        </w:tc>
        <w:tc>
          <w:tcPr>
            <w:tcW w:w="2187"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Chord</w:t>
            </w:r>
          </w:p>
        </w:tc>
        <w:tc>
          <w:tcPr>
            <w:tcW w:w="1263"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0.121m</w:t>
            </w:r>
          </w:p>
        </w:tc>
      </w:tr>
      <w:tr w:rsidR="00113233" w:rsidRPr="00420AFB" w:rsidTr="00113233">
        <w:trPr>
          <w:trHeight w:val="380"/>
        </w:trPr>
        <w:tc>
          <w:tcPr>
            <w:tcW w:w="747"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5</w:t>
            </w:r>
          </w:p>
        </w:tc>
        <w:tc>
          <w:tcPr>
            <w:tcW w:w="2187"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Cuff Span</w:t>
            </w:r>
          </w:p>
        </w:tc>
        <w:tc>
          <w:tcPr>
            <w:tcW w:w="1263"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40%</w:t>
            </w:r>
          </w:p>
        </w:tc>
      </w:tr>
      <w:tr w:rsidR="00113233" w:rsidRPr="00420AFB" w:rsidTr="00113233">
        <w:trPr>
          <w:trHeight w:val="341"/>
        </w:trPr>
        <w:tc>
          <w:tcPr>
            <w:tcW w:w="747"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6</w:t>
            </w:r>
          </w:p>
        </w:tc>
        <w:tc>
          <w:tcPr>
            <w:tcW w:w="2187"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Cuff Chord Increase</w:t>
            </w:r>
          </w:p>
        </w:tc>
        <w:tc>
          <w:tcPr>
            <w:tcW w:w="1263"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3%</w:t>
            </w:r>
          </w:p>
        </w:tc>
      </w:tr>
      <w:tr w:rsidR="00113233" w:rsidRPr="00420AFB" w:rsidTr="00113233">
        <w:trPr>
          <w:trHeight w:val="350"/>
        </w:trPr>
        <w:tc>
          <w:tcPr>
            <w:tcW w:w="747"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7</w:t>
            </w:r>
          </w:p>
        </w:tc>
        <w:tc>
          <w:tcPr>
            <w:tcW w:w="2187" w:type="dxa"/>
          </w:tcPr>
          <w:p w:rsidR="00113233" w:rsidRPr="00420AFB" w:rsidRDefault="00AE5450" w:rsidP="00113233">
            <w:pPr>
              <w:rPr>
                <w:rFonts w:ascii="Times New Roman" w:hAnsi="Times New Roman" w:cs="Times New Roman"/>
                <w:sz w:val="20"/>
                <w:szCs w:val="20"/>
              </w:rPr>
            </w:pPr>
            <w:r>
              <w:rPr>
                <w:rFonts w:ascii="Times New Roman" w:hAnsi="Times New Roman" w:cs="Times New Roman"/>
                <w:sz w:val="20"/>
                <w:szCs w:val="20"/>
              </w:rPr>
              <w:t>Plan</w:t>
            </w:r>
            <w:r w:rsidRPr="00420AFB">
              <w:rPr>
                <w:rFonts w:ascii="Times New Roman" w:hAnsi="Times New Roman" w:cs="Times New Roman"/>
                <w:sz w:val="20"/>
                <w:szCs w:val="20"/>
              </w:rPr>
              <w:t xml:space="preserve"> form</w:t>
            </w:r>
            <w:r w:rsidR="00113233" w:rsidRPr="00420AFB">
              <w:rPr>
                <w:rFonts w:ascii="Times New Roman" w:hAnsi="Times New Roman" w:cs="Times New Roman"/>
                <w:sz w:val="20"/>
                <w:szCs w:val="20"/>
              </w:rPr>
              <w:t xml:space="preserve"> Area Increase</w:t>
            </w:r>
          </w:p>
        </w:tc>
        <w:tc>
          <w:tcPr>
            <w:tcW w:w="1263" w:type="dxa"/>
          </w:tcPr>
          <w:p w:rsidR="00113233" w:rsidRPr="00420AFB" w:rsidRDefault="00113233" w:rsidP="00113233">
            <w:pPr>
              <w:jc w:val="both"/>
              <w:rPr>
                <w:rFonts w:ascii="Times New Roman" w:hAnsi="Times New Roman" w:cs="Times New Roman"/>
                <w:sz w:val="20"/>
                <w:szCs w:val="20"/>
              </w:rPr>
            </w:pPr>
            <w:r w:rsidRPr="00420AFB">
              <w:rPr>
                <w:rFonts w:ascii="Times New Roman" w:hAnsi="Times New Roman" w:cs="Times New Roman"/>
                <w:sz w:val="20"/>
                <w:szCs w:val="20"/>
              </w:rPr>
              <w:t>1%</w:t>
            </w:r>
          </w:p>
        </w:tc>
      </w:tr>
    </w:tbl>
    <w:p w:rsidR="00DB5EF7" w:rsidRDefault="005519E8" w:rsidP="00C42643">
      <w:pPr>
        <w:jc w:val="both"/>
        <w:rPr>
          <w:rFonts w:ascii="Times New Roman" w:hAnsi="Times New Roman" w:cs="Times New Roman"/>
          <w:sz w:val="20"/>
          <w:szCs w:val="20"/>
        </w:rPr>
      </w:pPr>
      <w:r>
        <w:rPr>
          <w:rFonts w:ascii="Times New Roman" w:hAnsi="Times New Roman" w:cs="Times New Roman"/>
          <w:sz w:val="20"/>
          <w:szCs w:val="20"/>
        </w:rPr>
        <w:t xml:space="preserve">    </w:t>
      </w:r>
    </w:p>
    <w:p w:rsidR="00113233" w:rsidRDefault="00113233" w:rsidP="001D1A32">
      <w:pPr>
        <w:autoSpaceDE w:val="0"/>
        <w:autoSpaceDN w:val="0"/>
        <w:adjustRightInd w:val="0"/>
        <w:spacing w:after="120"/>
        <w:jc w:val="both"/>
        <w:rPr>
          <w:rFonts w:ascii="Times New Roman" w:hAnsi="Times New Roman" w:cs="Times New Roman"/>
          <w:sz w:val="20"/>
          <w:szCs w:val="20"/>
        </w:rPr>
        <w:sectPr w:rsidR="00113233" w:rsidSect="005519E8">
          <w:type w:val="continuous"/>
          <w:pgSz w:w="12240" w:h="15840" w:code="1"/>
          <w:pgMar w:top="2268" w:right="1467" w:bottom="2268" w:left="1417" w:header="720" w:footer="720" w:gutter="0"/>
          <w:cols w:num="2" w:space="720"/>
          <w:docGrid w:linePitch="360"/>
        </w:sectPr>
      </w:pPr>
      <w:r>
        <w:rPr>
          <w:rFonts w:ascii="Times New Roman" w:hAnsi="Times New Roman" w:cs="Times New Roman"/>
          <w:sz w:val="20"/>
          <w:szCs w:val="20"/>
        </w:rPr>
        <w:t>Table 1.Geometryspecification of rectangular wing</w:t>
      </w:r>
    </w:p>
    <w:p w:rsidR="000D6B98" w:rsidRDefault="000D6B98" w:rsidP="001D1A32">
      <w:pPr>
        <w:autoSpaceDE w:val="0"/>
        <w:autoSpaceDN w:val="0"/>
        <w:adjustRightInd w:val="0"/>
        <w:spacing w:after="120"/>
        <w:jc w:val="both"/>
        <w:rPr>
          <w:rFonts w:ascii="Times New Roman" w:hAnsi="Times New Roman" w:cs="Times New Roman"/>
          <w:sz w:val="20"/>
          <w:szCs w:val="20"/>
        </w:rPr>
      </w:pPr>
    </w:p>
    <w:p w:rsidR="001D1A32" w:rsidRDefault="00A52F6C" w:rsidP="001D1A32">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 xml:space="preserve">Meshing process </w:t>
      </w:r>
      <w:r w:rsidR="001D1A32" w:rsidRPr="00420AFB">
        <w:rPr>
          <w:rFonts w:ascii="Times New Roman" w:hAnsi="Times New Roman" w:cs="Times New Roman"/>
          <w:sz w:val="20"/>
          <w:szCs w:val="20"/>
        </w:rPr>
        <w:t>carried</w:t>
      </w:r>
      <w:r>
        <w:rPr>
          <w:rFonts w:ascii="Times New Roman" w:hAnsi="Times New Roman" w:cs="Times New Roman"/>
          <w:sz w:val="20"/>
          <w:szCs w:val="20"/>
        </w:rPr>
        <w:t xml:space="preserve"> out</w:t>
      </w:r>
      <w:r w:rsidR="001D1A32" w:rsidRPr="00420AFB">
        <w:rPr>
          <w:rFonts w:ascii="Times New Roman" w:hAnsi="Times New Roman" w:cs="Times New Roman"/>
          <w:sz w:val="20"/>
          <w:szCs w:val="20"/>
        </w:rPr>
        <w:t xml:space="preserve"> by ANSYS Workbench and C shaped </w:t>
      </w:r>
      <w:r>
        <w:rPr>
          <w:rFonts w:ascii="Times New Roman" w:hAnsi="Times New Roman" w:cs="Times New Roman"/>
          <w:sz w:val="20"/>
          <w:szCs w:val="20"/>
        </w:rPr>
        <w:t>topology</w:t>
      </w:r>
      <w:r w:rsidR="001D1A32" w:rsidRPr="00420AFB">
        <w:rPr>
          <w:rFonts w:ascii="Times New Roman" w:hAnsi="Times New Roman" w:cs="Times New Roman"/>
          <w:sz w:val="20"/>
          <w:szCs w:val="20"/>
        </w:rPr>
        <w:t xml:space="preserve"> </w:t>
      </w:r>
      <w:r w:rsidR="006407C4">
        <w:rPr>
          <w:rFonts w:ascii="Times New Roman" w:hAnsi="Times New Roman" w:cs="Times New Roman"/>
          <w:sz w:val="20"/>
          <w:szCs w:val="20"/>
        </w:rPr>
        <w:t>chosen</w:t>
      </w:r>
      <w:r w:rsidR="001D1A32" w:rsidRPr="00420AFB">
        <w:rPr>
          <w:rFonts w:ascii="Times New Roman" w:hAnsi="Times New Roman" w:cs="Times New Roman"/>
          <w:sz w:val="20"/>
          <w:szCs w:val="20"/>
        </w:rPr>
        <w:t xml:space="preserve"> around the 3d geometry with unstructured </w:t>
      </w:r>
      <w:r>
        <w:rPr>
          <w:rFonts w:ascii="Times New Roman" w:hAnsi="Times New Roman" w:cs="Times New Roman"/>
          <w:sz w:val="20"/>
          <w:szCs w:val="20"/>
        </w:rPr>
        <w:t>tetrahedral elements.</w:t>
      </w:r>
      <w:r w:rsidR="001D1A32" w:rsidRPr="00420AFB">
        <w:rPr>
          <w:rFonts w:ascii="Times New Roman" w:hAnsi="Times New Roman" w:cs="Times New Roman"/>
          <w:sz w:val="20"/>
          <w:szCs w:val="20"/>
        </w:rPr>
        <w:t xml:space="preserve"> </w:t>
      </w:r>
      <w:r>
        <w:rPr>
          <w:rFonts w:ascii="Times New Roman" w:hAnsi="Times New Roman" w:cs="Times New Roman"/>
          <w:sz w:val="20"/>
          <w:szCs w:val="20"/>
        </w:rPr>
        <w:t xml:space="preserve">The </w:t>
      </w:r>
      <w:r w:rsidRPr="00420AFB">
        <w:rPr>
          <w:rFonts w:ascii="Times New Roman" w:hAnsi="Times New Roman" w:cs="Times New Roman"/>
          <w:sz w:val="20"/>
          <w:szCs w:val="20"/>
        </w:rPr>
        <w:t>computational domain</w:t>
      </w:r>
      <w:r>
        <w:rPr>
          <w:rFonts w:ascii="Times New Roman" w:hAnsi="Times New Roman" w:cs="Times New Roman"/>
          <w:sz w:val="20"/>
          <w:szCs w:val="20"/>
        </w:rPr>
        <w:t>,</w:t>
      </w:r>
      <w:r w:rsidRPr="00420AFB">
        <w:rPr>
          <w:rFonts w:ascii="Times New Roman" w:hAnsi="Times New Roman" w:cs="Times New Roman"/>
          <w:sz w:val="20"/>
          <w:szCs w:val="20"/>
        </w:rPr>
        <w:t xml:space="preserve"> </w:t>
      </w:r>
      <w:r w:rsidR="001D1A32" w:rsidRPr="00420AFB">
        <w:rPr>
          <w:rFonts w:ascii="Times New Roman" w:hAnsi="Times New Roman" w:cs="Times New Roman"/>
          <w:sz w:val="20"/>
          <w:szCs w:val="20"/>
        </w:rPr>
        <w:t xml:space="preserve">in which finer </w:t>
      </w:r>
      <w:r>
        <w:rPr>
          <w:rFonts w:ascii="Times New Roman" w:hAnsi="Times New Roman" w:cs="Times New Roman"/>
          <w:sz w:val="20"/>
          <w:szCs w:val="20"/>
        </w:rPr>
        <w:t>elements were</w:t>
      </w:r>
      <w:r w:rsidR="00A03D40">
        <w:rPr>
          <w:rFonts w:ascii="Times New Roman" w:hAnsi="Times New Roman" w:cs="Times New Roman"/>
          <w:sz w:val="20"/>
          <w:szCs w:val="20"/>
        </w:rPr>
        <w:t xml:space="preserve"> generated near</w:t>
      </w:r>
      <w:r w:rsidR="001D1A32" w:rsidRPr="00420AFB">
        <w:rPr>
          <w:rFonts w:ascii="Times New Roman" w:hAnsi="Times New Roman" w:cs="Times New Roman"/>
          <w:sz w:val="20"/>
          <w:szCs w:val="20"/>
        </w:rPr>
        <w:t xml:space="preserve"> to</w:t>
      </w:r>
      <w:r w:rsidR="00A03D40">
        <w:rPr>
          <w:rFonts w:ascii="Times New Roman" w:hAnsi="Times New Roman" w:cs="Times New Roman"/>
          <w:sz w:val="20"/>
          <w:szCs w:val="20"/>
        </w:rPr>
        <w:t xml:space="preserve"> the</w:t>
      </w:r>
      <w:r w:rsidR="001D1A32" w:rsidRPr="00420AFB">
        <w:rPr>
          <w:rFonts w:ascii="Times New Roman" w:hAnsi="Times New Roman" w:cs="Times New Roman"/>
          <w:sz w:val="20"/>
          <w:szCs w:val="20"/>
        </w:rPr>
        <w:t xml:space="preserve"> wing’s surface </w:t>
      </w:r>
      <w:r>
        <w:rPr>
          <w:rFonts w:ascii="Times New Roman" w:hAnsi="Times New Roman" w:cs="Times New Roman"/>
          <w:sz w:val="20"/>
          <w:szCs w:val="20"/>
        </w:rPr>
        <w:t xml:space="preserve">and gradually increases to the outer farfield as shown in </w:t>
      </w:r>
      <w:r w:rsidR="001D1A32">
        <w:rPr>
          <w:rFonts w:ascii="Times New Roman" w:hAnsi="Times New Roman" w:cs="Times New Roman"/>
          <w:sz w:val="20"/>
          <w:szCs w:val="20"/>
        </w:rPr>
        <w:t>figure 2</w:t>
      </w:r>
      <w:r w:rsidR="001D1A32" w:rsidRPr="00420AFB">
        <w:rPr>
          <w:rFonts w:ascii="Times New Roman" w:hAnsi="Times New Roman" w:cs="Times New Roman"/>
          <w:sz w:val="20"/>
          <w:szCs w:val="20"/>
        </w:rPr>
        <w:t>. The first layer height was estimated as 8.5×10</w:t>
      </w:r>
      <w:r w:rsidR="001D1A32" w:rsidRPr="00420AFB">
        <w:rPr>
          <w:rFonts w:ascii="Times New Roman" w:hAnsi="Times New Roman" w:cs="Times New Roman"/>
          <w:sz w:val="20"/>
          <w:szCs w:val="20"/>
          <w:vertAlign w:val="superscript"/>
        </w:rPr>
        <w:t>-7</w:t>
      </w:r>
      <w:r w:rsidR="001D1A32" w:rsidRPr="00420AFB">
        <w:rPr>
          <w:rFonts w:ascii="Times New Roman" w:hAnsi="Times New Roman" w:cs="Times New Roman"/>
          <w:sz w:val="20"/>
          <w:szCs w:val="20"/>
        </w:rPr>
        <w:t xml:space="preserve"> wi</w:t>
      </w:r>
      <w:r w:rsidR="00A03D40">
        <w:rPr>
          <w:rFonts w:ascii="Times New Roman" w:hAnsi="Times New Roman" w:cs="Times New Roman"/>
          <w:sz w:val="20"/>
          <w:szCs w:val="20"/>
        </w:rPr>
        <w:t xml:space="preserve">th the Reynolds number of 0.3 million </w:t>
      </w:r>
      <w:r w:rsidR="00EA7E4D">
        <w:rPr>
          <w:rFonts w:ascii="Times New Roman" w:hAnsi="Times New Roman" w:cs="Times New Roman"/>
          <w:sz w:val="20"/>
          <w:szCs w:val="20"/>
        </w:rPr>
        <w:t>and Mach number</w:t>
      </w:r>
      <w:r w:rsidR="00A03D40">
        <w:rPr>
          <w:rFonts w:ascii="Times New Roman" w:hAnsi="Times New Roman" w:cs="Times New Roman"/>
          <w:sz w:val="20"/>
          <w:szCs w:val="20"/>
        </w:rPr>
        <w:t xml:space="preserve"> of 0.1, </w:t>
      </w:r>
      <w:r w:rsidR="00EA7E4D">
        <w:rPr>
          <w:rFonts w:ascii="Times New Roman" w:hAnsi="Times New Roman" w:cs="Times New Roman"/>
          <w:sz w:val="20"/>
          <w:szCs w:val="20"/>
        </w:rPr>
        <w:t>used as flow parameters</w:t>
      </w:r>
      <w:r w:rsidR="001D1A32" w:rsidRPr="00420AFB">
        <w:rPr>
          <w:rFonts w:ascii="Times New Roman" w:hAnsi="Times New Roman" w:cs="Times New Roman"/>
          <w:sz w:val="20"/>
          <w:szCs w:val="20"/>
        </w:rPr>
        <w:t xml:space="preserve">. More than 30 inflation layers </w:t>
      </w:r>
      <w:r w:rsidR="00A03D40">
        <w:rPr>
          <w:rFonts w:ascii="Times New Roman" w:hAnsi="Times New Roman" w:cs="Times New Roman"/>
          <w:sz w:val="20"/>
          <w:szCs w:val="20"/>
        </w:rPr>
        <w:t xml:space="preserve">have been generated </w:t>
      </w:r>
      <w:r w:rsidR="001D1A32" w:rsidRPr="00420AFB">
        <w:rPr>
          <w:rFonts w:ascii="Times New Roman" w:hAnsi="Times New Roman" w:cs="Times New Roman"/>
          <w:sz w:val="20"/>
          <w:szCs w:val="20"/>
        </w:rPr>
        <w:t>around the wing bod</w:t>
      </w:r>
      <w:r w:rsidR="00A03D40">
        <w:rPr>
          <w:rFonts w:ascii="Times New Roman" w:hAnsi="Times New Roman" w:cs="Times New Roman"/>
          <w:sz w:val="20"/>
          <w:szCs w:val="20"/>
        </w:rPr>
        <w:t xml:space="preserve">y in order to get the </w:t>
      </w:r>
      <w:r w:rsidR="00AE5450">
        <w:rPr>
          <w:rFonts w:ascii="Times New Roman" w:hAnsi="Times New Roman" w:cs="Times New Roman"/>
          <w:sz w:val="20"/>
          <w:szCs w:val="20"/>
        </w:rPr>
        <w:t>hexagonal</w:t>
      </w:r>
      <w:r w:rsidR="001D1A32" w:rsidRPr="00420AFB">
        <w:rPr>
          <w:rFonts w:ascii="Times New Roman" w:hAnsi="Times New Roman" w:cs="Times New Roman"/>
          <w:sz w:val="20"/>
          <w:szCs w:val="20"/>
        </w:rPr>
        <w:t xml:space="preserve"> element</w:t>
      </w:r>
      <w:r w:rsidR="00A03D40">
        <w:rPr>
          <w:rFonts w:ascii="Times New Roman" w:hAnsi="Times New Roman" w:cs="Times New Roman"/>
          <w:sz w:val="20"/>
          <w:szCs w:val="20"/>
        </w:rPr>
        <w:t>s</w:t>
      </w:r>
      <w:r w:rsidR="001D1A32" w:rsidRPr="00420AFB">
        <w:rPr>
          <w:rFonts w:ascii="Times New Roman" w:hAnsi="Times New Roman" w:cs="Times New Roman"/>
          <w:sz w:val="20"/>
          <w:szCs w:val="20"/>
        </w:rPr>
        <w:t xml:space="preserve"> near the wing wall</w:t>
      </w:r>
      <w:r w:rsidR="006407C4">
        <w:rPr>
          <w:rFonts w:ascii="Times New Roman" w:hAnsi="Times New Roman" w:cs="Times New Roman"/>
          <w:sz w:val="20"/>
          <w:szCs w:val="20"/>
        </w:rPr>
        <w:t xml:space="preserve"> for better accuracy</w:t>
      </w:r>
      <w:r w:rsidR="001D1A32" w:rsidRPr="00420AFB">
        <w:rPr>
          <w:rFonts w:ascii="Times New Roman" w:hAnsi="Times New Roman" w:cs="Times New Roman"/>
          <w:sz w:val="20"/>
          <w:szCs w:val="20"/>
        </w:rPr>
        <w:t>. Inflation layer</w:t>
      </w:r>
      <w:r w:rsidR="00A03D40">
        <w:rPr>
          <w:rFonts w:ascii="Times New Roman" w:hAnsi="Times New Roman" w:cs="Times New Roman"/>
          <w:sz w:val="20"/>
          <w:szCs w:val="20"/>
        </w:rPr>
        <w:t>s</w:t>
      </w:r>
      <w:r w:rsidR="001D1A32" w:rsidRPr="00420AFB">
        <w:rPr>
          <w:rFonts w:ascii="Times New Roman" w:hAnsi="Times New Roman" w:cs="Times New Roman"/>
          <w:sz w:val="20"/>
          <w:szCs w:val="20"/>
        </w:rPr>
        <w:t xml:space="preserve"> has </w:t>
      </w:r>
      <w:r w:rsidR="00A03D40">
        <w:rPr>
          <w:rFonts w:ascii="Times New Roman" w:hAnsi="Times New Roman" w:cs="Times New Roman"/>
          <w:sz w:val="20"/>
          <w:szCs w:val="20"/>
        </w:rPr>
        <w:t xml:space="preserve">the </w:t>
      </w:r>
      <w:r w:rsidR="001D1A32" w:rsidRPr="00420AFB">
        <w:rPr>
          <w:rFonts w:ascii="Times New Roman" w:hAnsi="Times New Roman" w:cs="Times New Roman"/>
          <w:sz w:val="20"/>
          <w:szCs w:val="20"/>
        </w:rPr>
        <w:t xml:space="preserve">ability to capture the viscous </w:t>
      </w:r>
      <w:r w:rsidR="00A03D40">
        <w:rPr>
          <w:rFonts w:ascii="Times New Roman" w:hAnsi="Times New Roman" w:cs="Times New Roman"/>
          <w:sz w:val="20"/>
          <w:szCs w:val="20"/>
        </w:rPr>
        <w:t xml:space="preserve">forces, which </w:t>
      </w:r>
      <w:r w:rsidR="001D1A32" w:rsidRPr="00420AFB">
        <w:rPr>
          <w:rFonts w:ascii="Times New Roman" w:hAnsi="Times New Roman" w:cs="Times New Roman"/>
          <w:sz w:val="20"/>
          <w:szCs w:val="20"/>
        </w:rPr>
        <w:t>are more dominant in</w:t>
      </w:r>
      <w:r w:rsidR="00A03D40">
        <w:rPr>
          <w:rFonts w:ascii="Times New Roman" w:hAnsi="Times New Roman" w:cs="Times New Roman"/>
          <w:sz w:val="20"/>
          <w:szCs w:val="20"/>
        </w:rPr>
        <w:t xml:space="preserve"> the region of viscous sub-layer  </w:t>
      </w:r>
      <w:r w:rsidR="006407C4">
        <w:rPr>
          <w:rFonts w:ascii="Times New Roman" w:hAnsi="Times New Roman" w:cs="Times New Roman"/>
          <w:sz w:val="20"/>
          <w:szCs w:val="20"/>
        </w:rPr>
        <w:t xml:space="preserve">of the  </w:t>
      </w:r>
      <w:r w:rsidR="001D1A32" w:rsidRPr="00420AFB">
        <w:rPr>
          <w:rFonts w:ascii="Times New Roman" w:hAnsi="Times New Roman" w:cs="Times New Roman"/>
          <w:sz w:val="20"/>
          <w:szCs w:val="20"/>
        </w:rPr>
        <w:t>turbulent flow</w:t>
      </w:r>
      <w:r w:rsidR="006407C4">
        <w:rPr>
          <w:rFonts w:ascii="Times New Roman" w:hAnsi="Times New Roman" w:cs="Times New Roman"/>
          <w:sz w:val="20"/>
          <w:szCs w:val="20"/>
        </w:rPr>
        <w:t xml:space="preserve"> as shown in </w:t>
      </w:r>
      <w:r w:rsidR="001D1A32">
        <w:rPr>
          <w:rFonts w:ascii="Times New Roman" w:hAnsi="Times New Roman" w:cs="Times New Roman"/>
          <w:sz w:val="20"/>
          <w:szCs w:val="20"/>
        </w:rPr>
        <w:t>figure 3</w:t>
      </w:r>
      <w:r w:rsidR="00DB5EF7">
        <w:rPr>
          <w:rFonts w:ascii="Times New Roman" w:hAnsi="Times New Roman" w:cs="Times New Roman"/>
          <w:sz w:val="20"/>
          <w:szCs w:val="20"/>
        </w:rPr>
        <w:t>.</w:t>
      </w:r>
    </w:p>
    <w:p w:rsidR="001D1A32" w:rsidRDefault="001D1A32" w:rsidP="00A3106C">
      <w:pPr>
        <w:autoSpaceDE w:val="0"/>
        <w:autoSpaceDN w:val="0"/>
        <w:adjustRightInd w:val="0"/>
        <w:spacing w:after="120"/>
        <w:ind w:firstLine="7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4778734" cy="288243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mesh geom.PNG"/>
                    <pic:cNvPicPr/>
                  </pic:nvPicPr>
                  <pic:blipFill>
                    <a:blip r:embed="rId9">
                      <a:extLst>
                        <a:ext uri="{28A0092B-C50C-407E-A947-70E740481C1C}">
                          <a14:useLocalDpi xmlns:a14="http://schemas.microsoft.com/office/drawing/2010/main" val="0"/>
                        </a:ext>
                      </a:extLst>
                    </a:blip>
                    <a:stretch>
                      <a:fillRect/>
                    </a:stretch>
                  </pic:blipFill>
                  <pic:spPr>
                    <a:xfrm>
                      <a:off x="0" y="0"/>
                      <a:ext cx="4863148" cy="2933350"/>
                    </a:xfrm>
                    <a:prstGeom prst="rect">
                      <a:avLst/>
                    </a:prstGeom>
                  </pic:spPr>
                </pic:pic>
              </a:graphicData>
            </a:graphic>
          </wp:inline>
        </w:drawing>
      </w:r>
    </w:p>
    <w:p w:rsidR="001D1A32" w:rsidRDefault="0067064C" w:rsidP="001D1A32">
      <w:pPr>
        <w:autoSpaceDE w:val="0"/>
        <w:autoSpaceDN w:val="0"/>
        <w:adjustRightInd w:val="0"/>
        <w:spacing w:after="120"/>
        <w:jc w:val="center"/>
        <w:rPr>
          <w:rFonts w:ascii="Times New Roman" w:hAnsi="Times New Roman" w:cs="Times New Roman"/>
          <w:noProof/>
          <w:sz w:val="20"/>
          <w:szCs w:val="20"/>
        </w:rPr>
      </w:pPr>
      <w:r>
        <w:rPr>
          <w:rFonts w:ascii="Times New Roman" w:hAnsi="Times New Roman" w:cs="Times New Roman"/>
          <w:sz w:val="20"/>
          <w:szCs w:val="20"/>
        </w:rPr>
        <w:t>Figure 2.</w:t>
      </w:r>
      <w:r w:rsidR="001D1A32">
        <w:rPr>
          <w:rFonts w:ascii="Times New Roman" w:hAnsi="Times New Roman" w:cs="Times New Roman"/>
          <w:sz w:val="20"/>
          <w:szCs w:val="20"/>
        </w:rPr>
        <w:t xml:space="preserve"> 3d mesh of rectangular wing</w:t>
      </w:r>
      <w:r w:rsidR="00AE5450">
        <w:rPr>
          <w:rFonts w:ascii="Times New Roman" w:hAnsi="Times New Roman" w:cs="Times New Roman"/>
          <w:sz w:val="20"/>
          <w:szCs w:val="20"/>
        </w:rPr>
        <w:t xml:space="preserve"> with cuff</w:t>
      </w:r>
    </w:p>
    <w:p w:rsidR="00FA3402" w:rsidRDefault="00FA3402" w:rsidP="00FA3402">
      <w:pPr>
        <w:autoSpaceDE w:val="0"/>
        <w:autoSpaceDN w:val="0"/>
        <w:adjustRightInd w:val="0"/>
        <w:spacing w:after="120"/>
        <w:jc w:val="both"/>
        <w:rPr>
          <w:rFonts w:ascii="Times New Roman" w:hAnsi="Times New Roman" w:cs="Times New Roman"/>
          <w:sz w:val="20"/>
          <w:szCs w:val="20"/>
        </w:rPr>
        <w:sectPr w:rsidR="00FA3402" w:rsidSect="00593420">
          <w:type w:val="continuous"/>
          <w:pgSz w:w="12240" w:h="15840" w:code="1"/>
          <w:pgMar w:top="2268" w:right="1467" w:bottom="2268" w:left="1417" w:header="720" w:footer="720" w:gutter="0"/>
          <w:cols w:space="720"/>
          <w:docGrid w:linePitch="360"/>
        </w:sectPr>
      </w:pPr>
    </w:p>
    <w:p w:rsidR="00FA3402" w:rsidRDefault="001D1A32" w:rsidP="00FA3402">
      <w:pP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453806" cy="1796971"/>
            <wp:effectExtent l="19050" t="0" r="3644"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mesh first lay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1596" cy="1802676"/>
                    </a:xfrm>
                    <a:prstGeom prst="rect">
                      <a:avLst/>
                    </a:prstGeom>
                  </pic:spPr>
                </pic:pic>
              </a:graphicData>
            </a:graphic>
          </wp:inline>
        </w:drawing>
      </w:r>
      <w:r w:rsidR="00EB1881">
        <w:rPr>
          <w:rFonts w:ascii="Times New Roman" w:hAnsi="Times New Roman" w:cs="Times New Roman"/>
          <w:sz w:val="20"/>
          <w:szCs w:val="20"/>
        </w:rPr>
        <w:t xml:space="preserve">      </w:t>
      </w:r>
    </w:p>
    <w:p w:rsidR="00EB1881" w:rsidRDefault="00EB1881" w:rsidP="00113233">
      <w:pPr>
        <w:autoSpaceDE w:val="0"/>
        <w:autoSpaceDN w:val="0"/>
        <w:adjustRightInd w:val="0"/>
        <w:spacing w:after="120"/>
        <w:rPr>
          <w:rFonts w:ascii="Times New Roman" w:hAnsi="Times New Roman" w:cs="Times New Roman"/>
          <w:sz w:val="20"/>
          <w:szCs w:val="20"/>
        </w:rPr>
      </w:pPr>
      <w:r>
        <w:rPr>
          <w:rFonts w:ascii="Times New Roman" w:hAnsi="Times New Roman" w:cs="Times New Roman"/>
          <w:sz w:val="20"/>
          <w:szCs w:val="20"/>
        </w:rPr>
        <w:t>Figure 3. First layer height with inflation layers</w:t>
      </w:r>
    </w:p>
    <w:tbl>
      <w:tblPr>
        <w:tblStyle w:val="TableGrid"/>
        <w:tblpPr w:leftFromText="180" w:rightFromText="180" w:vertAnchor="text" w:horzAnchor="margin" w:tblpXSpec="right" w:tblpY="151"/>
        <w:tblW w:w="0" w:type="auto"/>
        <w:tblLook w:val="04A0" w:firstRow="1" w:lastRow="0" w:firstColumn="1" w:lastColumn="0" w:noHBand="0" w:noVBand="1"/>
      </w:tblPr>
      <w:tblGrid>
        <w:gridCol w:w="1008"/>
        <w:gridCol w:w="2070"/>
        <w:gridCol w:w="990"/>
      </w:tblGrid>
      <w:tr w:rsidR="00113233" w:rsidTr="00113233">
        <w:trPr>
          <w:trHeight w:val="386"/>
        </w:trPr>
        <w:tc>
          <w:tcPr>
            <w:tcW w:w="1008" w:type="dxa"/>
          </w:tcPr>
          <w:p w:rsidR="00113233" w:rsidRDefault="00113233" w:rsidP="00113233">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b/>
                <w:sz w:val="20"/>
                <w:szCs w:val="20"/>
              </w:rPr>
              <w:t>Grid type</w:t>
            </w:r>
          </w:p>
        </w:tc>
        <w:tc>
          <w:tcPr>
            <w:tcW w:w="2070" w:type="dxa"/>
          </w:tcPr>
          <w:p w:rsidR="00113233" w:rsidRDefault="00113233" w:rsidP="00113233">
            <w:pPr>
              <w:autoSpaceDE w:val="0"/>
              <w:autoSpaceDN w:val="0"/>
              <w:adjustRightInd w:val="0"/>
              <w:spacing w:after="120"/>
              <w:jc w:val="both"/>
              <w:rPr>
                <w:rFonts w:ascii="Times New Roman" w:hAnsi="Times New Roman" w:cs="Times New Roman"/>
                <w:sz w:val="20"/>
                <w:szCs w:val="20"/>
              </w:rPr>
            </w:pPr>
            <w:r w:rsidRPr="00420AFB">
              <w:rPr>
                <w:rFonts w:ascii="Times New Roman" w:hAnsi="Times New Roman" w:cs="Times New Roman"/>
                <w:b/>
                <w:sz w:val="20"/>
                <w:szCs w:val="20"/>
              </w:rPr>
              <w:t>Number of Elements</w:t>
            </w:r>
          </w:p>
        </w:tc>
        <w:tc>
          <w:tcPr>
            <w:tcW w:w="990" w:type="dxa"/>
          </w:tcPr>
          <w:p w:rsidR="00113233" w:rsidRDefault="00113233" w:rsidP="00113233">
            <w:pPr>
              <w:autoSpaceDE w:val="0"/>
              <w:autoSpaceDN w:val="0"/>
              <w:adjustRightInd w:val="0"/>
              <w:spacing w:after="120"/>
              <w:jc w:val="both"/>
              <w:rPr>
                <w:rFonts w:ascii="Times New Roman" w:hAnsi="Times New Roman" w:cs="Times New Roman"/>
                <w:sz w:val="20"/>
                <w:szCs w:val="20"/>
              </w:rPr>
            </w:pPr>
            <w:r w:rsidRPr="00420AFB">
              <w:rPr>
                <w:rFonts w:ascii="Times New Roman" w:hAnsi="Times New Roman" w:cs="Times New Roman"/>
                <w:b/>
                <w:sz w:val="20"/>
                <w:szCs w:val="20"/>
              </w:rPr>
              <w:t>C</w:t>
            </w:r>
            <w:r w:rsidRPr="00420AFB">
              <w:rPr>
                <w:rFonts w:ascii="Times New Roman" w:hAnsi="Times New Roman" w:cs="Times New Roman"/>
                <w:b/>
                <w:sz w:val="20"/>
                <w:szCs w:val="20"/>
                <w:vertAlign w:val="subscript"/>
              </w:rPr>
              <w:t>L</w:t>
            </w:r>
          </w:p>
        </w:tc>
      </w:tr>
      <w:tr w:rsidR="00113233" w:rsidTr="00113233">
        <w:trPr>
          <w:trHeight w:val="371"/>
        </w:trPr>
        <w:tc>
          <w:tcPr>
            <w:tcW w:w="1008" w:type="dxa"/>
          </w:tcPr>
          <w:p w:rsidR="00113233" w:rsidRDefault="00113233" w:rsidP="00113233">
            <w:pPr>
              <w:rPr>
                <w:rFonts w:ascii="Times New Roman" w:hAnsi="Times New Roman" w:cs="Times New Roman"/>
                <w:sz w:val="20"/>
                <w:szCs w:val="20"/>
              </w:rPr>
            </w:pPr>
            <w:r>
              <w:rPr>
                <w:rFonts w:ascii="Times New Roman" w:hAnsi="Times New Roman" w:cs="Times New Roman"/>
                <w:sz w:val="20"/>
                <w:szCs w:val="20"/>
              </w:rPr>
              <w:t>Grid 1</w:t>
            </w:r>
          </w:p>
        </w:tc>
        <w:tc>
          <w:tcPr>
            <w:tcW w:w="2070" w:type="dxa"/>
          </w:tcPr>
          <w:p w:rsidR="00113233" w:rsidRPr="009A6EA3" w:rsidRDefault="00113233" w:rsidP="00113233">
            <w:pPr>
              <w:rPr>
                <w:rFonts w:ascii="Times New Roman" w:hAnsi="Times New Roman" w:cs="Times New Roman"/>
                <w:sz w:val="20"/>
                <w:szCs w:val="20"/>
              </w:rPr>
            </w:pPr>
            <w:r>
              <w:rPr>
                <w:rFonts w:ascii="Times New Roman" w:hAnsi="Times New Roman" w:cs="Times New Roman"/>
                <w:sz w:val="20"/>
                <w:szCs w:val="20"/>
              </w:rPr>
              <w:t>1587835</w:t>
            </w:r>
          </w:p>
        </w:tc>
        <w:tc>
          <w:tcPr>
            <w:tcW w:w="990" w:type="dxa"/>
          </w:tcPr>
          <w:p w:rsidR="00113233" w:rsidRDefault="00113233" w:rsidP="00113233">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0.88516</w:t>
            </w:r>
          </w:p>
        </w:tc>
      </w:tr>
      <w:tr w:rsidR="00113233" w:rsidTr="00113233">
        <w:trPr>
          <w:trHeight w:val="386"/>
        </w:trPr>
        <w:tc>
          <w:tcPr>
            <w:tcW w:w="1008" w:type="dxa"/>
          </w:tcPr>
          <w:p w:rsidR="00113233" w:rsidRDefault="00113233" w:rsidP="00113233">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Grid 2</w:t>
            </w:r>
          </w:p>
        </w:tc>
        <w:tc>
          <w:tcPr>
            <w:tcW w:w="2070" w:type="dxa"/>
          </w:tcPr>
          <w:p w:rsidR="00113233" w:rsidRDefault="00113233" w:rsidP="00113233">
            <w:pPr>
              <w:autoSpaceDE w:val="0"/>
              <w:autoSpaceDN w:val="0"/>
              <w:adjustRightInd w:val="0"/>
              <w:spacing w:after="120"/>
              <w:jc w:val="both"/>
              <w:rPr>
                <w:rFonts w:ascii="Times New Roman" w:hAnsi="Times New Roman" w:cs="Times New Roman"/>
                <w:sz w:val="20"/>
                <w:szCs w:val="20"/>
              </w:rPr>
            </w:pPr>
            <w:r w:rsidRPr="009A6EA3">
              <w:rPr>
                <w:rFonts w:ascii="Times New Roman" w:hAnsi="Times New Roman" w:cs="Times New Roman"/>
                <w:sz w:val="20"/>
                <w:szCs w:val="20"/>
              </w:rPr>
              <w:t>2156969</w:t>
            </w:r>
          </w:p>
        </w:tc>
        <w:tc>
          <w:tcPr>
            <w:tcW w:w="990" w:type="dxa"/>
          </w:tcPr>
          <w:p w:rsidR="00113233" w:rsidRDefault="00113233" w:rsidP="00113233">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0.91863</w:t>
            </w:r>
          </w:p>
        </w:tc>
      </w:tr>
      <w:tr w:rsidR="00113233" w:rsidTr="00113233">
        <w:trPr>
          <w:trHeight w:val="386"/>
        </w:trPr>
        <w:tc>
          <w:tcPr>
            <w:tcW w:w="1008" w:type="dxa"/>
          </w:tcPr>
          <w:p w:rsidR="00113233" w:rsidRDefault="00113233" w:rsidP="00113233">
            <w:pPr>
              <w:jc w:val="both"/>
              <w:rPr>
                <w:rFonts w:ascii="Times New Roman" w:hAnsi="Times New Roman" w:cs="Times New Roman"/>
                <w:sz w:val="20"/>
                <w:szCs w:val="20"/>
              </w:rPr>
            </w:pPr>
            <w:r>
              <w:rPr>
                <w:rFonts w:ascii="Times New Roman" w:hAnsi="Times New Roman" w:cs="Times New Roman"/>
                <w:sz w:val="20"/>
                <w:szCs w:val="20"/>
              </w:rPr>
              <w:t>Grid 3</w:t>
            </w:r>
          </w:p>
        </w:tc>
        <w:tc>
          <w:tcPr>
            <w:tcW w:w="2070" w:type="dxa"/>
          </w:tcPr>
          <w:p w:rsidR="00113233" w:rsidRDefault="00113233" w:rsidP="00113233">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2310165</w:t>
            </w:r>
          </w:p>
        </w:tc>
        <w:tc>
          <w:tcPr>
            <w:tcW w:w="990" w:type="dxa"/>
          </w:tcPr>
          <w:p w:rsidR="00113233" w:rsidRDefault="00113233" w:rsidP="00113233">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0.92184</w:t>
            </w:r>
          </w:p>
        </w:tc>
      </w:tr>
      <w:tr w:rsidR="00113233" w:rsidTr="00113233">
        <w:trPr>
          <w:trHeight w:val="386"/>
        </w:trPr>
        <w:tc>
          <w:tcPr>
            <w:tcW w:w="1008" w:type="dxa"/>
          </w:tcPr>
          <w:p w:rsidR="00113233" w:rsidRDefault="00113233" w:rsidP="00113233">
            <w:pPr>
              <w:jc w:val="both"/>
              <w:rPr>
                <w:rFonts w:ascii="Times New Roman" w:hAnsi="Times New Roman" w:cs="Times New Roman"/>
                <w:sz w:val="20"/>
                <w:szCs w:val="20"/>
              </w:rPr>
            </w:pPr>
            <w:r>
              <w:rPr>
                <w:rFonts w:ascii="Times New Roman" w:hAnsi="Times New Roman" w:cs="Times New Roman"/>
                <w:sz w:val="20"/>
                <w:szCs w:val="20"/>
              </w:rPr>
              <w:t>Grid 4</w:t>
            </w:r>
          </w:p>
        </w:tc>
        <w:tc>
          <w:tcPr>
            <w:tcW w:w="2070" w:type="dxa"/>
          </w:tcPr>
          <w:p w:rsidR="00113233" w:rsidRDefault="00113233" w:rsidP="00113233">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3544313</w:t>
            </w:r>
          </w:p>
        </w:tc>
        <w:tc>
          <w:tcPr>
            <w:tcW w:w="990" w:type="dxa"/>
          </w:tcPr>
          <w:p w:rsidR="00113233" w:rsidRDefault="00113233" w:rsidP="00113233">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0.92234</w:t>
            </w:r>
          </w:p>
        </w:tc>
      </w:tr>
    </w:tbl>
    <w:p w:rsidR="00EB1881" w:rsidRDefault="00EB1881" w:rsidP="00EB1881">
      <w:pPr>
        <w:rPr>
          <w:rFonts w:ascii="Times New Roman" w:hAnsi="Times New Roman" w:cs="Times New Roman"/>
          <w:sz w:val="20"/>
          <w:szCs w:val="20"/>
        </w:rPr>
      </w:pPr>
    </w:p>
    <w:p w:rsidR="00EB1881" w:rsidRPr="00420AFB" w:rsidRDefault="00EB1881" w:rsidP="00EB1881">
      <w:pPr>
        <w:rPr>
          <w:rFonts w:ascii="Times New Roman" w:hAnsi="Times New Roman" w:cs="Times New Roman"/>
          <w:sz w:val="20"/>
          <w:szCs w:val="20"/>
        </w:rPr>
      </w:pPr>
      <w:r>
        <w:rPr>
          <w:rFonts w:ascii="Times New Roman" w:hAnsi="Times New Roman" w:cs="Times New Roman"/>
          <w:sz w:val="20"/>
          <w:szCs w:val="20"/>
        </w:rPr>
        <w:t>Table 3. Comparison of solution with different mesh</w:t>
      </w:r>
      <w:r w:rsidR="00113233">
        <w:rPr>
          <w:rFonts w:ascii="Times New Roman" w:hAnsi="Times New Roman" w:cs="Times New Roman"/>
          <w:sz w:val="20"/>
          <w:szCs w:val="20"/>
        </w:rPr>
        <w:t xml:space="preserve"> sizes</w:t>
      </w:r>
    </w:p>
    <w:p w:rsidR="00FA3402" w:rsidRDefault="00113233" w:rsidP="00113233">
      <w:pPr>
        <w:framePr w:w="4019" w:wrap="auto" w:hAnchor="text" w:x="6750"/>
        <w:autoSpaceDE w:val="0"/>
        <w:autoSpaceDN w:val="0"/>
        <w:adjustRightInd w:val="0"/>
        <w:spacing w:after="120"/>
        <w:jc w:val="both"/>
        <w:rPr>
          <w:rFonts w:ascii="Times New Roman" w:hAnsi="Times New Roman" w:cs="Times New Roman"/>
          <w:sz w:val="20"/>
          <w:szCs w:val="20"/>
        </w:rPr>
        <w:sectPr w:rsidR="00FA3402" w:rsidSect="00113233">
          <w:type w:val="continuous"/>
          <w:pgSz w:w="12240" w:h="15840" w:code="1"/>
          <w:pgMar w:top="2268" w:right="1467" w:bottom="2268" w:left="1417" w:header="720" w:footer="720" w:gutter="0"/>
          <w:cols w:num="2" w:space="1130"/>
          <w:docGrid w:linePitch="360"/>
        </w:sectPr>
      </w:pPr>
      <w:r>
        <w:rPr>
          <w:rFonts w:ascii="Times New Roman" w:hAnsi="Times New Roman" w:cs="Times New Roman"/>
          <w:sz w:val="20"/>
          <w:szCs w:val="20"/>
        </w:rPr>
        <w:t>s</w:t>
      </w:r>
    </w:p>
    <w:p w:rsidR="00A3106C" w:rsidRDefault="006407C4" w:rsidP="00DB5EF7">
      <w:pPr>
        <w:spacing w:after="120"/>
        <w:jc w:val="both"/>
        <w:rPr>
          <w:rFonts w:ascii="Times New Roman" w:hAnsi="Times New Roman" w:cs="Times New Roman"/>
          <w:sz w:val="20"/>
          <w:szCs w:val="20"/>
        </w:rPr>
      </w:pPr>
      <w:r>
        <w:rPr>
          <w:rFonts w:ascii="Times New Roman" w:hAnsi="Times New Roman" w:cs="Times New Roman"/>
          <w:sz w:val="20"/>
          <w:szCs w:val="20"/>
        </w:rPr>
        <w:lastRenderedPageBreak/>
        <w:t>The grid independent test is</w:t>
      </w:r>
      <w:r w:rsidR="001D1A32" w:rsidRPr="00420AFB">
        <w:rPr>
          <w:rFonts w:ascii="Times New Roman" w:hAnsi="Times New Roman" w:cs="Times New Roman"/>
          <w:sz w:val="20"/>
          <w:szCs w:val="20"/>
        </w:rPr>
        <w:t xml:space="preserve"> carried out to </w:t>
      </w:r>
      <w:r w:rsidR="00EA7E4D">
        <w:rPr>
          <w:rFonts w:ascii="Times New Roman" w:hAnsi="Times New Roman" w:cs="Times New Roman"/>
          <w:sz w:val="20"/>
          <w:szCs w:val="20"/>
        </w:rPr>
        <w:t>arrive at optimal size of grid.</w:t>
      </w:r>
      <w:r>
        <w:rPr>
          <w:rFonts w:ascii="Times New Roman" w:hAnsi="Times New Roman" w:cs="Times New Roman"/>
          <w:sz w:val="20"/>
          <w:szCs w:val="20"/>
        </w:rPr>
        <w:t xml:space="preserve"> The grid sizes of the grids</w:t>
      </w:r>
      <w:r w:rsidR="00832D5C" w:rsidRPr="00420AFB">
        <w:rPr>
          <w:rFonts w:ascii="Times New Roman" w:hAnsi="Times New Roman" w:cs="Times New Roman"/>
          <w:sz w:val="20"/>
          <w:szCs w:val="20"/>
        </w:rPr>
        <w:t xml:space="preserve"> are tabulated in </w:t>
      </w:r>
      <w:r w:rsidR="00832D5C">
        <w:rPr>
          <w:rFonts w:ascii="Times New Roman" w:hAnsi="Times New Roman" w:cs="Times New Roman"/>
          <w:sz w:val="20"/>
          <w:szCs w:val="20"/>
        </w:rPr>
        <w:t xml:space="preserve">table </w:t>
      </w:r>
      <w:r>
        <w:rPr>
          <w:rFonts w:ascii="Times New Roman" w:hAnsi="Times New Roman" w:cs="Times New Roman"/>
          <w:sz w:val="20"/>
          <w:szCs w:val="20"/>
        </w:rPr>
        <w:t>3.</w:t>
      </w:r>
      <w:r w:rsidR="00832D5C">
        <w:rPr>
          <w:rFonts w:ascii="Times New Roman" w:hAnsi="Times New Roman" w:cs="Times New Roman"/>
          <w:sz w:val="20"/>
          <w:szCs w:val="20"/>
        </w:rPr>
        <w:t xml:space="preserve"> </w:t>
      </w:r>
      <w:r>
        <w:rPr>
          <w:rFonts w:ascii="Times New Roman" w:hAnsi="Times New Roman" w:cs="Times New Roman"/>
          <w:sz w:val="20"/>
          <w:szCs w:val="20"/>
        </w:rPr>
        <w:t xml:space="preserve">From the table, </w:t>
      </w:r>
      <w:r w:rsidR="00832D5C">
        <w:rPr>
          <w:rFonts w:ascii="Times New Roman" w:hAnsi="Times New Roman" w:cs="Times New Roman"/>
          <w:sz w:val="20"/>
          <w:szCs w:val="20"/>
        </w:rPr>
        <w:t>grid 3 and grid 4 has a good comparison with experiments [5].</w:t>
      </w:r>
      <w:r>
        <w:rPr>
          <w:rFonts w:ascii="Times New Roman" w:hAnsi="Times New Roman" w:cs="Times New Roman"/>
          <w:sz w:val="20"/>
          <w:szCs w:val="20"/>
        </w:rPr>
        <w:t xml:space="preserve"> </w:t>
      </w:r>
      <w:r w:rsidR="00EA7E4D" w:rsidRPr="00420AFB">
        <w:rPr>
          <w:rFonts w:ascii="Times New Roman" w:hAnsi="Times New Roman" w:cs="Times New Roman"/>
          <w:sz w:val="20"/>
          <w:szCs w:val="20"/>
        </w:rPr>
        <w:t>In this particular computation</w:t>
      </w:r>
      <w:r>
        <w:rPr>
          <w:rFonts w:ascii="Times New Roman" w:hAnsi="Times New Roman" w:cs="Times New Roman"/>
          <w:sz w:val="20"/>
          <w:szCs w:val="20"/>
        </w:rPr>
        <w:t xml:space="preserve"> </w:t>
      </w:r>
      <w:r w:rsidR="00EA7E4D">
        <w:rPr>
          <w:rFonts w:ascii="Times New Roman" w:hAnsi="Times New Roman" w:cs="Times New Roman"/>
          <w:sz w:val="20"/>
          <w:szCs w:val="20"/>
        </w:rPr>
        <w:t>grid size of 2.3 million has been used</w:t>
      </w:r>
      <w:r w:rsidR="00832D5C">
        <w:rPr>
          <w:rFonts w:ascii="Times New Roman" w:hAnsi="Times New Roman" w:cs="Times New Roman"/>
          <w:sz w:val="20"/>
          <w:szCs w:val="20"/>
        </w:rPr>
        <w:t xml:space="preserve"> (grid 3), instead of 3.5 million grid (grid 4) for reducing time requirements for computation.</w:t>
      </w:r>
    </w:p>
    <w:p w:rsidR="001D1A32" w:rsidRPr="00420AFB" w:rsidRDefault="00DC7219" w:rsidP="001D1A32">
      <w:pPr>
        <w:autoSpaceDE w:val="0"/>
        <w:autoSpaceDN w:val="0"/>
        <w:adjustRightInd w:val="0"/>
        <w:spacing w:after="120"/>
        <w:jc w:val="both"/>
        <w:rPr>
          <w:rFonts w:ascii="Times New Roman" w:hAnsi="Times New Roman" w:cs="Times New Roman"/>
          <w:sz w:val="20"/>
          <w:szCs w:val="20"/>
        </w:rPr>
      </w:pPr>
      <w:r w:rsidRPr="00420AFB">
        <w:rPr>
          <w:rFonts w:ascii="Times New Roman" w:hAnsi="Times New Roman" w:cs="Times New Roman"/>
          <w:sz w:val="20"/>
          <w:szCs w:val="20"/>
        </w:rPr>
        <w:t>Computational Fluid Dynamics(CFD)</w:t>
      </w:r>
      <w:r>
        <w:rPr>
          <w:rFonts w:ascii="Times New Roman" w:hAnsi="Times New Roman" w:cs="Times New Roman"/>
          <w:sz w:val="20"/>
          <w:szCs w:val="20"/>
        </w:rPr>
        <w:t xml:space="preserve"> simulations carried out using commercially available ANSYS Fluent solver. </w:t>
      </w:r>
      <w:r w:rsidRPr="00420AFB">
        <w:rPr>
          <w:rFonts w:ascii="Times New Roman" w:hAnsi="Times New Roman" w:cs="Times New Roman"/>
          <w:sz w:val="20"/>
          <w:szCs w:val="20"/>
        </w:rPr>
        <w:t>Fluent solver uses a finite volume method to calculate unknown flow properties in the fluid domains by</w:t>
      </w:r>
      <w:r w:rsidR="001D1A32" w:rsidRPr="00420AFB">
        <w:rPr>
          <w:rFonts w:ascii="Times New Roman" w:hAnsi="Times New Roman" w:cs="Times New Roman"/>
          <w:sz w:val="20"/>
          <w:szCs w:val="20"/>
        </w:rPr>
        <w:t xml:space="preserve"> Reynolds Averaged </w:t>
      </w:r>
      <w:r w:rsidR="00684B20" w:rsidRPr="00420AFB">
        <w:rPr>
          <w:rFonts w:ascii="Times New Roman" w:hAnsi="Times New Roman" w:cs="Times New Roman"/>
          <w:sz w:val="20"/>
          <w:szCs w:val="20"/>
        </w:rPr>
        <w:t>Nav</w:t>
      </w:r>
      <w:r w:rsidR="00997718">
        <w:rPr>
          <w:rFonts w:ascii="Times New Roman" w:hAnsi="Times New Roman" w:cs="Times New Roman"/>
          <w:sz w:val="20"/>
          <w:szCs w:val="20"/>
        </w:rPr>
        <w:t>i</w:t>
      </w:r>
      <w:r w:rsidR="00684B20" w:rsidRPr="00420AFB">
        <w:rPr>
          <w:rFonts w:ascii="Times New Roman" w:hAnsi="Times New Roman" w:cs="Times New Roman"/>
          <w:sz w:val="20"/>
          <w:szCs w:val="20"/>
        </w:rPr>
        <w:t>er</w:t>
      </w:r>
      <w:r w:rsidR="001D1A32" w:rsidRPr="00420AFB">
        <w:rPr>
          <w:rFonts w:ascii="Times New Roman" w:hAnsi="Times New Roman" w:cs="Times New Roman"/>
          <w:sz w:val="20"/>
          <w:szCs w:val="20"/>
        </w:rPr>
        <w:t xml:space="preserve">-Stokes (RANS) equations </w:t>
      </w:r>
      <w:r>
        <w:rPr>
          <w:rFonts w:ascii="Times New Roman" w:hAnsi="Times New Roman" w:cs="Times New Roman"/>
          <w:sz w:val="20"/>
          <w:szCs w:val="20"/>
        </w:rPr>
        <w:t>coupled with a turbulence model.</w:t>
      </w:r>
      <w:r w:rsidR="00997718">
        <w:rPr>
          <w:rFonts w:ascii="Times New Roman" w:hAnsi="Times New Roman" w:cs="Times New Roman"/>
          <w:sz w:val="20"/>
          <w:szCs w:val="20"/>
        </w:rPr>
        <w:t xml:space="preserve"> </w:t>
      </w:r>
      <w:r w:rsidRPr="00420AFB">
        <w:rPr>
          <w:rFonts w:ascii="Times New Roman" w:hAnsi="Times New Roman" w:cs="Times New Roman"/>
          <w:sz w:val="20"/>
          <w:szCs w:val="20"/>
        </w:rPr>
        <w:t>The Fluent solver discretizes the RANS equation over each element and gives the non-linear equation for every variable at each node of the element</w:t>
      </w:r>
      <w:r w:rsidR="0028695E">
        <w:rPr>
          <w:rFonts w:ascii="Times New Roman" w:hAnsi="Times New Roman" w:cs="Times New Roman"/>
          <w:sz w:val="20"/>
          <w:szCs w:val="20"/>
        </w:rPr>
        <w:t xml:space="preserve"> by </w:t>
      </w:r>
      <w:r w:rsidRPr="00420AFB">
        <w:rPr>
          <w:rFonts w:ascii="Times New Roman" w:hAnsi="Times New Roman" w:cs="Times New Roman"/>
          <w:sz w:val="20"/>
          <w:szCs w:val="20"/>
        </w:rPr>
        <w:t>either pressure based o</w:t>
      </w:r>
      <w:r>
        <w:rPr>
          <w:rFonts w:ascii="Times New Roman" w:hAnsi="Times New Roman" w:cs="Times New Roman"/>
          <w:sz w:val="20"/>
          <w:szCs w:val="20"/>
        </w:rPr>
        <w:t>r density based approach</w:t>
      </w:r>
      <w:r w:rsidR="0028695E">
        <w:rPr>
          <w:rFonts w:ascii="Times New Roman" w:hAnsi="Times New Roman" w:cs="Times New Roman"/>
          <w:sz w:val="20"/>
          <w:szCs w:val="20"/>
        </w:rPr>
        <w:t>.</w:t>
      </w:r>
      <w:r w:rsidR="001D1A32" w:rsidRPr="00420AFB">
        <w:rPr>
          <w:rFonts w:ascii="Times New Roman" w:hAnsi="Times New Roman" w:cs="Times New Roman"/>
          <w:sz w:val="20"/>
          <w:szCs w:val="20"/>
        </w:rPr>
        <w:t xml:space="preserve"> In this present work, pressure based approach was used to solve incompressible flow with steady state condition. Spalart-Allmaras </w:t>
      </w:r>
      <w:r w:rsidR="0028695E" w:rsidRPr="00420AFB">
        <w:rPr>
          <w:rFonts w:ascii="Times New Roman" w:hAnsi="Times New Roman" w:cs="Times New Roman"/>
          <w:sz w:val="20"/>
          <w:szCs w:val="20"/>
        </w:rPr>
        <w:t xml:space="preserve">(SA) </w:t>
      </w:r>
      <w:r w:rsidR="001D1A32" w:rsidRPr="00420AFB">
        <w:rPr>
          <w:rFonts w:ascii="Times New Roman" w:hAnsi="Times New Roman" w:cs="Times New Roman"/>
          <w:sz w:val="20"/>
          <w:szCs w:val="20"/>
        </w:rPr>
        <w:t xml:space="preserve">model was considered with air - ideal gas as the medium. The </w:t>
      </w:r>
      <w:r w:rsidR="0028695E">
        <w:rPr>
          <w:rFonts w:ascii="Times New Roman" w:hAnsi="Times New Roman" w:cs="Times New Roman"/>
          <w:sz w:val="20"/>
          <w:szCs w:val="20"/>
        </w:rPr>
        <w:t>SA</w:t>
      </w:r>
      <w:r w:rsidR="001D1A32" w:rsidRPr="00420AFB">
        <w:rPr>
          <w:rFonts w:ascii="Times New Roman" w:hAnsi="Times New Roman" w:cs="Times New Roman"/>
          <w:sz w:val="20"/>
          <w:szCs w:val="20"/>
        </w:rPr>
        <w:t xml:space="preserve"> model is a one-equation model</w:t>
      </w:r>
      <w:r w:rsidR="0028695E">
        <w:rPr>
          <w:rFonts w:ascii="Times New Roman" w:hAnsi="Times New Roman" w:cs="Times New Roman"/>
          <w:sz w:val="20"/>
          <w:szCs w:val="20"/>
        </w:rPr>
        <w:t xml:space="preserve"> and also called </w:t>
      </w:r>
      <w:r w:rsidR="0028695E" w:rsidRPr="00420AFB">
        <w:rPr>
          <w:rFonts w:ascii="Times New Roman" w:hAnsi="Times New Roman" w:cs="Times New Roman"/>
          <w:sz w:val="20"/>
          <w:szCs w:val="20"/>
        </w:rPr>
        <w:t>low Reynolds turbulence</w:t>
      </w:r>
      <w:r w:rsidR="00684B20">
        <w:rPr>
          <w:rFonts w:ascii="Times New Roman" w:hAnsi="Times New Roman" w:cs="Times New Roman"/>
          <w:sz w:val="20"/>
          <w:szCs w:val="20"/>
        </w:rPr>
        <w:t xml:space="preserve"> mo</w:t>
      </w:r>
      <w:r w:rsidR="0028695E">
        <w:rPr>
          <w:rFonts w:ascii="Times New Roman" w:hAnsi="Times New Roman" w:cs="Times New Roman"/>
          <w:sz w:val="20"/>
          <w:szCs w:val="20"/>
        </w:rPr>
        <w:t>d</w:t>
      </w:r>
      <w:r w:rsidR="00684B20">
        <w:rPr>
          <w:rFonts w:ascii="Times New Roman" w:hAnsi="Times New Roman" w:cs="Times New Roman"/>
          <w:sz w:val="20"/>
          <w:szCs w:val="20"/>
        </w:rPr>
        <w:t>e</w:t>
      </w:r>
      <w:r w:rsidR="0028695E">
        <w:rPr>
          <w:rFonts w:ascii="Times New Roman" w:hAnsi="Times New Roman" w:cs="Times New Roman"/>
          <w:sz w:val="20"/>
          <w:szCs w:val="20"/>
        </w:rPr>
        <w:t>l</w:t>
      </w:r>
      <w:r w:rsidR="001D1A32" w:rsidRPr="00420AFB">
        <w:rPr>
          <w:rFonts w:ascii="Times New Roman" w:hAnsi="Times New Roman" w:cs="Times New Roman"/>
          <w:sz w:val="20"/>
          <w:szCs w:val="20"/>
        </w:rPr>
        <w:t xml:space="preserve">. It consists of one partial differential equation, which is used </w:t>
      </w:r>
      <w:r w:rsidR="0078741E">
        <w:rPr>
          <w:rFonts w:ascii="Times New Roman" w:hAnsi="Times New Roman" w:cs="Times New Roman"/>
          <w:sz w:val="20"/>
          <w:szCs w:val="20"/>
        </w:rPr>
        <w:t xml:space="preserve">to </w:t>
      </w:r>
      <w:r w:rsidR="001D1A32" w:rsidRPr="00420AFB">
        <w:rPr>
          <w:rFonts w:ascii="Times New Roman" w:hAnsi="Times New Roman" w:cs="Times New Roman"/>
          <w:sz w:val="20"/>
          <w:szCs w:val="20"/>
        </w:rPr>
        <w:t>solves for the turbulent viscosity, ν</w:t>
      </w:r>
      <w:r w:rsidR="001D1A32" w:rsidRPr="00420AFB">
        <w:rPr>
          <w:rFonts w:ascii="Times New Roman" w:hAnsi="Times New Roman" w:cs="Times New Roman"/>
          <w:sz w:val="20"/>
          <w:szCs w:val="20"/>
          <w:vertAlign w:val="subscript"/>
        </w:rPr>
        <w:t>t</w:t>
      </w:r>
      <w:r w:rsidR="006407C4">
        <w:rPr>
          <w:rFonts w:ascii="Times New Roman" w:hAnsi="Times New Roman" w:cs="Times New Roman"/>
          <w:sz w:val="20"/>
          <w:szCs w:val="20"/>
        </w:rPr>
        <w:t>, then</w:t>
      </w:r>
      <w:r w:rsidR="001D1A32" w:rsidRPr="00420AFB">
        <w:rPr>
          <w:rFonts w:ascii="Times New Roman" w:hAnsi="Times New Roman" w:cs="Times New Roman"/>
          <w:sz w:val="20"/>
          <w:szCs w:val="20"/>
        </w:rPr>
        <w:t xml:space="preserve"> applied to the governing RANS equations. The SA model was designed specifically for aerospace applications involving wall-bounded flows and has been shown to give good results for boundary layers subjected to adverse pressure gradients. In ANSYS Fluent, the SA model has been extended with y+ -insensitive wall treatment (Enhanced Wall Treatment), which allows the application of model independent of the near wall y+ resolution. This formulation blends automatically from a viscous sublayer formulation to logarithmic formulation based on y+. On intermediate grids (1 </w:t>
      </w:r>
      <w:r w:rsidR="001D1A32" w:rsidRPr="00420AFB">
        <w:rPr>
          <w:rFonts w:ascii="Times New Roman" w:hAnsi="Times New Roman" w:cs="Times New Roman"/>
          <w:color w:val="222222"/>
          <w:sz w:val="20"/>
          <w:szCs w:val="20"/>
          <w:shd w:val="clear" w:color="auto" w:fill="FFFFFF"/>
        </w:rPr>
        <w:t>&lt; y+ &lt; 30),</w:t>
      </w:r>
      <w:r w:rsidR="001D1A32" w:rsidRPr="00420AFB">
        <w:rPr>
          <w:rFonts w:ascii="Times New Roman" w:hAnsi="Times New Roman" w:cs="Times New Roman"/>
          <w:sz w:val="20"/>
          <w:szCs w:val="20"/>
        </w:rPr>
        <w:t xml:space="preserve"> the formulation maintains its integrity and provides consistent wall shear stress. Even after the y+ sensitivity removed, it is ensured that the boundary layer resolved with minimum resolution of 10-15 cells. </w:t>
      </w:r>
    </w:p>
    <w:p w:rsidR="001D1A32" w:rsidRPr="00420AFB" w:rsidRDefault="001D1A32" w:rsidP="001D1A32">
      <w:pPr>
        <w:autoSpaceDE w:val="0"/>
        <w:autoSpaceDN w:val="0"/>
        <w:adjustRightInd w:val="0"/>
        <w:spacing w:after="120"/>
        <w:jc w:val="both"/>
        <w:rPr>
          <w:rFonts w:ascii="Times New Roman" w:hAnsi="Times New Roman" w:cs="Times New Roman"/>
          <w:sz w:val="20"/>
          <w:szCs w:val="20"/>
        </w:rPr>
      </w:pPr>
      <w:r w:rsidRPr="00420AFB">
        <w:rPr>
          <w:rFonts w:ascii="Times New Roman" w:hAnsi="Times New Roman" w:cs="Times New Roman"/>
          <w:sz w:val="20"/>
          <w:szCs w:val="20"/>
        </w:rPr>
        <w:t xml:space="preserve">The operating pressure and temperature were taken at sea level conditions. The velocity of flow for the specified Reynolds number has been taken as 35 m/s. No slip wall conditions were used for the wing wall. Second order upwind discretization scheme was selected with respect to the mesh. </w:t>
      </w:r>
    </w:p>
    <w:p w:rsidR="00EB1881" w:rsidRDefault="00EB1881" w:rsidP="00CA6AE5">
      <w:pPr>
        <w:jc w:val="both"/>
        <w:rPr>
          <w:rFonts w:ascii="Times New Roman" w:hAnsi="Times New Roman" w:cs="Times New Roman"/>
          <w:b/>
          <w:sz w:val="28"/>
          <w:szCs w:val="28"/>
        </w:rPr>
      </w:pPr>
    </w:p>
    <w:p w:rsidR="003B0ED3" w:rsidRDefault="00B64B92" w:rsidP="00CA6AE5">
      <w:pPr>
        <w:jc w:val="both"/>
        <w:rPr>
          <w:rFonts w:ascii="Times New Roman" w:hAnsi="Times New Roman" w:cs="Times New Roman"/>
          <w:b/>
          <w:sz w:val="28"/>
          <w:szCs w:val="28"/>
        </w:rPr>
      </w:pPr>
      <w:r w:rsidRPr="003F4B8C">
        <w:rPr>
          <w:rFonts w:ascii="Times New Roman" w:hAnsi="Times New Roman" w:cs="Times New Roman"/>
          <w:b/>
          <w:sz w:val="28"/>
          <w:szCs w:val="28"/>
        </w:rPr>
        <w:t>Result</w:t>
      </w:r>
      <w:r>
        <w:rPr>
          <w:rFonts w:ascii="Times New Roman" w:hAnsi="Times New Roman" w:cs="Times New Roman"/>
          <w:b/>
          <w:sz w:val="28"/>
          <w:szCs w:val="28"/>
        </w:rPr>
        <w:t>s a</w:t>
      </w:r>
      <w:r w:rsidRPr="003F4B8C">
        <w:rPr>
          <w:rFonts w:ascii="Times New Roman" w:hAnsi="Times New Roman" w:cs="Times New Roman"/>
          <w:b/>
          <w:sz w:val="28"/>
          <w:szCs w:val="28"/>
        </w:rPr>
        <w:t>nd Discussion:</w:t>
      </w:r>
    </w:p>
    <w:p w:rsidR="00FA3402" w:rsidRDefault="004911F4" w:rsidP="00B7275B">
      <w:pPr>
        <w:jc w:val="both"/>
        <w:rPr>
          <w:rFonts w:ascii="Times New Roman" w:hAnsi="Times New Roman" w:cs="Times New Roman"/>
          <w:sz w:val="20"/>
          <w:szCs w:val="20"/>
        </w:rPr>
      </w:pPr>
      <w:r w:rsidRPr="004911F4">
        <w:rPr>
          <w:rFonts w:ascii="Times New Roman" w:hAnsi="Times New Roman" w:cs="Times New Roman"/>
          <w:sz w:val="20"/>
          <w:szCs w:val="20"/>
        </w:rPr>
        <w:t>The</w:t>
      </w:r>
      <w:r>
        <w:rPr>
          <w:rFonts w:ascii="Times New Roman" w:hAnsi="Times New Roman" w:cs="Times New Roman"/>
          <w:sz w:val="20"/>
          <w:szCs w:val="20"/>
        </w:rPr>
        <w:t xml:space="preserve"> CFD analysis has been carried out for</w:t>
      </w:r>
      <w:r w:rsidR="001D1A32">
        <w:rPr>
          <w:rFonts w:ascii="Times New Roman" w:hAnsi="Times New Roman" w:cs="Times New Roman"/>
          <w:sz w:val="20"/>
          <w:szCs w:val="20"/>
        </w:rPr>
        <w:t xml:space="preserve"> the flow over normal wing and </w:t>
      </w:r>
      <w:r w:rsidR="00215423">
        <w:rPr>
          <w:rFonts w:ascii="Times New Roman" w:hAnsi="Times New Roman" w:cs="Times New Roman"/>
          <w:sz w:val="20"/>
          <w:szCs w:val="20"/>
        </w:rPr>
        <w:t>a wing cuff</w:t>
      </w:r>
      <w:r>
        <w:rPr>
          <w:rFonts w:ascii="Times New Roman" w:hAnsi="Times New Roman" w:cs="Times New Roman"/>
          <w:sz w:val="20"/>
          <w:szCs w:val="20"/>
        </w:rPr>
        <w:t xml:space="preserve"> to study the effects of wing cuff</w:t>
      </w:r>
      <w:r w:rsidR="00997718">
        <w:rPr>
          <w:rFonts w:ascii="Times New Roman" w:hAnsi="Times New Roman" w:cs="Times New Roman"/>
          <w:sz w:val="20"/>
          <w:szCs w:val="20"/>
        </w:rPr>
        <w:t xml:space="preserve"> </w:t>
      </w:r>
      <w:r>
        <w:rPr>
          <w:rFonts w:ascii="Times New Roman" w:hAnsi="Times New Roman" w:cs="Times New Roman"/>
          <w:sz w:val="20"/>
          <w:szCs w:val="20"/>
        </w:rPr>
        <w:t>on lift</w:t>
      </w:r>
      <w:r w:rsidR="00317730">
        <w:rPr>
          <w:rFonts w:ascii="Times New Roman" w:hAnsi="Times New Roman" w:cs="Times New Roman"/>
          <w:sz w:val="20"/>
          <w:szCs w:val="20"/>
        </w:rPr>
        <w:t xml:space="preserve"> and stall characteristics. In this study</w:t>
      </w:r>
      <w:r w:rsidR="00215423">
        <w:rPr>
          <w:rFonts w:ascii="Times New Roman" w:hAnsi="Times New Roman" w:cs="Times New Roman"/>
          <w:sz w:val="20"/>
          <w:szCs w:val="20"/>
        </w:rPr>
        <w:t>,</w:t>
      </w:r>
      <w:r w:rsidR="00317730">
        <w:rPr>
          <w:rFonts w:ascii="Times New Roman" w:hAnsi="Times New Roman" w:cs="Times New Roman"/>
          <w:sz w:val="20"/>
          <w:szCs w:val="20"/>
        </w:rPr>
        <w:t xml:space="preserve"> four different cuff confi</w:t>
      </w:r>
      <w:r w:rsidR="001D1A32">
        <w:rPr>
          <w:rFonts w:ascii="Times New Roman" w:hAnsi="Times New Roman" w:cs="Times New Roman"/>
          <w:sz w:val="20"/>
          <w:szCs w:val="20"/>
        </w:rPr>
        <w:t xml:space="preserve">gurations </w:t>
      </w:r>
      <w:r w:rsidR="00215423">
        <w:rPr>
          <w:rFonts w:ascii="Times New Roman" w:hAnsi="Times New Roman" w:cs="Times New Roman"/>
          <w:sz w:val="20"/>
          <w:szCs w:val="20"/>
        </w:rPr>
        <w:t>have</w:t>
      </w:r>
      <w:r w:rsidR="001D1A32">
        <w:rPr>
          <w:rFonts w:ascii="Times New Roman" w:hAnsi="Times New Roman" w:cs="Times New Roman"/>
          <w:sz w:val="20"/>
          <w:szCs w:val="20"/>
        </w:rPr>
        <w:t xml:space="preserve"> been considered </w:t>
      </w:r>
      <w:r w:rsidR="00317730">
        <w:rPr>
          <w:rFonts w:ascii="Times New Roman" w:hAnsi="Times New Roman" w:cs="Times New Roman"/>
          <w:sz w:val="20"/>
          <w:szCs w:val="20"/>
        </w:rPr>
        <w:t>for the range of a</w:t>
      </w:r>
      <w:r w:rsidR="0067064C">
        <w:rPr>
          <w:rFonts w:ascii="Times New Roman" w:hAnsi="Times New Roman" w:cs="Times New Roman"/>
          <w:sz w:val="20"/>
          <w:szCs w:val="20"/>
        </w:rPr>
        <w:t>ngle of incidences. The figure 4</w:t>
      </w:r>
      <w:r w:rsidR="00317730">
        <w:rPr>
          <w:rFonts w:ascii="Times New Roman" w:hAnsi="Times New Roman" w:cs="Times New Roman"/>
          <w:sz w:val="20"/>
          <w:szCs w:val="20"/>
        </w:rPr>
        <w:t xml:space="preserve"> shows lift curves comparing normal wing with four different wing with cuff configurations. Normal wing shows higher Cl and stall angle as 22</w:t>
      </w:r>
      <w:r w:rsidR="00317730" w:rsidRPr="00317730">
        <w:rPr>
          <w:rFonts w:ascii="Times New Roman" w:hAnsi="Times New Roman" w:cs="Times New Roman"/>
          <w:sz w:val="20"/>
          <w:szCs w:val="20"/>
          <w:vertAlign w:val="superscript"/>
        </w:rPr>
        <w:t>0</w:t>
      </w:r>
      <w:r w:rsidR="00317730">
        <w:rPr>
          <w:rFonts w:ascii="Times New Roman" w:hAnsi="Times New Roman" w:cs="Times New Roman"/>
          <w:sz w:val="20"/>
          <w:szCs w:val="20"/>
        </w:rPr>
        <w:t>, whereas, all four win</w:t>
      </w:r>
      <w:r w:rsidR="00215423">
        <w:rPr>
          <w:rFonts w:ascii="Times New Roman" w:hAnsi="Times New Roman" w:cs="Times New Roman"/>
          <w:sz w:val="20"/>
          <w:szCs w:val="20"/>
        </w:rPr>
        <w:t xml:space="preserve">g with cuff configuration shows improved </w:t>
      </w:r>
      <w:r w:rsidR="00317730">
        <w:rPr>
          <w:rFonts w:ascii="Times New Roman" w:hAnsi="Times New Roman" w:cs="Times New Roman"/>
          <w:sz w:val="20"/>
          <w:szCs w:val="20"/>
        </w:rPr>
        <w:t>stall angle</w:t>
      </w:r>
      <w:r w:rsidR="00F66405">
        <w:rPr>
          <w:rFonts w:ascii="Times New Roman" w:hAnsi="Times New Roman" w:cs="Times New Roman"/>
          <w:sz w:val="20"/>
          <w:szCs w:val="20"/>
        </w:rPr>
        <w:t xml:space="preserve"> by 2</w:t>
      </w:r>
      <w:r w:rsidR="00F66405" w:rsidRPr="00317730">
        <w:rPr>
          <w:rFonts w:ascii="Times New Roman" w:hAnsi="Times New Roman" w:cs="Times New Roman"/>
          <w:sz w:val="20"/>
          <w:szCs w:val="20"/>
          <w:vertAlign w:val="superscript"/>
        </w:rPr>
        <w:t>0</w:t>
      </w:r>
      <w:r w:rsidR="00215423">
        <w:rPr>
          <w:rFonts w:ascii="Times New Roman" w:hAnsi="Times New Roman" w:cs="Times New Roman"/>
          <w:sz w:val="20"/>
          <w:szCs w:val="20"/>
        </w:rPr>
        <w:t>. Cuff configurations 1, 2 &amp;</w:t>
      </w:r>
      <w:r w:rsidR="00317730">
        <w:rPr>
          <w:rFonts w:ascii="Times New Roman" w:hAnsi="Times New Roman" w:cs="Times New Roman"/>
          <w:sz w:val="20"/>
          <w:szCs w:val="20"/>
        </w:rPr>
        <w:t xml:space="preserve"> 3 </w:t>
      </w:r>
      <w:r w:rsidR="00F66405">
        <w:rPr>
          <w:rFonts w:ascii="Times New Roman" w:hAnsi="Times New Roman" w:cs="Times New Roman"/>
          <w:sz w:val="20"/>
          <w:szCs w:val="20"/>
        </w:rPr>
        <w:t xml:space="preserve">are not </w:t>
      </w:r>
      <w:r w:rsidR="00215423">
        <w:rPr>
          <w:rFonts w:ascii="Times New Roman" w:hAnsi="Times New Roman" w:cs="Times New Roman"/>
          <w:sz w:val="20"/>
          <w:szCs w:val="20"/>
        </w:rPr>
        <w:t xml:space="preserve">providing </w:t>
      </w:r>
      <w:r w:rsidR="00F66405">
        <w:rPr>
          <w:rFonts w:ascii="Times New Roman" w:hAnsi="Times New Roman" w:cs="Times New Roman"/>
          <w:sz w:val="20"/>
          <w:szCs w:val="20"/>
        </w:rPr>
        <w:t>improved C</w:t>
      </w:r>
      <w:r w:rsidR="00215423" w:rsidRPr="00215423">
        <w:rPr>
          <w:rFonts w:ascii="Times New Roman" w:hAnsi="Times New Roman" w:cs="Times New Roman"/>
          <w:sz w:val="20"/>
          <w:szCs w:val="20"/>
          <w:vertAlign w:val="subscript"/>
        </w:rPr>
        <w:t>L</w:t>
      </w:r>
      <w:r w:rsidR="00F66405">
        <w:rPr>
          <w:rFonts w:ascii="Times New Roman" w:hAnsi="Times New Roman" w:cs="Times New Roman"/>
          <w:sz w:val="20"/>
          <w:szCs w:val="20"/>
        </w:rPr>
        <w:t xml:space="preserve">, but configuration four </w:t>
      </w:r>
      <w:r w:rsidR="00215423">
        <w:rPr>
          <w:rFonts w:ascii="Times New Roman" w:hAnsi="Times New Roman" w:cs="Times New Roman"/>
          <w:sz w:val="20"/>
          <w:szCs w:val="20"/>
        </w:rPr>
        <w:t>shows higher C</w:t>
      </w:r>
      <w:r w:rsidR="00215423" w:rsidRPr="00215423">
        <w:rPr>
          <w:rFonts w:ascii="Times New Roman" w:hAnsi="Times New Roman" w:cs="Times New Roman"/>
          <w:sz w:val="20"/>
          <w:szCs w:val="20"/>
          <w:vertAlign w:val="subscript"/>
        </w:rPr>
        <w:t>L</w:t>
      </w:r>
      <w:r w:rsidR="00F66405">
        <w:rPr>
          <w:rFonts w:ascii="Times New Roman" w:hAnsi="Times New Roman" w:cs="Times New Roman"/>
          <w:sz w:val="20"/>
          <w:szCs w:val="20"/>
        </w:rPr>
        <w:t xml:space="preserve"> with improved stall angle </w:t>
      </w:r>
      <w:r w:rsidR="00215423">
        <w:rPr>
          <w:rFonts w:ascii="Times New Roman" w:hAnsi="Times New Roman" w:cs="Times New Roman"/>
          <w:sz w:val="20"/>
          <w:szCs w:val="20"/>
        </w:rPr>
        <w:t xml:space="preserve">of </w:t>
      </w:r>
      <w:r w:rsidR="00F66405">
        <w:rPr>
          <w:rFonts w:ascii="Times New Roman" w:hAnsi="Times New Roman" w:cs="Times New Roman"/>
          <w:sz w:val="20"/>
          <w:szCs w:val="20"/>
        </w:rPr>
        <w:t>28</w:t>
      </w:r>
      <w:r w:rsidR="00F66405" w:rsidRPr="00F66405">
        <w:rPr>
          <w:rFonts w:ascii="Times New Roman" w:hAnsi="Times New Roman" w:cs="Times New Roman"/>
          <w:sz w:val="20"/>
          <w:szCs w:val="20"/>
          <w:vertAlign w:val="superscript"/>
        </w:rPr>
        <w:t>0</w:t>
      </w:r>
      <w:r w:rsidR="0067064C">
        <w:rPr>
          <w:rFonts w:ascii="Times New Roman" w:hAnsi="Times New Roman" w:cs="Times New Roman"/>
          <w:sz w:val="20"/>
          <w:szCs w:val="20"/>
        </w:rPr>
        <w:t xml:space="preserve">. </w:t>
      </w:r>
    </w:p>
    <w:p w:rsidR="005519E8" w:rsidRDefault="005519E8" w:rsidP="00B7275B">
      <w:pPr>
        <w:jc w:val="both"/>
        <w:rPr>
          <w:rFonts w:ascii="Times New Roman" w:hAnsi="Times New Roman" w:cs="Times New Roman"/>
          <w:sz w:val="20"/>
          <w:szCs w:val="20"/>
        </w:rPr>
      </w:pPr>
    </w:p>
    <w:p w:rsidR="00B40CF3" w:rsidRDefault="0067064C" w:rsidP="00B7275B">
      <w:pPr>
        <w:jc w:val="both"/>
        <w:rPr>
          <w:rFonts w:ascii="Times New Roman" w:hAnsi="Times New Roman" w:cs="Times New Roman"/>
          <w:sz w:val="20"/>
          <w:szCs w:val="20"/>
        </w:rPr>
      </w:pPr>
      <w:r>
        <w:rPr>
          <w:rFonts w:ascii="Times New Roman" w:hAnsi="Times New Roman" w:cs="Times New Roman"/>
          <w:sz w:val="20"/>
          <w:szCs w:val="20"/>
        </w:rPr>
        <w:lastRenderedPageBreak/>
        <w:t>The figure 5</w:t>
      </w:r>
      <w:r w:rsidR="00F66405">
        <w:rPr>
          <w:rFonts w:ascii="Times New Roman" w:hAnsi="Times New Roman" w:cs="Times New Roman"/>
          <w:sz w:val="20"/>
          <w:szCs w:val="20"/>
        </w:rPr>
        <w:t xml:space="preserve"> shows</w:t>
      </w:r>
      <w:r w:rsidR="00215423">
        <w:rPr>
          <w:rFonts w:ascii="Times New Roman" w:hAnsi="Times New Roman" w:cs="Times New Roman"/>
          <w:sz w:val="20"/>
          <w:szCs w:val="20"/>
        </w:rPr>
        <w:t xml:space="preserve"> the</w:t>
      </w:r>
      <w:r w:rsidR="00F66405">
        <w:rPr>
          <w:rFonts w:ascii="Times New Roman" w:hAnsi="Times New Roman" w:cs="Times New Roman"/>
          <w:sz w:val="20"/>
          <w:szCs w:val="20"/>
        </w:rPr>
        <w:t xml:space="preserve"> drag curves comparing normal wing to four configuration of wing with cuff. At lower angle of attacks drag has not modified much, but</w:t>
      </w:r>
      <w:r w:rsidR="00215423">
        <w:rPr>
          <w:rFonts w:ascii="Times New Roman" w:hAnsi="Times New Roman" w:cs="Times New Roman"/>
          <w:sz w:val="20"/>
          <w:szCs w:val="20"/>
        </w:rPr>
        <w:t xml:space="preserve"> at</w:t>
      </w:r>
      <w:r w:rsidR="00F66405">
        <w:rPr>
          <w:rFonts w:ascii="Times New Roman" w:hAnsi="Times New Roman" w:cs="Times New Roman"/>
          <w:sz w:val="20"/>
          <w:szCs w:val="20"/>
        </w:rPr>
        <w:t xml:space="preserve"> higher angle of incidences C</w:t>
      </w:r>
      <w:r w:rsidR="00215423" w:rsidRPr="00215423">
        <w:rPr>
          <w:rFonts w:ascii="Times New Roman" w:hAnsi="Times New Roman" w:cs="Times New Roman"/>
          <w:sz w:val="20"/>
          <w:szCs w:val="20"/>
          <w:vertAlign w:val="subscript"/>
        </w:rPr>
        <w:t>D</w:t>
      </w:r>
      <w:r w:rsidR="00F66405">
        <w:rPr>
          <w:rFonts w:ascii="Times New Roman" w:hAnsi="Times New Roman" w:cs="Times New Roman"/>
          <w:sz w:val="20"/>
          <w:szCs w:val="20"/>
        </w:rPr>
        <w:t xml:space="preserve"> has been decreased over normal wing.</w:t>
      </w:r>
      <w:r w:rsidR="004E7E24">
        <w:rPr>
          <w:rFonts w:ascii="Times New Roman" w:hAnsi="Times New Roman" w:cs="Times New Roman"/>
          <w:sz w:val="20"/>
          <w:szCs w:val="20"/>
        </w:rPr>
        <w:t xml:space="preserve"> </w:t>
      </w:r>
      <w:r w:rsidR="00831DF7">
        <w:rPr>
          <w:rFonts w:ascii="Times New Roman" w:hAnsi="Times New Roman" w:cs="Times New Roman"/>
          <w:sz w:val="20"/>
          <w:szCs w:val="20"/>
        </w:rPr>
        <w:t>Wing with cuff four c</w:t>
      </w:r>
      <w:r w:rsidR="004E7E24">
        <w:rPr>
          <w:rFonts w:ascii="Times New Roman" w:hAnsi="Times New Roman" w:cs="Times New Roman"/>
          <w:sz w:val="20"/>
          <w:szCs w:val="20"/>
        </w:rPr>
        <w:t xml:space="preserve">onfiguration </w:t>
      </w:r>
      <w:r w:rsidR="002C177C">
        <w:rPr>
          <w:rFonts w:ascii="Times New Roman" w:hAnsi="Times New Roman" w:cs="Times New Roman"/>
          <w:sz w:val="20"/>
          <w:szCs w:val="20"/>
        </w:rPr>
        <w:t xml:space="preserve">shows higher stall angle, </w:t>
      </w:r>
      <w:r w:rsidR="00386D05">
        <w:rPr>
          <w:rFonts w:ascii="Times New Roman" w:hAnsi="Times New Roman" w:cs="Times New Roman"/>
          <w:sz w:val="20"/>
          <w:szCs w:val="20"/>
        </w:rPr>
        <w:t>higher resultant lift coefficient and lower drag compared to</w:t>
      </w:r>
      <w:r w:rsidR="00215423">
        <w:rPr>
          <w:rFonts w:ascii="Times New Roman" w:hAnsi="Times New Roman" w:cs="Times New Roman"/>
          <w:sz w:val="20"/>
          <w:szCs w:val="20"/>
        </w:rPr>
        <w:t xml:space="preserve"> the</w:t>
      </w:r>
      <w:r w:rsidR="00386D05">
        <w:rPr>
          <w:rFonts w:ascii="Times New Roman" w:hAnsi="Times New Roman" w:cs="Times New Roman"/>
          <w:sz w:val="20"/>
          <w:szCs w:val="20"/>
        </w:rPr>
        <w:t xml:space="preserve"> normal wing</w:t>
      </w:r>
      <w:r w:rsidR="00260F59">
        <w:rPr>
          <w:rFonts w:ascii="Times New Roman" w:hAnsi="Times New Roman" w:cs="Times New Roman"/>
          <w:sz w:val="20"/>
          <w:szCs w:val="20"/>
        </w:rPr>
        <w:t>.</w:t>
      </w:r>
    </w:p>
    <w:p w:rsidR="00B40CF3" w:rsidRPr="00B7275B" w:rsidRDefault="00B7275B" w:rsidP="00B40CF3">
      <w:pPr>
        <w:jc w:val="both"/>
        <w:rPr>
          <w:noProof/>
        </w:rPr>
      </w:pPr>
      <w:r w:rsidRPr="00B7275B">
        <w:rPr>
          <w:noProof/>
        </w:rPr>
        <w:drawing>
          <wp:inline distT="0" distB="0" distL="0" distR="0">
            <wp:extent cx="2855540" cy="2844027"/>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B7275B">
        <w:rPr>
          <w:noProof/>
        </w:rPr>
        <w:drawing>
          <wp:inline distT="0" distB="0" distL="0" distR="0">
            <wp:extent cx="2796071" cy="284656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44B4" w:rsidRDefault="0067064C" w:rsidP="00B7275B">
      <w:pPr>
        <w:jc w:val="center"/>
        <w:rPr>
          <w:rFonts w:ascii="Times New Roman" w:hAnsi="Times New Roman" w:cs="Times New Roman"/>
          <w:sz w:val="20"/>
          <w:szCs w:val="20"/>
        </w:rPr>
      </w:pPr>
      <w:r>
        <w:rPr>
          <w:rFonts w:ascii="Times New Roman" w:hAnsi="Times New Roman" w:cs="Times New Roman"/>
          <w:sz w:val="20"/>
          <w:szCs w:val="20"/>
        </w:rPr>
        <w:t>Figure 4</w:t>
      </w:r>
      <w:r w:rsidR="00260F59">
        <w:rPr>
          <w:rFonts w:ascii="Times New Roman" w:hAnsi="Times New Roman" w:cs="Times New Roman"/>
          <w:sz w:val="20"/>
          <w:szCs w:val="20"/>
        </w:rPr>
        <w:t>.</w:t>
      </w:r>
      <w:r w:rsidR="00215423">
        <w:rPr>
          <w:rFonts w:ascii="Times New Roman" w:hAnsi="Times New Roman" w:cs="Times New Roman"/>
          <w:sz w:val="20"/>
          <w:szCs w:val="20"/>
        </w:rPr>
        <w:t xml:space="preserve"> C</w:t>
      </w:r>
      <w:r w:rsidR="00215423" w:rsidRPr="00215423">
        <w:rPr>
          <w:rFonts w:ascii="Times New Roman" w:hAnsi="Times New Roman" w:cs="Times New Roman"/>
          <w:sz w:val="20"/>
          <w:szCs w:val="20"/>
          <w:vertAlign w:val="subscript"/>
        </w:rPr>
        <w:t>L</w:t>
      </w:r>
      <w:r w:rsidR="00B7275B">
        <w:rPr>
          <w:rFonts w:ascii="Times New Roman" w:hAnsi="Times New Roman" w:cs="Times New Roman"/>
          <w:sz w:val="20"/>
          <w:szCs w:val="20"/>
        </w:rPr>
        <w:t xml:space="preserve"> Vs Alpha </w:t>
      </w:r>
      <w:r w:rsidR="00B7275B">
        <w:rPr>
          <w:rFonts w:ascii="Times New Roman" w:hAnsi="Times New Roman" w:cs="Times New Roman"/>
          <w:sz w:val="20"/>
          <w:szCs w:val="20"/>
        </w:rPr>
        <w:tab/>
      </w:r>
      <w:r w:rsidR="00B7275B">
        <w:rPr>
          <w:rFonts w:ascii="Times New Roman" w:hAnsi="Times New Roman" w:cs="Times New Roman"/>
          <w:sz w:val="20"/>
          <w:szCs w:val="20"/>
        </w:rPr>
        <w:tab/>
      </w:r>
      <w:r w:rsidR="008444B4">
        <w:rPr>
          <w:rFonts w:ascii="Times New Roman" w:hAnsi="Times New Roman" w:cs="Times New Roman"/>
          <w:sz w:val="20"/>
          <w:szCs w:val="20"/>
        </w:rPr>
        <w:t xml:space="preserve">Figure </w:t>
      </w:r>
      <w:r>
        <w:rPr>
          <w:rFonts w:ascii="Times New Roman" w:hAnsi="Times New Roman" w:cs="Times New Roman"/>
          <w:sz w:val="20"/>
          <w:szCs w:val="20"/>
        </w:rPr>
        <w:t>5</w:t>
      </w:r>
      <w:r w:rsidR="008444B4">
        <w:rPr>
          <w:rFonts w:ascii="Times New Roman" w:hAnsi="Times New Roman" w:cs="Times New Roman"/>
          <w:sz w:val="20"/>
          <w:szCs w:val="20"/>
        </w:rPr>
        <w:t>. C</w:t>
      </w:r>
      <w:r w:rsidR="00215423" w:rsidRPr="00215423">
        <w:rPr>
          <w:rFonts w:ascii="Times New Roman" w:hAnsi="Times New Roman" w:cs="Times New Roman"/>
          <w:sz w:val="20"/>
          <w:szCs w:val="20"/>
          <w:vertAlign w:val="subscript"/>
        </w:rPr>
        <w:t>D</w:t>
      </w:r>
      <w:r w:rsidR="008444B4">
        <w:rPr>
          <w:rFonts w:ascii="Times New Roman" w:hAnsi="Times New Roman" w:cs="Times New Roman"/>
          <w:sz w:val="20"/>
          <w:szCs w:val="20"/>
        </w:rPr>
        <w:t xml:space="preserve"> Vs Alpha</w:t>
      </w:r>
    </w:p>
    <w:p w:rsidR="00B40CF3" w:rsidRDefault="00B40CF3" w:rsidP="00B40CF3">
      <w:pPr>
        <w:jc w:val="both"/>
        <w:rPr>
          <w:rFonts w:ascii="Times New Roman" w:hAnsi="Times New Roman" w:cs="Times New Roman"/>
          <w:sz w:val="20"/>
          <w:szCs w:val="20"/>
        </w:rPr>
      </w:pPr>
    </w:p>
    <w:p w:rsidR="00652540" w:rsidRDefault="00B7275B" w:rsidP="00812104">
      <w:pPr>
        <w:jc w:val="center"/>
        <w:rPr>
          <w:rFonts w:ascii="Times New Roman" w:hAnsi="Times New Roman" w:cs="Times New Roman"/>
          <w:sz w:val="20"/>
          <w:szCs w:val="20"/>
        </w:rPr>
      </w:pPr>
      <w:r w:rsidRPr="00B7275B">
        <w:rPr>
          <w:rFonts w:ascii="Times New Roman" w:hAnsi="Times New Roman" w:cs="Times New Roman"/>
          <w:noProof/>
          <w:sz w:val="20"/>
          <w:szCs w:val="20"/>
        </w:rPr>
        <w:drawing>
          <wp:inline distT="0" distB="0" distL="0" distR="0">
            <wp:extent cx="4581304" cy="2433099"/>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40CF3" w:rsidRDefault="0067064C" w:rsidP="00B40CF3">
      <w:pPr>
        <w:jc w:val="center"/>
        <w:rPr>
          <w:rFonts w:ascii="Times New Roman" w:hAnsi="Times New Roman" w:cs="Times New Roman"/>
          <w:sz w:val="20"/>
          <w:szCs w:val="20"/>
        </w:rPr>
      </w:pPr>
      <w:r>
        <w:rPr>
          <w:rFonts w:ascii="Times New Roman" w:hAnsi="Times New Roman" w:cs="Times New Roman"/>
          <w:sz w:val="20"/>
          <w:szCs w:val="20"/>
        </w:rPr>
        <w:t>Figure 6</w:t>
      </w:r>
      <w:r w:rsidR="008444B4">
        <w:rPr>
          <w:rFonts w:ascii="Times New Roman" w:hAnsi="Times New Roman" w:cs="Times New Roman"/>
          <w:sz w:val="20"/>
          <w:szCs w:val="20"/>
        </w:rPr>
        <w:t xml:space="preserve">. </w:t>
      </w:r>
      <w:r w:rsidR="00BF1C32">
        <w:rPr>
          <w:rFonts w:ascii="Times New Roman" w:hAnsi="Times New Roman" w:cs="Times New Roman"/>
          <w:sz w:val="20"/>
          <w:szCs w:val="20"/>
        </w:rPr>
        <w:t>C</w:t>
      </w:r>
      <w:r w:rsidR="00184EF8" w:rsidRPr="00184EF8">
        <w:rPr>
          <w:rFonts w:ascii="Times New Roman" w:hAnsi="Times New Roman" w:cs="Times New Roman"/>
          <w:sz w:val="20"/>
          <w:szCs w:val="20"/>
          <w:vertAlign w:val="subscript"/>
        </w:rPr>
        <w:t>L</w:t>
      </w:r>
      <w:r w:rsidR="008444B4">
        <w:rPr>
          <w:rFonts w:ascii="Times New Roman" w:hAnsi="Times New Roman" w:cs="Times New Roman"/>
          <w:sz w:val="20"/>
          <w:szCs w:val="20"/>
        </w:rPr>
        <w:t>/</w:t>
      </w:r>
      <w:r w:rsidR="00BF1C32">
        <w:rPr>
          <w:rFonts w:ascii="Times New Roman" w:hAnsi="Times New Roman" w:cs="Times New Roman"/>
          <w:sz w:val="20"/>
          <w:szCs w:val="20"/>
        </w:rPr>
        <w:t>C</w:t>
      </w:r>
      <w:r w:rsidR="00184EF8" w:rsidRPr="00184EF8">
        <w:rPr>
          <w:rFonts w:ascii="Times New Roman" w:hAnsi="Times New Roman" w:cs="Times New Roman"/>
          <w:sz w:val="20"/>
          <w:szCs w:val="20"/>
          <w:vertAlign w:val="subscript"/>
        </w:rPr>
        <w:t>D</w:t>
      </w:r>
      <w:r w:rsidR="008444B4">
        <w:rPr>
          <w:rFonts w:ascii="Times New Roman" w:hAnsi="Times New Roman" w:cs="Times New Roman"/>
          <w:sz w:val="20"/>
          <w:szCs w:val="20"/>
        </w:rPr>
        <w:t xml:space="preserve"> Vs Alpha</w:t>
      </w:r>
    </w:p>
    <w:p w:rsidR="00FA3402" w:rsidRDefault="0067064C" w:rsidP="00810F92">
      <w:pPr>
        <w:jc w:val="both"/>
        <w:rPr>
          <w:rFonts w:ascii="Times New Roman" w:hAnsi="Times New Roman" w:cs="Times New Roman"/>
          <w:sz w:val="20"/>
          <w:szCs w:val="20"/>
        </w:rPr>
      </w:pPr>
      <w:r>
        <w:rPr>
          <w:rFonts w:ascii="Times New Roman" w:hAnsi="Times New Roman" w:cs="Times New Roman"/>
          <w:sz w:val="20"/>
          <w:szCs w:val="20"/>
        </w:rPr>
        <w:t>The figure 6</w:t>
      </w:r>
      <w:r w:rsidR="00184EF8">
        <w:rPr>
          <w:rFonts w:ascii="Times New Roman" w:hAnsi="Times New Roman" w:cs="Times New Roman"/>
          <w:sz w:val="20"/>
          <w:szCs w:val="20"/>
        </w:rPr>
        <w:t>.</w:t>
      </w:r>
      <w:r w:rsidR="004833D5">
        <w:rPr>
          <w:rFonts w:ascii="Times New Roman" w:hAnsi="Times New Roman" w:cs="Times New Roman"/>
          <w:sz w:val="20"/>
          <w:szCs w:val="20"/>
        </w:rPr>
        <w:t>shows t</w:t>
      </w:r>
      <w:r w:rsidR="00F96E3E" w:rsidRPr="00E44A72">
        <w:rPr>
          <w:rFonts w:ascii="Times New Roman" w:hAnsi="Times New Roman" w:cs="Times New Roman"/>
          <w:sz w:val="20"/>
          <w:szCs w:val="20"/>
        </w:rPr>
        <w:t>he Lift-To-Drag Ratio (C</w:t>
      </w:r>
      <w:r w:rsidR="00F96E3E" w:rsidRPr="00184EF8">
        <w:rPr>
          <w:rFonts w:ascii="Times New Roman" w:hAnsi="Times New Roman" w:cs="Times New Roman"/>
          <w:sz w:val="20"/>
          <w:szCs w:val="20"/>
          <w:vertAlign w:val="subscript"/>
        </w:rPr>
        <w:t>L</w:t>
      </w:r>
      <w:r w:rsidR="00F96E3E" w:rsidRPr="00E44A72">
        <w:rPr>
          <w:rFonts w:ascii="Times New Roman" w:hAnsi="Times New Roman" w:cs="Times New Roman"/>
          <w:sz w:val="20"/>
          <w:szCs w:val="20"/>
        </w:rPr>
        <w:t>/C</w:t>
      </w:r>
      <w:r w:rsidR="00F96E3E" w:rsidRPr="00184EF8">
        <w:rPr>
          <w:rFonts w:ascii="Times New Roman" w:hAnsi="Times New Roman" w:cs="Times New Roman"/>
          <w:sz w:val="20"/>
          <w:szCs w:val="20"/>
          <w:vertAlign w:val="subscript"/>
        </w:rPr>
        <w:t>D</w:t>
      </w:r>
      <w:r w:rsidR="00F96E3E" w:rsidRPr="00E44A72">
        <w:rPr>
          <w:rFonts w:ascii="Times New Roman" w:hAnsi="Times New Roman" w:cs="Times New Roman"/>
          <w:sz w:val="20"/>
          <w:szCs w:val="20"/>
        </w:rPr>
        <w:t>)</w:t>
      </w:r>
      <w:r w:rsidR="004833D5">
        <w:rPr>
          <w:rFonts w:ascii="Times New Roman" w:hAnsi="Times New Roman" w:cs="Times New Roman"/>
          <w:sz w:val="20"/>
          <w:szCs w:val="20"/>
        </w:rPr>
        <w:t xml:space="preserve"> curves for the normal wing and four configurations wing with cuff. The C</w:t>
      </w:r>
      <w:r w:rsidR="00184EF8" w:rsidRPr="00184EF8">
        <w:rPr>
          <w:rFonts w:ascii="Times New Roman" w:hAnsi="Times New Roman" w:cs="Times New Roman"/>
          <w:sz w:val="20"/>
          <w:szCs w:val="20"/>
          <w:vertAlign w:val="subscript"/>
        </w:rPr>
        <w:t>L</w:t>
      </w:r>
      <w:r w:rsidR="004833D5">
        <w:rPr>
          <w:rFonts w:ascii="Times New Roman" w:hAnsi="Times New Roman" w:cs="Times New Roman"/>
          <w:sz w:val="20"/>
          <w:szCs w:val="20"/>
        </w:rPr>
        <w:t>/C</w:t>
      </w:r>
      <w:r w:rsidR="00184EF8" w:rsidRPr="00184EF8">
        <w:rPr>
          <w:rFonts w:ascii="Times New Roman" w:hAnsi="Times New Roman" w:cs="Times New Roman"/>
          <w:sz w:val="20"/>
          <w:szCs w:val="20"/>
          <w:vertAlign w:val="subscript"/>
        </w:rPr>
        <w:t>D</w:t>
      </w:r>
      <w:r w:rsidR="004833D5">
        <w:rPr>
          <w:rFonts w:ascii="Times New Roman" w:hAnsi="Times New Roman" w:cs="Times New Roman"/>
          <w:sz w:val="20"/>
          <w:szCs w:val="20"/>
        </w:rPr>
        <w:t xml:space="preserve"> ratio</w:t>
      </w:r>
      <w:r w:rsidR="00F96E3E" w:rsidRPr="00E44A72">
        <w:rPr>
          <w:rFonts w:ascii="Times New Roman" w:hAnsi="Times New Roman" w:cs="Times New Roman"/>
          <w:sz w:val="20"/>
          <w:szCs w:val="20"/>
        </w:rPr>
        <w:t xml:space="preserve"> is </w:t>
      </w:r>
      <w:r w:rsidR="004833D5">
        <w:rPr>
          <w:rFonts w:ascii="Times New Roman" w:hAnsi="Times New Roman" w:cs="Times New Roman"/>
          <w:sz w:val="20"/>
          <w:szCs w:val="20"/>
        </w:rPr>
        <w:t xml:space="preserve">higher for the configuration 4, </w:t>
      </w:r>
      <w:r w:rsidR="002C177C">
        <w:rPr>
          <w:rFonts w:ascii="Times New Roman" w:hAnsi="Times New Roman" w:cs="Times New Roman"/>
          <w:sz w:val="20"/>
          <w:szCs w:val="20"/>
        </w:rPr>
        <w:t xml:space="preserve">particularly at high angle of attacks </w:t>
      </w:r>
      <w:r w:rsidR="004833D5">
        <w:rPr>
          <w:rFonts w:ascii="Times New Roman" w:hAnsi="Times New Roman" w:cs="Times New Roman"/>
          <w:sz w:val="20"/>
          <w:szCs w:val="20"/>
        </w:rPr>
        <w:t xml:space="preserve">compared to </w:t>
      </w:r>
      <w:r w:rsidR="00F96E3E">
        <w:rPr>
          <w:rFonts w:ascii="Times New Roman" w:hAnsi="Times New Roman" w:cs="Times New Roman"/>
          <w:sz w:val="20"/>
          <w:szCs w:val="20"/>
        </w:rPr>
        <w:t>normal wing</w:t>
      </w:r>
      <w:r w:rsidR="00FA3402">
        <w:rPr>
          <w:rFonts w:ascii="Times New Roman" w:hAnsi="Times New Roman" w:cs="Times New Roman"/>
          <w:sz w:val="20"/>
          <w:szCs w:val="20"/>
        </w:rPr>
        <w:t>.</w:t>
      </w:r>
    </w:p>
    <w:p w:rsidR="0067064C" w:rsidRDefault="0067064C" w:rsidP="0067064C">
      <w:pPr>
        <w:rPr>
          <w:rFonts w:ascii="Times New Roman" w:hAnsi="Times New Roman" w:cs="Times New Roman"/>
          <w:sz w:val="20"/>
          <w:szCs w:val="20"/>
        </w:rPr>
      </w:pPr>
      <w:r>
        <w:rPr>
          <w:rFonts w:ascii="Times New Roman" w:hAnsi="Times New Roman" w:cs="Times New Roman"/>
          <w:sz w:val="20"/>
          <w:szCs w:val="20"/>
        </w:rPr>
        <w:lastRenderedPageBreak/>
        <w:t xml:space="preserve">                            Normal wing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Cuff four </w:t>
      </w:r>
    </w:p>
    <w:p w:rsidR="0067064C" w:rsidRDefault="0067064C" w:rsidP="0067064C">
      <w:pPr>
        <w:rPr>
          <w:rFonts w:ascii="Times New Roman" w:hAnsi="Times New Roman" w:cs="Times New Roman"/>
          <w:sz w:val="20"/>
          <w:szCs w:val="20"/>
        </w:rPr>
      </w:pPr>
      <w:r>
        <w:rPr>
          <w:noProof/>
        </w:rPr>
        <w:drawing>
          <wp:inline distT="0" distB="0" distL="0" distR="0">
            <wp:extent cx="2703830" cy="2043485"/>
            <wp:effectExtent l="19050" t="0" r="2032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E11900">
        <w:rPr>
          <w:rFonts w:ascii="Times New Roman" w:hAnsi="Times New Roman" w:cs="Times New Roman"/>
          <w:sz w:val="20"/>
          <w:szCs w:val="20"/>
        </w:rPr>
        <w:t xml:space="preserve"> </w:t>
      </w:r>
      <w:r w:rsidR="0093317D">
        <w:rPr>
          <w:rFonts w:ascii="Times New Roman" w:hAnsi="Times New Roman" w:cs="Times New Roman"/>
          <w:sz w:val="20"/>
          <w:szCs w:val="20"/>
        </w:rPr>
        <w:t xml:space="preserve"> </w:t>
      </w:r>
      <w:r>
        <w:rPr>
          <w:noProof/>
        </w:rPr>
        <w:drawing>
          <wp:inline distT="0" distB="0" distL="0" distR="0">
            <wp:extent cx="2809102" cy="2043485"/>
            <wp:effectExtent l="19050" t="0" r="10298"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7064C" w:rsidRPr="005E703D" w:rsidRDefault="0067064C" w:rsidP="0067064C">
      <w:pPr>
        <w:rPr>
          <w:rFonts w:ascii="Times New Roman" w:hAnsi="Times New Roman" w:cs="Times New Roman"/>
          <w:sz w:val="20"/>
          <w:szCs w:val="20"/>
          <w:vertAlign w:val="subscript"/>
        </w:rPr>
      </w:pPr>
    </w:p>
    <w:p w:rsidR="0067064C" w:rsidRDefault="0067064C" w:rsidP="0067064C">
      <w:pPr>
        <w:rPr>
          <w:rFonts w:ascii="Times New Roman" w:hAnsi="Times New Roman" w:cs="Times New Roman"/>
          <w:sz w:val="20"/>
          <w:szCs w:val="20"/>
        </w:rPr>
      </w:pPr>
      <w:r>
        <w:rPr>
          <w:noProof/>
        </w:rPr>
        <w:drawing>
          <wp:inline distT="0" distB="0" distL="0" distR="0">
            <wp:extent cx="2703444" cy="1955165"/>
            <wp:effectExtent l="19050" t="0" r="20706" b="698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E11900">
        <w:rPr>
          <w:rFonts w:ascii="Times New Roman" w:hAnsi="Times New Roman" w:cs="Times New Roman"/>
          <w:sz w:val="20"/>
          <w:szCs w:val="20"/>
        </w:rPr>
        <w:t xml:space="preserve">  </w:t>
      </w:r>
      <w:r>
        <w:rPr>
          <w:noProof/>
        </w:rPr>
        <w:drawing>
          <wp:inline distT="0" distB="0" distL="0" distR="0">
            <wp:extent cx="2793199" cy="1958893"/>
            <wp:effectExtent l="19050" t="0" r="26201" b="3257"/>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5E703D">
        <w:rPr>
          <w:rFonts w:ascii="Times New Roman" w:hAnsi="Times New Roman" w:cs="Times New Roman"/>
          <w:sz w:val="20"/>
          <w:szCs w:val="20"/>
        </w:rPr>
        <w:softHyphen/>
      </w:r>
      <w:r w:rsidR="005E703D">
        <w:rPr>
          <w:rFonts w:ascii="Times New Roman" w:hAnsi="Times New Roman" w:cs="Times New Roman"/>
          <w:sz w:val="20"/>
          <w:szCs w:val="20"/>
        </w:rPr>
        <w:softHyphen/>
      </w:r>
      <w:r w:rsidR="005E703D">
        <w:rPr>
          <w:rFonts w:ascii="Times New Roman" w:hAnsi="Times New Roman" w:cs="Times New Roman"/>
          <w:sz w:val="20"/>
          <w:szCs w:val="20"/>
        </w:rPr>
        <w:softHyphen/>
      </w:r>
      <w:r w:rsidR="005E703D">
        <w:rPr>
          <w:rFonts w:ascii="Times New Roman" w:hAnsi="Times New Roman" w:cs="Times New Roman"/>
          <w:sz w:val="20"/>
          <w:szCs w:val="20"/>
        </w:rPr>
        <w:softHyphen/>
      </w:r>
      <w:r w:rsidR="005E703D">
        <w:rPr>
          <w:rFonts w:ascii="Times New Roman" w:hAnsi="Times New Roman" w:cs="Times New Roman"/>
          <w:sz w:val="20"/>
          <w:szCs w:val="20"/>
        </w:rPr>
        <w:softHyphen/>
      </w:r>
      <w:r w:rsidR="005E703D">
        <w:rPr>
          <w:rFonts w:ascii="Times New Roman" w:hAnsi="Times New Roman" w:cs="Times New Roman"/>
          <w:sz w:val="20"/>
          <w:szCs w:val="20"/>
        </w:rPr>
        <w:softHyphen/>
      </w:r>
      <w:r w:rsidR="005E703D">
        <w:rPr>
          <w:rFonts w:ascii="Times New Roman" w:hAnsi="Times New Roman" w:cs="Times New Roman"/>
          <w:sz w:val="20"/>
          <w:szCs w:val="20"/>
        </w:rPr>
        <w:softHyphen/>
      </w:r>
      <w:r w:rsidR="005E703D">
        <w:rPr>
          <w:rFonts w:ascii="Times New Roman" w:hAnsi="Times New Roman" w:cs="Times New Roman"/>
          <w:sz w:val="20"/>
          <w:szCs w:val="20"/>
        </w:rPr>
        <w:softHyphen/>
      </w:r>
      <w:r w:rsidR="00D50B8B">
        <w:rPr>
          <w:rFonts w:ascii="Times New Roman" w:hAnsi="Times New Roman" w:cs="Times New Roman"/>
          <w:sz w:val="20"/>
          <w:szCs w:val="20"/>
        </w:rPr>
        <w:softHyphen/>
      </w:r>
      <w:r w:rsidR="00D50B8B">
        <w:rPr>
          <w:rFonts w:ascii="Times New Roman" w:hAnsi="Times New Roman" w:cs="Times New Roman"/>
          <w:sz w:val="20"/>
          <w:szCs w:val="20"/>
        </w:rPr>
        <w:softHyphen/>
      </w:r>
      <w:r w:rsidR="00D50B8B">
        <w:rPr>
          <w:rFonts w:ascii="Times New Roman" w:hAnsi="Times New Roman" w:cs="Times New Roman"/>
          <w:sz w:val="20"/>
          <w:szCs w:val="20"/>
        </w:rPr>
        <w:softHyphen/>
      </w:r>
      <w:r w:rsidR="00D50B8B">
        <w:rPr>
          <w:rFonts w:ascii="Times New Roman" w:hAnsi="Times New Roman" w:cs="Times New Roman"/>
          <w:sz w:val="20"/>
          <w:szCs w:val="20"/>
        </w:rPr>
        <w:softHyphen/>
      </w:r>
      <w:r w:rsidR="00D50B8B">
        <w:rPr>
          <w:rFonts w:ascii="Times New Roman" w:hAnsi="Times New Roman" w:cs="Times New Roman"/>
          <w:sz w:val="20"/>
          <w:szCs w:val="20"/>
        </w:rPr>
        <w:softHyphen/>
      </w:r>
      <w:r w:rsidR="00D50B8B">
        <w:rPr>
          <w:rFonts w:ascii="Times New Roman" w:hAnsi="Times New Roman" w:cs="Times New Roman"/>
          <w:sz w:val="20"/>
          <w:szCs w:val="20"/>
        </w:rPr>
        <w:softHyphen/>
      </w:r>
      <w:r w:rsidR="00D50B8B">
        <w:rPr>
          <w:rFonts w:ascii="Times New Roman" w:hAnsi="Times New Roman" w:cs="Times New Roman"/>
          <w:sz w:val="20"/>
          <w:szCs w:val="20"/>
        </w:rPr>
        <w:softHyphen/>
      </w:r>
    </w:p>
    <w:p w:rsidR="0067064C" w:rsidRDefault="0067064C" w:rsidP="0067064C">
      <w:pPr>
        <w:rPr>
          <w:rFonts w:ascii="Times New Roman" w:hAnsi="Times New Roman" w:cs="Times New Roman"/>
          <w:sz w:val="20"/>
          <w:szCs w:val="20"/>
        </w:rPr>
      </w:pPr>
    </w:p>
    <w:p w:rsidR="0067064C" w:rsidRDefault="0067064C" w:rsidP="0067064C">
      <w:pPr>
        <w:rPr>
          <w:rFonts w:ascii="Times New Roman" w:hAnsi="Times New Roman" w:cs="Times New Roman"/>
          <w:sz w:val="20"/>
          <w:szCs w:val="20"/>
        </w:rPr>
      </w:pPr>
      <w:r>
        <w:rPr>
          <w:noProof/>
        </w:rPr>
        <w:drawing>
          <wp:inline distT="0" distB="0" distL="0" distR="0">
            <wp:extent cx="2719346" cy="2218055"/>
            <wp:effectExtent l="19050" t="0" r="23854"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E11900">
        <w:rPr>
          <w:rFonts w:ascii="Times New Roman" w:hAnsi="Times New Roman" w:cs="Times New Roman"/>
          <w:sz w:val="20"/>
          <w:szCs w:val="20"/>
        </w:rPr>
        <w:t xml:space="preserve">  </w:t>
      </w:r>
      <w:r>
        <w:rPr>
          <w:noProof/>
        </w:rPr>
        <w:drawing>
          <wp:inline distT="0" distB="0" distL="0" distR="0">
            <wp:extent cx="2769676" cy="2218414"/>
            <wp:effectExtent l="19050" t="0" r="11624"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D50B8B">
        <w:rPr>
          <w:rFonts w:ascii="Times New Roman" w:hAnsi="Times New Roman" w:cs="Times New Roman"/>
          <w:sz w:val="20"/>
          <w:szCs w:val="20"/>
        </w:rPr>
        <w:softHyphen/>
      </w:r>
      <w:r w:rsidR="00D50B8B">
        <w:rPr>
          <w:rFonts w:ascii="Times New Roman" w:hAnsi="Times New Roman" w:cs="Times New Roman"/>
          <w:sz w:val="20"/>
          <w:szCs w:val="20"/>
        </w:rPr>
        <w:softHyphen/>
      </w:r>
      <w:r w:rsidR="00D50B8B">
        <w:rPr>
          <w:rFonts w:ascii="Times New Roman" w:hAnsi="Times New Roman" w:cs="Times New Roman"/>
          <w:sz w:val="20"/>
          <w:szCs w:val="20"/>
        </w:rPr>
        <w:softHyphen/>
      </w:r>
      <w:r w:rsidR="00D50B8B">
        <w:rPr>
          <w:rFonts w:ascii="Times New Roman" w:hAnsi="Times New Roman" w:cs="Times New Roman"/>
          <w:sz w:val="20"/>
          <w:szCs w:val="20"/>
        </w:rPr>
        <w:softHyphen/>
      </w:r>
      <w:r w:rsidR="00D50B8B">
        <w:rPr>
          <w:rFonts w:ascii="Times New Roman" w:hAnsi="Times New Roman" w:cs="Times New Roman"/>
          <w:sz w:val="20"/>
          <w:szCs w:val="20"/>
        </w:rPr>
        <w:softHyphen/>
      </w:r>
    </w:p>
    <w:p w:rsidR="0067064C" w:rsidRDefault="00647471" w:rsidP="0067064C">
      <w:pPr>
        <w:jc w:val="center"/>
        <w:rPr>
          <w:rFonts w:ascii="Times New Roman" w:hAnsi="Times New Roman" w:cs="Times New Roman"/>
          <w:sz w:val="20"/>
          <w:szCs w:val="20"/>
        </w:rPr>
        <w:sectPr w:rsidR="0067064C" w:rsidSect="00593420">
          <w:type w:val="continuous"/>
          <w:pgSz w:w="12240" w:h="15840" w:code="1"/>
          <w:pgMar w:top="2268" w:right="1467" w:bottom="2268" w:left="1417" w:header="720" w:footer="720" w:gutter="0"/>
          <w:cols w:space="720"/>
          <w:docGrid w:linePitch="360"/>
        </w:sectPr>
      </w:pPr>
      <w:r>
        <w:rPr>
          <w:rFonts w:ascii="Times New Roman" w:hAnsi="Times New Roman" w:cs="Times New Roman"/>
          <w:sz w:val="20"/>
          <w:szCs w:val="20"/>
        </w:rPr>
        <w:t>Figure 7</w:t>
      </w:r>
      <w:r w:rsidR="0067064C">
        <w:rPr>
          <w:rFonts w:ascii="Times New Roman" w:hAnsi="Times New Roman" w:cs="Times New Roman"/>
          <w:sz w:val="20"/>
          <w:szCs w:val="20"/>
        </w:rPr>
        <w:t>.   Cp plots comparison  between normal wing and cuff four</w:t>
      </w:r>
      <w:r w:rsidR="00831DF7">
        <w:rPr>
          <w:rFonts w:ascii="Times New Roman" w:hAnsi="Times New Roman" w:cs="Times New Roman"/>
          <w:sz w:val="20"/>
          <w:szCs w:val="20"/>
        </w:rPr>
        <w:t xml:space="preserve"> configuration</w:t>
      </w:r>
    </w:p>
    <w:p w:rsidR="00044944" w:rsidRDefault="00647471" w:rsidP="0067064C">
      <w:pPr>
        <w:jc w:val="both"/>
        <w:rPr>
          <w:rFonts w:ascii="Times New Roman" w:hAnsi="Times New Roman" w:cs="Times New Roman"/>
          <w:sz w:val="20"/>
          <w:szCs w:val="20"/>
        </w:rPr>
      </w:pPr>
      <w:r>
        <w:rPr>
          <w:rFonts w:ascii="Times New Roman" w:hAnsi="Times New Roman" w:cs="Times New Roman"/>
          <w:sz w:val="20"/>
          <w:szCs w:val="20"/>
        </w:rPr>
        <w:lastRenderedPageBreak/>
        <w:t>Figure 7</w:t>
      </w:r>
      <w:r w:rsidR="00FB0527">
        <w:rPr>
          <w:rFonts w:ascii="Times New Roman" w:hAnsi="Times New Roman" w:cs="Times New Roman"/>
          <w:sz w:val="20"/>
          <w:szCs w:val="20"/>
        </w:rPr>
        <w:t>.</w:t>
      </w:r>
      <w:r w:rsidR="0067064C">
        <w:rPr>
          <w:rFonts w:ascii="Times New Roman" w:hAnsi="Times New Roman" w:cs="Times New Roman"/>
          <w:sz w:val="20"/>
          <w:szCs w:val="20"/>
        </w:rPr>
        <w:t xml:space="preserve"> shows the</w:t>
      </w:r>
      <w:r>
        <w:rPr>
          <w:rFonts w:ascii="Times New Roman" w:hAnsi="Times New Roman" w:cs="Times New Roman"/>
          <w:sz w:val="20"/>
          <w:szCs w:val="20"/>
        </w:rPr>
        <w:t xml:space="preserve"> coefficient of pressures comparing both </w:t>
      </w:r>
      <w:r w:rsidR="0067064C">
        <w:rPr>
          <w:rFonts w:ascii="Times New Roman" w:hAnsi="Times New Roman" w:cs="Times New Roman"/>
          <w:sz w:val="20"/>
          <w:szCs w:val="20"/>
        </w:rPr>
        <w:t>normal wing and modified cuff</w:t>
      </w:r>
      <w:r w:rsidR="00A215AB">
        <w:rPr>
          <w:rFonts w:ascii="Times New Roman" w:hAnsi="Times New Roman" w:cs="Times New Roman"/>
          <w:sz w:val="20"/>
          <w:szCs w:val="20"/>
        </w:rPr>
        <w:t xml:space="preserve"> wing (4th configuration)</w:t>
      </w:r>
      <w:r w:rsidR="0067064C">
        <w:rPr>
          <w:rFonts w:ascii="Times New Roman" w:hAnsi="Times New Roman" w:cs="Times New Roman"/>
          <w:sz w:val="20"/>
          <w:szCs w:val="20"/>
        </w:rPr>
        <w:t xml:space="preserve"> </w:t>
      </w:r>
      <w:r>
        <w:rPr>
          <w:rFonts w:ascii="Times New Roman" w:hAnsi="Times New Roman" w:cs="Times New Roman"/>
          <w:sz w:val="20"/>
          <w:szCs w:val="20"/>
        </w:rPr>
        <w:t xml:space="preserve">at 80% of the </w:t>
      </w:r>
      <w:r w:rsidR="00A215AB">
        <w:rPr>
          <w:rFonts w:ascii="Times New Roman" w:hAnsi="Times New Roman" w:cs="Times New Roman"/>
          <w:sz w:val="20"/>
          <w:szCs w:val="20"/>
        </w:rPr>
        <w:t xml:space="preserve">wing </w:t>
      </w:r>
      <w:r>
        <w:rPr>
          <w:rFonts w:ascii="Times New Roman" w:hAnsi="Times New Roman" w:cs="Times New Roman"/>
          <w:sz w:val="20"/>
          <w:szCs w:val="20"/>
        </w:rPr>
        <w:t>span</w:t>
      </w:r>
      <w:r w:rsidR="00A215AB">
        <w:rPr>
          <w:rFonts w:ascii="Times New Roman" w:hAnsi="Times New Roman" w:cs="Times New Roman"/>
          <w:sz w:val="20"/>
          <w:szCs w:val="20"/>
        </w:rPr>
        <w:t xml:space="preserve"> for different angle of attack. </w:t>
      </w:r>
      <w:r w:rsidR="0067064C">
        <w:rPr>
          <w:rFonts w:ascii="Times New Roman" w:hAnsi="Times New Roman" w:cs="Times New Roman"/>
          <w:sz w:val="20"/>
          <w:szCs w:val="20"/>
        </w:rPr>
        <w:t xml:space="preserve">From the figure, </w:t>
      </w:r>
      <w:r w:rsidR="00A215AB">
        <w:rPr>
          <w:rFonts w:ascii="Times New Roman" w:hAnsi="Times New Roman" w:cs="Times New Roman"/>
          <w:sz w:val="20"/>
          <w:szCs w:val="20"/>
        </w:rPr>
        <w:t>normal wing at 24</w:t>
      </w:r>
      <w:r w:rsidR="00A215AB" w:rsidRPr="00A215AB">
        <w:rPr>
          <w:rFonts w:ascii="Times New Roman" w:hAnsi="Times New Roman" w:cs="Times New Roman"/>
          <w:sz w:val="20"/>
          <w:szCs w:val="20"/>
          <w:vertAlign w:val="superscript"/>
        </w:rPr>
        <w:t>0</w:t>
      </w:r>
      <w:r w:rsidR="00A215AB">
        <w:rPr>
          <w:rFonts w:ascii="Times New Roman" w:hAnsi="Times New Roman" w:cs="Times New Roman"/>
          <w:sz w:val="20"/>
          <w:szCs w:val="20"/>
        </w:rPr>
        <w:t xml:space="preserve"> AoA flow is fully separated, whereas the fourth configuration </w:t>
      </w:r>
      <w:r w:rsidR="0067064C">
        <w:rPr>
          <w:rFonts w:ascii="Times New Roman" w:hAnsi="Times New Roman" w:cs="Times New Roman"/>
          <w:sz w:val="20"/>
          <w:szCs w:val="20"/>
        </w:rPr>
        <w:t xml:space="preserve">cuff </w:t>
      </w:r>
      <w:r w:rsidR="00A215AB">
        <w:rPr>
          <w:rFonts w:ascii="Times New Roman" w:hAnsi="Times New Roman" w:cs="Times New Roman"/>
          <w:sz w:val="20"/>
          <w:szCs w:val="20"/>
        </w:rPr>
        <w:t>shown attached flow at even 26</w:t>
      </w:r>
      <w:r w:rsidR="00A215AB" w:rsidRPr="00A215AB">
        <w:rPr>
          <w:rFonts w:ascii="Times New Roman" w:hAnsi="Times New Roman" w:cs="Times New Roman"/>
          <w:sz w:val="20"/>
          <w:szCs w:val="20"/>
          <w:vertAlign w:val="superscript"/>
        </w:rPr>
        <w:t>0</w:t>
      </w:r>
      <w:r w:rsidR="00A215AB">
        <w:rPr>
          <w:rFonts w:ascii="Times New Roman" w:hAnsi="Times New Roman" w:cs="Times New Roman"/>
          <w:sz w:val="20"/>
          <w:szCs w:val="20"/>
        </w:rPr>
        <w:t xml:space="preserve"> AoA</w:t>
      </w:r>
      <w:r w:rsidR="00287EE3">
        <w:rPr>
          <w:rFonts w:ascii="Times New Roman" w:hAnsi="Times New Roman" w:cs="Times New Roman"/>
          <w:sz w:val="20"/>
          <w:szCs w:val="20"/>
        </w:rPr>
        <w:t>.</w:t>
      </w:r>
    </w:p>
    <w:p w:rsidR="00287EE3" w:rsidRDefault="00287EE3" w:rsidP="0067064C">
      <w:pPr>
        <w:jc w:val="both"/>
        <w:rPr>
          <w:rFonts w:ascii="Times New Roman" w:hAnsi="Times New Roman" w:cs="Times New Roman"/>
          <w:sz w:val="20"/>
          <w:szCs w:val="20"/>
        </w:rPr>
      </w:pPr>
    </w:p>
    <w:p w:rsidR="00A41CB8" w:rsidRDefault="00A41CB8" w:rsidP="0067064C">
      <w:pPr>
        <w:jc w:val="both"/>
        <w:rPr>
          <w:rFonts w:ascii="Times New Roman" w:hAnsi="Times New Roman" w:cs="Times New Roman"/>
          <w:sz w:val="20"/>
          <w:szCs w:val="20"/>
        </w:rPr>
      </w:pPr>
      <w:r w:rsidRPr="00A41CB8">
        <w:rPr>
          <w:rFonts w:ascii="Times New Roman" w:hAnsi="Times New Roman" w:cs="Times New Roman"/>
          <w:noProof/>
          <w:sz w:val="20"/>
          <w:szCs w:val="20"/>
        </w:rPr>
        <w:drawing>
          <wp:inline distT="0" distB="0" distL="0" distR="0">
            <wp:extent cx="2859323" cy="2414290"/>
            <wp:effectExtent l="1905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velocity contour 22 10.PNG"/>
                    <pic:cNvPicPr/>
                  </pic:nvPicPr>
                  <pic:blipFill>
                    <a:blip r:embed="rId20">
                      <a:extLst>
                        <a:ext uri="{28A0092B-C50C-407E-A947-70E740481C1C}">
                          <a14:useLocalDpi xmlns:a14="http://schemas.microsoft.com/office/drawing/2010/main" val="0"/>
                        </a:ext>
                      </a:extLst>
                    </a:blip>
                    <a:stretch>
                      <a:fillRect/>
                    </a:stretch>
                  </pic:blipFill>
                  <pic:spPr>
                    <a:xfrm>
                      <a:off x="0" y="0"/>
                      <a:ext cx="2993519" cy="2527600"/>
                    </a:xfrm>
                    <a:prstGeom prst="rect">
                      <a:avLst/>
                    </a:prstGeom>
                  </pic:spPr>
                </pic:pic>
              </a:graphicData>
            </a:graphic>
          </wp:inline>
        </w:drawing>
      </w:r>
      <w:r w:rsidR="00EB1881">
        <w:rPr>
          <w:rFonts w:ascii="Times New Roman" w:hAnsi="Times New Roman" w:cs="Times New Roman"/>
          <w:noProof/>
          <w:sz w:val="20"/>
          <w:szCs w:val="20"/>
        </w:rPr>
        <w:t xml:space="preserve">   </w:t>
      </w:r>
      <w:r w:rsidRPr="00A41CB8">
        <w:rPr>
          <w:rFonts w:ascii="Times New Roman" w:hAnsi="Times New Roman" w:cs="Times New Roman"/>
          <w:noProof/>
          <w:sz w:val="20"/>
          <w:szCs w:val="20"/>
        </w:rPr>
        <w:drawing>
          <wp:inline distT="0" distB="0" distL="0" distR="0">
            <wp:extent cx="2830361" cy="2409841"/>
            <wp:effectExtent l="19050" t="0" r="8089"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p at wall 22.PNG"/>
                    <pic:cNvPicPr/>
                  </pic:nvPicPr>
                  <pic:blipFill>
                    <a:blip r:embed="rId21">
                      <a:extLst>
                        <a:ext uri="{28A0092B-C50C-407E-A947-70E740481C1C}">
                          <a14:useLocalDpi xmlns:a14="http://schemas.microsoft.com/office/drawing/2010/main" val="0"/>
                        </a:ext>
                      </a:extLst>
                    </a:blip>
                    <a:stretch>
                      <a:fillRect/>
                    </a:stretch>
                  </pic:blipFill>
                  <pic:spPr>
                    <a:xfrm>
                      <a:off x="0" y="0"/>
                      <a:ext cx="2998867" cy="2553311"/>
                    </a:xfrm>
                    <a:prstGeom prst="rect">
                      <a:avLst/>
                    </a:prstGeom>
                  </pic:spPr>
                </pic:pic>
              </a:graphicData>
            </a:graphic>
          </wp:inline>
        </w:drawing>
      </w:r>
    </w:p>
    <w:p w:rsidR="00A41CB8" w:rsidRDefault="000D6B98" w:rsidP="00A41CB8">
      <w:pPr>
        <w:jc w:val="center"/>
        <w:rPr>
          <w:rFonts w:ascii="Times New Roman" w:hAnsi="Times New Roman" w:cs="Times New Roman"/>
          <w:sz w:val="20"/>
          <w:szCs w:val="20"/>
        </w:rPr>
      </w:pPr>
      <w:r>
        <w:rPr>
          <w:rFonts w:ascii="Times New Roman" w:hAnsi="Times New Roman" w:cs="Times New Roman"/>
          <w:sz w:val="20"/>
          <w:szCs w:val="20"/>
        </w:rPr>
        <w:t xml:space="preserve">        </w:t>
      </w:r>
      <w:r w:rsidR="00287EE3">
        <w:rPr>
          <w:rFonts w:ascii="Times New Roman" w:hAnsi="Times New Roman" w:cs="Times New Roman"/>
          <w:sz w:val="20"/>
          <w:szCs w:val="20"/>
        </w:rPr>
        <w:t>Figure 8</w:t>
      </w:r>
      <w:r w:rsidR="00812165">
        <w:rPr>
          <w:rFonts w:ascii="Times New Roman" w:hAnsi="Times New Roman" w:cs="Times New Roman"/>
          <w:sz w:val="20"/>
          <w:szCs w:val="20"/>
        </w:rPr>
        <w:t>a</w:t>
      </w:r>
      <w:r w:rsidR="0085772E">
        <w:rPr>
          <w:rFonts w:ascii="Times New Roman" w:hAnsi="Times New Roman" w:cs="Times New Roman"/>
          <w:sz w:val="20"/>
          <w:szCs w:val="20"/>
        </w:rPr>
        <w:t>.</w:t>
      </w:r>
      <w:r>
        <w:rPr>
          <w:rFonts w:ascii="Times New Roman" w:hAnsi="Times New Roman" w:cs="Times New Roman"/>
          <w:sz w:val="20"/>
          <w:szCs w:val="20"/>
        </w:rPr>
        <w:t xml:space="preserve"> Cp on </w:t>
      </w:r>
      <w:r w:rsidR="0085772E">
        <w:rPr>
          <w:rFonts w:ascii="Times New Roman" w:hAnsi="Times New Roman" w:cs="Times New Roman"/>
          <w:sz w:val="20"/>
          <w:szCs w:val="20"/>
        </w:rPr>
        <w:t xml:space="preserve"> </w:t>
      </w:r>
      <w:r>
        <w:rPr>
          <w:rFonts w:ascii="Times New Roman" w:hAnsi="Times New Roman" w:cs="Times New Roman"/>
          <w:sz w:val="20"/>
          <w:szCs w:val="20"/>
        </w:rPr>
        <w:t>normal wing surface                        Figure8b. Cp on</w:t>
      </w:r>
      <w:r w:rsidR="00A41CB8">
        <w:rPr>
          <w:rFonts w:ascii="Times New Roman" w:hAnsi="Times New Roman" w:cs="Times New Roman"/>
          <w:sz w:val="20"/>
          <w:szCs w:val="20"/>
        </w:rPr>
        <w:t xml:space="preserve"> cuff four configuration</w:t>
      </w:r>
      <w:r>
        <w:rPr>
          <w:rFonts w:ascii="Times New Roman" w:hAnsi="Times New Roman" w:cs="Times New Roman"/>
          <w:sz w:val="20"/>
          <w:szCs w:val="20"/>
        </w:rPr>
        <w:t xml:space="preserve"> wing surface</w:t>
      </w:r>
      <w:r w:rsidR="00A41CB8">
        <w:rPr>
          <w:rFonts w:ascii="Times New Roman" w:hAnsi="Times New Roman" w:cs="Times New Roman"/>
          <w:sz w:val="20"/>
          <w:szCs w:val="20"/>
        </w:rPr>
        <w:t>.</w:t>
      </w:r>
    </w:p>
    <w:p w:rsidR="004E1DB7" w:rsidRDefault="004E1DB7" w:rsidP="00CB678F">
      <w:pPr>
        <w:autoSpaceDE w:val="0"/>
        <w:autoSpaceDN w:val="0"/>
        <w:adjustRightInd w:val="0"/>
        <w:spacing w:after="0"/>
        <w:jc w:val="center"/>
        <w:rPr>
          <w:rFonts w:ascii="Times New Roman" w:hAnsi="Times New Roman" w:cs="Times New Roman"/>
          <w:sz w:val="20"/>
          <w:szCs w:val="20"/>
        </w:rPr>
      </w:pPr>
    </w:p>
    <w:p w:rsidR="005B0D4A" w:rsidRDefault="005B0D4A" w:rsidP="000F16E2">
      <w:pPr>
        <w:autoSpaceDE w:val="0"/>
        <w:autoSpaceDN w:val="0"/>
        <w:adjustRightInd w:val="0"/>
        <w:spacing w:after="0"/>
        <w:jc w:val="both"/>
        <w:rPr>
          <w:rFonts w:ascii="Times New Roman" w:hAnsi="Times New Roman" w:cs="Times New Roman"/>
          <w:sz w:val="20"/>
          <w:szCs w:val="20"/>
        </w:rPr>
        <w:sectPr w:rsidR="005B0D4A" w:rsidSect="008444B4">
          <w:type w:val="continuous"/>
          <w:pgSz w:w="12240" w:h="15840"/>
          <w:pgMar w:top="2268" w:right="1467" w:bottom="2268" w:left="1417" w:header="720" w:footer="720" w:gutter="0"/>
          <w:cols w:space="720"/>
          <w:docGrid w:linePitch="360"/>
        </w:sectPr>
      </w:pPr>
      <w:r>
        <w:rPr>
          <w:rFonts w:ascii="Times New Roman" w:hAnsi="Times New Roman" w:cs="Times New Roman"/>
          <w:sz w:val="20"/>
          <w:szCs w:val="20"/>
        </w:rPr>
        <w:t xml:space="preserve">The aerodynamic performance of wing can be studied </w:t>
      </w:r>
      <w:r w:rsidR="00A92B15">
        <w:rPr>
          <w:rFonts w:ascii="Times New Roman" w:hAnsi="Times New Roman" w:cs="Times New Roman"/>
          <w:sz w:val="20"/>
          <w:szCs w:val="20"/>
        </w:rPr>
        <w:t>with the help of</w:t>
      </w:r>
      <w:r>
        <w:rPr>
          <w:rFonts w:ascii="Times New Roman" w:hAnsi="Times New Roman" w:cs="Times New Roman"/>
          <w:sz w:val="20"/>
          <w:szCs w:val="20"/>
        </w:rPr>
        <w:t xml:space="preserve"> the distribution of the pressure coefficient. </w:t>
      </w:r>
      <w:r w:rsidR="00A41CB8">
        <w:rPr>
          <w:rFonts w:ascii="Times New Roman" w:hAnsi="Times New Roman" w:cs="Times New Roman"/>
          <w:sz w:val="20"/>
          <w:szCs w:val="20"/>
        </w:rPr>
        <w:t>The surface</w:t>
      </w:r>
      <w:r w:rsidR="00C96C3C">
        <w:rPr>
          <w:rFonts w:ascii="Times New Roman" w:hAnsi="Times New Roman" w:cs="Times New Roman"/>
          <w:sz w:val="20"/>
          <w:szCs w:val="20"/>
        </w:rPr>
        <w:t xml:space="preserve"> pressure coefficients of cuff four configuration having minimum </w:t>
      </w:r>
      <w:r w:rsidR="00BB0508">
        <w:rPr>
          <w:rFonts w:ascii="Times New Roman" w:hAnsi="Times New Roman" w:cs="Times New Roman"/>
          <w:sz w:val="20"/>
          <w:szCs w:val="20"/>
        </w:rPr>
        <w:t>pressure</w:t>
      </w:r>
      <w:r w:rsidR="00A41CB8">
        <w:rPr>
          <w:rFonts w:ascii="Times New Roman" w:hAnsi="Times New Roman" w:cs="Times New Roman"/>
          <w:sz w:val="20"/>
          <w:szCs w:val="20"/>
        </w:rPr>
        <w:t xml:space="preserve"> values compare</w:t>
      </w:r>
      <w:r w:rsidR="00160542">
        <w:rPr>
          <w:rFonts w:ascii="Times New Roman" w:hAnsi="Times New Roman" w:cs="Times New Roman"/>
          <w:sz w:val="20"/>
          <w:szCs w:val="20"/>
        </w:rPr>
        <w:t>d</w:t>
      </w:r>
      <w:r w:rsidR="00A41CB8">
        <w:rPr>
          <w:rFonts w:ascii="Times New Roman" w:hAnsi="Times New Roman" w:cs="Times New Roman"/>
          <w:sz w:val="20"/>
          <w:szCs w:val="20"/>
        </w:rPr>
        <w:t xml:space="preserve"> to the </w:t>
      </w:r>
      <w:r w:rsidR="00C96C3C">
        <w:rPr>
          <w:rFonts w:ascii="Times New Roman" w:hAnsi="Times New Roman" w:cs="Times New Roman"/>
          <w:sz w:val="20"/>
          <w:szCs w:val="20"/>
        </w:rPr>
        <w:t>normal wing</w:t>
      </w:r>
      <w:r w:rsidR="004F24A3">
        <w:rPr>
          <w:rFonts w:ascii="Times New Roman" w:hAnsi="Times New Roman" w:cs="Times New Roman"/>
          <w:sz w:val="20"/>
          <w:szCs w:val="20"/>
        </w:rPr>
        <w:t xml:space="preserve"> </w:t>
      </w:r>
      <w:r w:rsidR="00287EE3">
        <w:rPr>
          <w:rFonts w:ascii="Times New Roman" w:hAnsi="Times New Roman" w:cs="Times New Roman"/>
          <w:sz w:val="20"/>
          <w:szCs w:val="20"/>
        </w:rPr>
        <w:t xml:space="preserve">by energizing the boundary layer, </w:t>
      </w:r>
      <w:r w:rsidR="00A41CB8">
        <w:rPr>
          <w:rFonts w:ascii="Times New Roman" w:hAnsi="Times New Roman" w:cs="Times New Roman"/>
          <w:sz w:val="20"/>
          <w:szCs w:val="20"/>
        </w:rPr>
        <w:t xml:space="preserve">as shown in </w:t>
      </w:r>
      <w:r w:rsidR="00BB0508">
        <w:rPr>
          <w:rFonts w:ascii="Times New Roman" w:hAnsi="Times New Roman" w:cs="Times New Roman"/>
          <w:sz w:val="20"/>
          <w:szCs w:val="20"/>
        </w:rPr>
        <w:t>figure</w:t>
      </w:r>
      <w:r w:rsidR="00A92B15">
        <w:rPr>
          <w:rFonts w:ascii="Times New Roman" w:hAnsi="Times New Roman" w:cs="Times New Roman"/>
          <w:sz w:val="20"/>
          <w:szCs w:val="20"/>
        </w:rPr>
        <w:t>s</w:t>
      </w:r>
      <w:r w:rsidR="00287EE3">
        <w:rPr>
          <w:rFonts w:ascii="Times New Roman" w:hAnsi="Times New Roman" w:cs="Times New Roman"/>
          <w:sz w:val="20"/>
          <w:szCs w:val="20"/>
        </w:rPr>
        <w:t xml:space="preserve"> 8</w:t>
      </w:r>
      <w:r w:rsidR="00A92B15">
        <w:rPr>
          <w:rFonts w:ascii="Times New Roman" w:hAnsi="Times New Roman" w:cs="Times New Roman"/>
          <w:sz w:val="20"/>
          <w:szCs w:val="20"/>
        </w:rPr>
        <w:t>a &amp; 8b</w:t>
      </w:r>
      <w:r w:rsidR="004F24A3">
        <w:rPr>
          <w:rFonts w:ascii="Times New Roman" w:hAnsi="Times New Roman" w:cs="Times New Roman"/>
          <w:sz w:val="20"/>
          <w:szCs w:val="20"/>
        </w:rPr>
        <w:t>.</w:t>
      </w:r>
      <w:r>
        <w:rPr>
          <w:rFonts w:ascii="Times New Roman" w:hAnsi="Times New Roman" w:cs="Times New Roman"/>
          <w:sz w:val="20"/>
          <w:szCs w:val="20"/>
        </w:rPr>
        <w:t xml:space="preserve"> </w:t>
      </w:r>
      <w:r w:rsidR="00812165">
        <w:rPr>
          <w:rFonts w:ascii="Times New Roman" w:hAnsi="Times New Roman" w:cs="Times New Roman"/>
          <w:sz w:val="20"/>
          <w:szCs w:val="20"/>
        </w:rPr>
        <w:t>The Cp contour of normal wing plotted at the stall angle of attack 22</w:t>
      </w:r>
      <w:r w:rsidR="00812165" w:rsidRPr="00A215AB">
        <w:rPr>
          <w:rFonts w:ascii="Times New Roman" w:hAnsi="Times New Roman" w:cs="Times New Roman"/>
          <w:sz w:val="20"/>
          <w:szCs w:val="20"/>
          <w:vertAlign w:val="superscript"/>
        </w:rPr>
        <w:t>0</w:t>
      </w:r>
      <w:r w:rsidR="00812165">
        <w:rPr>
          <w:rFonts w:ascii="Times New Roman" w:hAnsi="Times New Roman" w:cs="Times New Roman"/>
          <w:sz w:val="20"/>
          <w:szCs w:val="20"/>
        </w:rPr>
        <w:t xml:space="preserve"> as shown in figure 8a and at same angle of attack</w:t>
      </w:r>
      <w:r w:rsidR="00A92B15">
        <w:rPr>
          <w:rFonts w:ascii="Times New Roman" w:hAnsi="Times New Roman" w:cs="Times New Roman"/>
          <w:sz w:val="20"/>
          <w:szCs w:val="20"/>
        </w:rPr>
        <w:t>,</w:t>
      </w:r>
      <w:r w:rsidR="00812165">
        <w:rPr>
          <w:rFonts w:ascii="Times New Roman" w:hAnsi="Times New Roman" w:cs="Times New Roman"/>
          <w:sz w:val="20"/>
          <w:szCs w:val="20"/>
        </w:rPr>
        <w:t xml:space="preserve"> cuff four configuration plotted for the comparison shown in figure 8b. The low pressure area increased in the chordwise direction by delaying the separation</w:t>
      </w:r>
      <w:r w:rsidR="00A92B15">
        <w:rPr>
          <w:rFonts w:ascii="Times New Roman" w:hAnsi="Times New Roman" w:cs="Times New Roman"/>
          <w:sz w:val="20"/>
          <w:szCs w:val="20"/>
        </w:rPr>
        <w:t xml:space="preserve"> in cuff four configur</w:t>
      </w:r>
      <w:r w:rsidR="00812165">
        <w:rPr>
          <w:rFonts w:ascii="Times New Roman" w:hAnsi="Times New Roman" w:cs="Times New Roman"/>
          <w:sz w:val="20"/>
          <w:szCs w:val="20"/>
        </w:rPr>
        <w:t>ation</w:t>
      </w:r>
      <w:r w:rsidR="00A92B15">
        <w:rPr>
          <w:rFonts w:ascii="Times New Roman" w:hAnsi="Times New Roman" w:cs="Times New Roman"/>
          <w:sz w:val="20"/>
          <w:szCs w:val="20"/>
        </w:rPr>
        <w:t>, in turn improve the coefficient of lift and stall characteristics</w:t>
      </w:r>
      <w:r>
        <w:rPr>
          <w:rFonts w:ascii="Times New Roman" w:hAnsi="Times New Roman" w:cs="Times New Roman"/>
          <w:sz w:val="20"/>
          <w:szCs w:val="20"/>
        </w:rPr>
        <w:t xml:space="preserve">. </w:t>
      </w:r>
    </w:p>
    <w:p w:rsidR="001D1A32" w:rsidRDefault="001D1A32" w:rsidP="001D1A32">
      <w:pPr>
        <w:autoSpaceDE w:val="0"/>
        <w:autoSpaceDN w:val="0"/>
        <w:adjustRightInd w:val="0"/>
        <w:spacing w:after="0"/>
        <w:jc w:val="center"/>
        <w:rPr>
          <w:rFonts w:ascii="Times New Roman" w:hAnsi="Times New Roman" w:cs="Times New Roman"/>
          <w:sz w:val="20"/>
          <w:szCs w:val="20"/>
        </w:rPr>
      </w:pPr>
    </w:p>
    <w:p w:rsidR="00EB1881" w:rsidRDefault="00EB1881" w:rsidP="001D1A32">
      <w:pPr>
        <w:autoSpaceDE w:val="0"/>
        <w:autoSpaceDN w:val="0"/>
        <w:adjustRightInd w:val="0"/>
        <w:spacing w:after="0"/>
        <w:jc w:val="center"/>
        <w:rPr>
          <w:rFonts w:ascii="Times New Roman" w:hAnsi="Times New Roman" w:cs="Times New Roman"/>
          <w:sz w:val="20"/>
          <w:szCs w:val="20"/>
        </w:rPr>
        <w:sectPr w:rsidR="00EB1881" w:rsidSect="008444B4">
          <w:type w:val="continuous"/>
          <w:pgSz w:w="12240" w:h="15840"/>
          <w:pgMar w:top="2268" w:right="1467" w:bottom="2268" w:left="1417" w:header="720" w:footer="720" w:gutter="0"/>
          <w:cols w:space="720"/>
          <w:docGrid w:linePitch="360"/>
        </w:sectPr>
      </w:pPr>
    </w:p>
    <w:p w:rsidR="001D1A32" w:rsidRDefault="001D1A32" w:rsidP="001D1A32">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lastRenderedPageBreak/>
        <w:t xml:space="preserve">Normal wing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Cuff wing</w:t>
      </w:r>
    </w:p>
    <w:p w:rsidR="004F24A3" w:rsidRDefault="004F24A3" w:rsidP="001D1A32">
      <w:pPr>
        <w:autoSpaceDE w:val="0"/>
        <w:autoSpaceDN w:val="0"/>
        <w:adjustRightInd w:val="0"/>
        <w:spacing w:after="0"/>
        <w:jc w:val="center"/>
        <w:rPr>
          <w:rFonts w:ascii="Times New Roman" w:hAnsi="Times New Roman" w:cs="Times New Roman"/>
          <w:sz w:val="20"/>
          <w:szCs w:val="20"/>
        </w:rPr>
      </w:pPr>
    </w:p>
    <w:p w:rsidR="004F24A3" w:rsidRPr="006315DE" w:rsidRDefault="004F24A3" w:rsidP="001D1A32">
      <w:pPr>
        <w:autoSpaceDE w:val="0"/>
        <w:autoSpaceDN w:val="0"/>
        <w:adjustRightInd w:val="0"/>
        <w:spacing w:after="0"/>
        <w:jc w:val="center"/>
        <w:rPr>
          <w:rFonts w:ascii="Times New Roman" w:hAnsi="Times New Roman" w:cs="Times New Roman"/>
          <w:sz w:val="20"/>
          <w:szCs w:val="20"/>
        </w:rPr>
        <w:sectPr w:rsidR="004F24A3" w:rsidRPr="006315DE" w:rsidSect="008444B4">
          <w:type w:val="continuous"/>
          <w:pgSz w:w="12240" w:h="15840"/>
          <w:pgMar w:top="2268" w:right="1467" w:bottom="2268" w:left="1417" w:header="720" w:footer="720" w:gutter="0"/>
          <w:cols w:space="720"/>
          <w:docGrid w:linePitch="360"/>
        </w:sectPr>
      </w:pPr>
    </w:p>
    <w:p w:rsidR="001D1A32" w:rsidRDefault="004F24A3" w:rsidP="001D1A32">
      <w:pPr>
        <w:autoSpaceDE w:val="0"/>
        <w:autoSpaceDN w:val="0"/>
        <w:adjustRightInd w:val="0"/>
        <w:spacing w:after="0"/>
        <w:rPr>
          <w:rFonts w:ascii="Times New Roman" w:hAnsi="Times New Roman" w:cs="Times New Roman"/>
          <w:sz w:val="28"/>
          <w:szCs w:val="28"/>
        </w:rPr>
      </w:pPr>
      <w:r w:rsidRPr="004F24A3">
        <w:rPr>
          <w:rFonts w:ascii="Times New Roman" w:hAnsi="Times New Roman" w:cs="Times New Roman"/>
          <w:noProof/>
          <w:sz w:val="28"/>
          <w:szCs w:val="28"/>
        </w:rPr>
        <w:lastRenderedPageBreak/>
        <w:drawing>
          <wp:inline distT="0" distB="0" distL="0" distR="0">
            <wp:extent cx="2928123" cy="1773141"/>
            <wp:effectExtent l="0" t="0" r="5715" b="0"/>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velocity contour 2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65558" cy="1795810"/>
                    </a:xfrm>
                    <a:prstGeom prst="rect">
                      <a:avLst/>
                    </a:prstGeom>
                  </pic:spPr>
                </pic:pic>
              </a:graphicData>
            </a:graphic>
          </wp:inline>
        </w:drawing>
      </w:r>
      <w:r w:rsidR="00D451E4">
        <w:rPr>
          <w:rFonts w:ascii="Times New Roman" w:hAnsi="Times New Roman" w:cs="Times New Roman"/>
          <w:noProof/>
          <w:sz w:val="28"/>
          <w:szCs w:val="28"/>
        </w:rPr>
        <w:t xml:space="preserve">  </w:t>
      </w:r>
      <w:r w:rsidRPr="004F24A3">
        <w:rPr>
          <w:rFonts w:ascii="Times New Roman" w:hAnsi="Times New Roman" w:cs="Times New Roman"/>
          <w:noProof/>
          <w:sz w:val="28"/>
          <w:szCs w:val="28"/>
        </w:rPr>
        <w:drawing>
          <wp:inline distT="0" distB="0" distL="0" distR="0">
            <wp:extent cx="2846070" cy="1767117"/>
            <wp:effectExtent l="0" t="0" r="0" b="5080"/>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velocity contour 2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46625" cy="1829551"/>
                    </a:xfrm>
                    <a:prstGeom prst="rect">
                      <a:avLst/>
                    </a:prstGeom>
                  </pic:spPr>
                </pic:pic>
              </a:graphicData>
            </a:graphic>
          </wp:inline>
        </w:drawing>
      </w:r>
    </w:p>
    <w:p w:rsidR="004F24A3" w:rsidRDefault="004F24A3" w:rsidP="001D1A32">
      <w:pPr>
        <w:autoSpaceDE w:val="0"/>
        <w:autoSpaceDN w:val="0"/>
        <w:adjustRightInd w:val="0"/>
        <w:spacing w:after="0"/>
        <w:rPr>
          <w:rFonts w:ascii="Times New Roman" w:hAnsi="Times New Roman" w:cs="Times New Roman"/>
          <w:sz w:val="28"/>
          <w:szCs w:val="28"/>
        </w:rPr>
      </w:pPr>
    </w:p>
    <w:p w:rsidR="004F24A3" w:rsidRPr="004F24A3" w:rsidRDefault="004F24A3" w:rsidP="004F24A3">
      <w:pPr>
        <w:autoSpaceDE w:val="0"/>
        <w:autoSpaceDN w:val="0"/>
        <w:adjustRightInd w:val="0"/>
        <w:spacing w:after="0"/>
        <w:jc w:val="center"/>
        <w:rPr>
          <w:rFonts w:ascii="Times New Roman" w:hAnsi="Times New Roman" w:cs="Times New Roman"/>
          <w:sz w:val="20"/>
          <w:szCs w:val="20"/>
          <w:vertAlign w:val="superscript"/>
        </w:rPr>
      </w:pPr>
      <w:r w:rsidRPr="004F24A3">
        <w:rPr>
          <w:rFonts w:ascii="Times New Roman" w:hAnsi="Times New Roman" w:cs="Times New Roman"/>
          <w:sz w:val="20"/>
          <w:szCs w:val="20"/>
        </w:rPr>
        <w:t>Figure</w:t>
      </w:r>
      <w:r w:rsidR="00A92B15">
        <w:rPr>
          <w:rFonts w:ascii="Times New Roman" w:hAnsi="Times New Roman" w:cs="Times New Roman"/>
          <w:sz w:val="20"/>
          <w:szCs w:val="20"/>
        </w:rPr>
        <w:t xml:space="preserve"> 9</w:t>
      </w:r>
      <w:r w:rsidRPr="004F24A3">
        <w:rPr>
          <w:rFonts w:ascii="Times New Roman" w:hAnsi="Times New Roman" w:cs="Times New Roman"/>
          <w:sz w:val="20"/>
          <w:szCs w:val="20"/>
        </w:rPr>
        <w:t>. V</w:t>
      </w:r>
      <w:r>
        <w:rPr>
          <w:rFonts w:ascii="Times New Roman" w:hAnsi="Times New Roman" w:cs="Times New Roman"/>
          <w:sz w:val="20"/>
          <w:szCs w:val="20"/>
        </w:rPr>
        <w:t>elocity contour comparison at angle of attack 22</w:t>
      </w:r>
      <w:r>
        <w:rPr>
          <w:rFonts w:ascii="Times New Roman" w:hAnsi="Times New Roman" w:cs="Times New Roman"/>
          <w:sz w:val="20"/>
          <w:szCs w:val="20"/>
          <w:vertAlign w:val="superscript"/>
        </w:rPr>
        <w:t xml:space="preserve">0 </w:t>
      </w:r>
      <w:r>
        <w:rPr>
          <w:rFonts w:ascii="Times New Roman" w:hAnsi="Times New Roman" w:cs="Times New Roman"/>
          <w:sz w:val="20"/>
          <w:szCs w:val="20"/>
        </w:rPr>
        <w:t>(80% of span)</w:t>
      </w:r>
    </w:p>
    <w:p w:rsidR="001D1A32" w:rsidRDefault="001D1A32" w:rsidP="001D1A32">
      <w:pPr>
        <w:autoSpaceDE w:val="0"/>
        <w:autoSpaceDN w:val="0"/>
        <w:adjustRightInd w:val="0"/>
        <w:spacing w:after="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902226" cy="1884004"/>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tream 22 new.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02226" cy="1884004"/>
                    </a:xfrm>
                    <a:prstGeom prst="rect">
                      <a:avLst/>
                    </a:prstGeom>
                  </pic:spPr>
                </pic:pic>
              </a:graphicData>
            </a:graphic>
          </wp:inline>
        </w:drawing>
      </w:r>
      <w:r w:rsidR="00D451E4">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extent cx="2904805" cy="1887322"/>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ream 22 new.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54321" cy="1919494"/>
                    </a:xfrm>
                    <a:prstGeom prst="rect">
                      <a:avLst/>
                    </a:prstGeom>
                  </pic:spPr>
                </pic:pic>
              </a:graphicData>
            </a:graphic>
          </wp:inline>
        </w:drawing>
      </w:r>
    </w:p>
    <w:p w:rsidR="001D1A32" w:rsidRPr="006315DE" w:rsidRDefault="001D1A32" w:rsidP="001D1A32">
      <w:pPr>
        <w:autoSpaceDE w:val="0"/>
        <w:autoSpaceDN w:val="0"/>
        <w:adjustRightInd w:val="0"/>
        <w:spacing w:after="0"/>
        <w:jc w:val="center"/>
        <w:rPr>
          <w:rFonts w:ascii="Times New Roman" w:hAnsi="Times New Roman" w:cs="Times New Roman"/>
          <w:sz w:val="20"/>
          <w:szCs w:val="20"/>
        </w:rPr>
      </w:pPr>
      <w:r w:rsidRPr="006315DE">
        <w:rPr>
          <w:rFonts w:ascii="Times New Roman" w:hAnsi="Times New Roman" w:cs="Times New Roman"/>
          <w:sz w:val="20"/>
          <w:szCs w:val="20"/>
        </w:rPr>
        <w:t>At stall angle of attack (22)</w:t>
      </w:r>
    </w:p>
    <w:p w:rsidR="004E1DB7" w:rsidRDefault="004E1DB7" w:rsidP="00D83B1E">
      <w:pPr>
        <w:autoSpaceDE w:val="0"/>
        <w:autoSpaceDN w:val="0"/>
        <w:adjustRightInd w:val="0"/>
        <w:spacing w:after="0"/>
        <w:rPr>
          <w:rFonts w:ascii="Times New Roman" w:hAnsi="Times New Roman" w:cs="Times New Roman"/>
          <w:sz w:val="20"/>
          <w:szCs w:val="20"/>
        </w:rPr>
      </w:pPr>
    </w:p>
    <w:p w:rsidR="0067064C" w:rsidRDefault="0067064C" w:rsidP="00D83B1E">
      <w:pPr>
        <w:autoSpaceDE w:val="0"/>
        <w:autoSpaceDN w:val="0"/>
        <w:adjustRightInd w:val="0"/>
        <w:spacing w:after="0"/>
        <w:rPr>
          <w:rFonts w:ascii="Times New Roman" w:hAnsi="Times New Roman" w:cs="Times New Roman"/>
          <w:sz w:val="20"/>
          <w:szCs w:val="20"/>
        </w:rPr>
        <w:sectPr w:rsidR="0067064C" w:rsidSect="008444B4">
          <w:type w:val="continuous"/>
          <w:pgSz w:w="12240" w:h="15840"/>
          <w:pgMar w:top="2268" w:right="1467" w:bottom="2268" w:left="1417" w:header="720" w:footer="720" w:gutter="0"/>
          <w:cols w:space="720"/>
          <w:docGrid w:linePitch="360"/>
        </w:sectPr>
      </w:pPr>
    </w:p>
    <w:p w:rsidR="009C6E4A" w:rsidRDefault="004E1DB7" w:rsidP="00D83B1E">
      <w:pPr>
        <w:autoSpaceDE w:val="0"/>
        <w:autoSpaceDN w:val="0"/>
        <w:adjustRightInd w:val="0"/>
        <w:spacing w:after="0"/>
        <w:jc w:val="center"/>
        <w:rPr>
          <w:rFonts w:ascii="Times New Roman" w:hAnsi="Times New Roman" w:cs="Times New Roman"/>
          <w:sz w:val="20"/>
          <w:szCs w:val="20"/>
        </w:rPr>
      </w:pPr>
      <w:r w:rsidRPr="006315DE">
        <w:rPr>
          <w:rFonts w:ascii="Times New Roman" w:hAnsi="Times New Roman" w:cs="Times New Roman"/>
          <w:sz w:val="20"/>
          <w:szCs w:val="20"/>
        </w:rPr>
        <w:lastRenderedPageBreak/>
        <w:t xml:space="preserve">Figure </w:t>
      </w:r>
      <w:r w:rsidR="00A92B15">
        <w:rPr>
          <w:rFonts w:ascii="Times New Roman" w:hAnsi="Times New Roman" w:cs="Times New Roman"/>
          <w:sz w:val="20"/>
          <w:szCs w:val="20"/>
        </w:rPr>
        <w:t>10</w:t>
      </w:r>
      <w:r>
        <w:rPr>
          <w:rFonts w:ascii="Times New Roman" w:hAnsi="Times New Roman" w:cs="Times New Roman"/>
          <w:sz w:val="20"/>
          <w:szCs w:val="20"/>
        </w:rPr>
        <w:t>. Stream line</w:t>
      </w:r>
      <w:r w:rsidRPr="006315DE">
        <w:rPr>
          <w:rFonts w:ascii="Times New Roman" w:hAnsi="Times New Roman" w:cs="Times New Roman"/>
          <w:sz w:val="20"/>
          <w:szCs w:val="20"/>
        </w:rPr>
        <w:t xml:space="preserve"> comparison b</w:t>
      </w:r>
      <w:r>
        <w:rPr>
          <w:rFonts w:ascii="Times New Roman" w:hAnsi="Times New Roman" w:cs="Times New Roman"/>
          <w:sz w:val="20"/>
          <w:szCs w:val="20"/>
        </w:rPr>
        <w:t xml:space="preserve">etween </w:t>
      </w:r>
      <w:r w:rsidRPr="006315DE">
        <w:rPr>
          <w:rFonts w:ascii="Times New Roman" w:hAnsi="Times New Roman" w:cs="Times New Roman"/>
          <w:sz w:val="20"/>
          <w:szCs w:val="20"/>
        </w:rPr>
        <w:t>normal wing and cuff four</w:t>
      </w:r>
      <w:r w:rsidR="000C03E2">
        <w:rPr>
          <w:rFonts w:ascii="Times New Roman" w:hAnsi="Times New Roman" w:cs="Times New Roman"/>
          <w:sz w:val="20"/>
          <w:szCs w:val="20"/>
        </w:rPr>
        <w:t xml:space="preserve"> configuration a</w:t>
      </w:r>
      <w:r w:rsidR="000C03E2" w:rsidRPr="006315DE">
        <w:rPr>
          <w:rFonts w:ascii="Times New Roman" w:hAnsi="Times New Roman" w:cs="Times New Roman"/>
          <w:sz w:val="20"/>
          <w:szCs w:val="20"/>
        </w:rPr>
        <w:t xml:space="preserve">t </w:t>
      </w:r>
      <w:r w:rsidR="000C03E2">
        <w:rPr>
          <w:rFonts w:ascii="Times New Roman" w:hAnsi="Times New Roman" w:cs="Times New Roman"/>
          <w:sz w:val="20"/>
          <w:szCs w:val="20"/>
        </w:rPr>
        <w:t>22</w:t>
      </w:r>
      <w:r w:rsidR="000C03E2" w:rsidRPr="000C03E2">
        <w:rPr>
          <w:rFonts w:ascii="Times New Roman" w:hAnsi="Times New Roman" w:cs="Times New Roman"/>
          <w:sz w:val="20"/>
          <w:szCs w:val="20"/>
          <w:vertAlign w:val="superscript"/>
        </w:rPr>
        <w:t>0</w:t>
      </w:r>
    </w:p>
    <w:p w:rsidR="00E96D74" w:rsidRDefault="00E96D74" w:rsidP="004F24A3">
      <w:pPr>
        <w:autoSpaceDE w:val="0"/>
        <w:autoSpaceDN w:val="0"/>
        <w:adjustRightInd w:val="0"/>
        <w:spacing w:after="0"/>
        <w:rPr>
          <w:rFonts w:ascii="Times New Roman" w:hAnsi="Times New Roman" w:cs="Times New Roman"/>
          <w:sz w:val="20"/>
          <w:szCs w:val="20"/>
        </w:rPr>
      </w:pPr>
    </w:p>
    <w:p w:rsidR="0041677B" w:rsidRPr="000068FF" w:rsidRDefault="00A92B15" w:rsidP="00CA6AE5">
      <w:pPr>
        <w:jc w:val="both"/>
        <w:rPr>
          <w:rFonts w:ascii="Times New Roman" w:hAnsi="Times New Roman" w:cs="Times New Roman"/>
          <w:sz w:val="20"/>
          <w:szCs w:val="20"/>
        </w:rPr>
      </w:pPr>
      <w:r>
        <w:rPr>
          <w:rFonts w:ascii="Times New Roman" w:hAnsi="Times New Roman" w:cs="Times New Roman"/>
          <w:sz w:val="20"/>
          <w:szCs w:val="20"/>
        </w:rPr>
        <w:t>As shown in figure 9 and 10</w:t>
      </w:r>
      <w:r w:rsidR="00044944">
        <w:rPr>
          <w:rFonts w:ascii="Times New Roman" w:hAnsi="Times New Roman" w:cs="Times New Roman"/>
          <w:sz w:val="20"/>
          <w:szCs w:val="20"/>
        </w:rPr>
        <w:t xml:space="preserve">, </w:t>
      </w:r>
      <w:r w:rsidR="004F24A3">
        <w:rPr>
          <w:rFonts w:ascii="Times New Roman" w:hAnsi="Times New Roman" w:cs="Times New Roman"/>
          <w:sz w:val="20"/>
          <w:szCs w:val="20"/>
        </w:rPr>
        <w:t>The</w:t>
      </w:r>
      <w:r w:rsidR="00D451E4">
        <w:rPr>
          <w:rFonts w:ascii="Times New Roman" w:hAnsi="Times New Roman" w:cs="Times New Roman"/>
          <w:sz w:val="20"/>
          <w:szCs w:val="20"/>
        </w:rPr>
        <w:t xml:space="preserve"> </w:t>
      </w:r>
      <w:r w:rsidR="006A3B14">
        <w:rPr>
          <w:rFonts w:ascii="Times New Roman" w:hAnsi="Times New Roman" w:cs="Times New Roman"/>
          <w:sz w:val="20"/>
          <w:szCs w:val="20"/>
        </w:rPr>
        <w:t xml:space="preserve">velocity contour and </w:t>
      </w:r>
      <w:r w:rsidR="00E96D74">
        <w:rPr>
          <w:rFonts w:ascii="Times New Roman" w:hAnsi="Times New Roman" w:cs="Times New Roman"/>
          <w:sz w:val="20"/>
          <w:szCs w:val="20"/>
        </w:rPr>
        <w:t xml:space="preserve">streamline </w:t>
      </w:r>
      <w:r w:rsidR="00044944">
        <w:rPr>
          <w:rFonts w:ascii="Times New Roman" w:hAnsi="Times New Roman" w:cs="Times New Roman"/>
          <w:sz w:val="20"/>
          <w:szCs w:val="20"/>
        </w:rPr>
        <w:t xml:space="preserve">patterns of normal wing </w:t>
      </w:r>
      <w:r w:rsidR="00D451E4">
        <w:rPr>
          <w:rFonts w:ascii="Times New Roman" w:hAnsi="Times New Roman" w:cs="Times New Roman"/>
          <w:sz w:val="20"/>
          <w:szCs w:val="20"/>
        </w:rPr>
        <w:t xml:space="preserve">is </w:t>
      </w:r>
      <w:r w:rsidR="00044944">
        <w:rPr>
          <w:rFonts w:ascii="Times New Roman" w:hAnsi="Times New Roman" w:cs="Times New Roman"/>
          <w:sz w:val="20"/>
          <w:szCs w:val="20"/>
        </w:rPr>
        <w:t>compared with the cuff four configuration at stall angle of attack for further exploration</w:t>
      </w:r>
      <w:r w:rsidR="00E96D74">
        <w:rPr>
          <w:rFonts w:ascii="Times New Roman" w:hAnsi="Times New Roman" w:cs="Times New Roman"/>
          <w:sz w:val="20"/>
          <w:szCs w:val="20"/>
        </w:rPr>
        <w:t>.</w:t>
      </w:r>
      <w:r w:rsidR="000068FF" w:rsidRPr="000068FF">
        <w:rPr>
          <w:rFonts w:ascii="Times New Roman" w:hAnsi="Times New Roman" w:cs="Times New Roman"/>
          <w:sz w:val="20"/>
          <w:szCs w:val="20"/>
        </w:rPr>
        <w:t xml:space="preserve"> </w:t>
      </w:r>
      <w:r w:rsidR="000068FF" w:rsidRPr="006315DE">
        <w:rPr>
          <w:rFonts w:ascii="Times New Roman" w:hAnsi="Times New Roman" w:cs="Times New Roman"/>
          <w:sz w:val="20"/>
          <w:szCs w:val="20"/>
        </w:rPr>
        <w:t xml:space="preserve">The flow is accelerated </w:t>
      </w:r>
      <w:r w:rsidR="00293D13">
        <w:rPr>
          <w:rFonts w:ascii="Times New Roman" w:hAnsi="Times New Roman" w:cs="Times New Roman"/>
          <w:sz w:val="20"/>
          <w:szCs w:val="20"/>
        </w:rPr>
        <w:t>at the leading edge of the suction side</w:t>
      </w:r>
      <w:r w:rsidR="000068FF" w:rsidRPr="006315DE">
        <w:rPr>
          <w:rFonts w:ascii="Times New Roman" w:hAnsi="Times New Roman" w:cs="Times New Roman"/>
          <w:sz w:val="20"/>
          <w:szCs w:val="20"/>
        </w:rPr>
        <w:t>,</w:t>
      </w:r>
      <w:r w:rsidR="00293D13">
        <w:rPr>
          <w:rFonts w:ascii="Times New Roman" w:hAnsi="Times New Roman" w:cs="Times New Roman"/>
          <w:sz w:val="20"/>
          <w:szCs w:val="20"/>
        </w:rPr>
        <w:t xml:space="preserve"> as it moves further to higher pressure region of wing velocity reduced at the trailing edge.</w:t>
      </w:r>
      <w:r w:rsidR="000068FF">
        <w:rPr>
          <w:rFonts w:ascii="Times New Roman" w:hAnsi="Times New Roman" w:cs="Times New Roman"/>
          <w:sz w:val="20"/>
          <w:szCs w:val="20"/>
        </w:rPr>
        <w:t xml:space="preserve"> </w:t>
      </w:r>
      <w:r w:rsidR="00E96D74">
        <w:rPr>
          <w:rFonts w:ascii="Times New Roman" w:hAnsi="Times New Roman" w:cs="Times New Roman"/>
          <w:sz w:val="20"/>
          <w:szCs w:val="20"/>
        </w:rPr>
        <w:t xml:space="preserve"> </w:t>
      </w:r>
      <w:r w:rsidR="005B4D2A">
        <w:rPr>
          <w:rFonts w:ascii="Times New Roman" w:hAnsi="Times New Roman" w:cs="Times New Roman"/>
          <w:sz w:val="20"/>
          <w:szCs w:val="20"/>
        </w:rPr>
        <w:t>It has been observed through pressure and streamline contours at 22</w:t>
      </w:r>
      <w:r w:rsidR="000068FF" w:rsidRPr="004833D5">
        <w:rPr>
          <w:rFonts w:ascii="Times New Roman" w:hAnsi="Times New Roman" w:cs="Times New Roman"/>
          <w:sz w:val="20"/>
          <w:szCs w:val="20"/>
          <w:vertAlign w:val="superscript"/>
        </w:rPr>
        <w:t>0</w:t>
      </w:r>
      <w:r w:rsidR="001F6CDC">
        <w:rPr>
          <w:rFonts w:ascii="Times New Roman" w:hAnsi="Times New Roman" w:cs="Times New Roman"/>
          <w:sz w:val="20"/>
          <w:szCs w:val="20"/>
        </w:rPr>
        <w:t xml:space="preserve"> </w:t>
      </w:r>
      <w:r w:rsidR="005B4D2A">
        <w:rPr>
          <w:rFonts w:ascii="Times New Roman" w:hAnsi="Times New Roman" w:cs="Times New Roman"/>
          <w:sz w:val="20"/>
          <w:szCs w:val="20"/>
        </w:rPr>
        <w:t xml:space="preserve">flow is separated at the trailing edge, whereas cuff four configuration flow is attached on </w:t>
      </w:r>
      <w:r w:rsidR="00EB1881">
        <w:rPr>
          <w:rFonts w:ascii="Times New Roman" w:hAnsi="Times New Roman" w:cs="Times New Roman"/>
          <w:sz w:val="20"/>
          <w:szCs w:val="20"/>
        </w:rPr>
        <w:t>suction side</w:t>
      </w:r>
      <w:r w:rsidR="005B4D2A">
        <w:rPr>
          <w:rFonts w:ascii="Times New Roman" w:hAnsi="Times New Roman" w:cs="Times New Roman"/>
          <w:sz w:val="20"/>
          <w:szCs w:val="20"/>
        </w:rPr>
        <w:t xml:space="preserve"> of the </w:t>
      </w:r>
      <w:r w:rsidR="00EB1881">
        <w:rPr>
          <w:rFonts w:ascii="Times New Roman" w:hAnsi="Times New Roman" w:cs="Times New Roman"/>
          <w:sz w:val="20"/>
          <w:szCs w:val="20"/>
        </w:rPr>
        <w:t>wing</w:t>
      </w:r>
      <w:r w:rsidR="005B4D2A">
        <w:rPr>
          <w:rFonts w:ascii="Times New Roman" w:hAnsi="Times New Roman" w:cs="Times New Roman"/>
          <w:sz w:val="20"/>
          <w:szCs w:val="20"/>
        </w:rPr>
        <w:t>.</w:t>
      </w:r>
      <w:r w:rsidR="000068FF">
        <w:rPr>
          <w:rFonts w:ascii="Times New Roman" w:hAnsi="Times New Roman" w:cs="Times New Roman"/>
          <w:sz w:val="20"/>
          <w:szCs w:val="20"/>
        </w:rPr>
        <w:t xml:space="preserve"> </w:t>
      </w:r>
      <w:r w:rsidR="001F6CDC">
        <w:rPr>
          <w:rFonts w:ascii="Times New Roman" w:hAnsi="Times New Roman" w:cs="Times New Roman"/>
          <w:sz w:val="20"/>
          <w:szCs w:val="20"/>
        </w:rPr>
        <w:t>F</w:t>
      </w:r>
      <w:r w:rsidR="000068FF">
        <w:rPr>
          <w:rFonts w:ascii="Times New Roman" w:hAnsi="Times New Roman" w:cs="Times New Roman"/>
          <w:sz w:val="20"/>
          <w:szCs w:val="20"/>
        </w:rPr>
        <w:t>or cuff four configuration the stall angle is 28</w:t>
      </w:r>
      <w:r w:rsidR="000068FF" w:rsidRPr="004833D5">
        <w:rPr>
          <w:rFonts w:ascii="Times New Roman" w:hAnsi="Times New Roman" w:cs="Times New Roman"/>
          <w:sz w:val="20"/>
          <w:szCs w:val="20"/>
          <w:vertAlign w:val="superscript"/>
        </w:rPr>
        <w:t>0</w:t>
      </w:r>
      <w:r w:rsidR="001F6CDC">
        <w:rPr>
          <w:rFonts w:ascii="Times New Roman" w:hAnsi="Times New Roman" w:cs="Times New Roman"/>
          <w:sz w:val="20"/>
          <w:szCs w:val="20"/>
        </w:rPr>
        <w:t>,</w:t>
      </w:r>
      <w:r w:rsidR="000068FF">
        <w:rPr>
          <w:rFonts w:ascii="Times New Roman" w:hAnsi="Times New Roman" w:cs="Times New Roman"/>
          <w:sz w:val="20"/>
          <w:szCs w:val="20"/>
        </w:rPr>
        <w:t xml:space="preserve"> because cuff part of the wing experiencing the less angle of attack than the normal wing, hence the flow separation delayed.</w:t>
      </w:r>
    </w:p>
    <w:p w:rsidR="00EB515B" w:rsidRPr="00880F73" w:rsidRDefault="00B64B92" w:rsidP="00CA6AE5">
      <w:pPr>
        <w:jc w:val="both"/>
        <w:rPr>
          <w:rFonts w:ascii="Times New Roman" w:hAnsi="Times New Roman" w:cs="Times New Roman"/>
          <w:sz w:val="20"/>
          <w:szCs w:val="20"/>
        </w:rPr>
      </w:pPr>
      <w:r w:rsidRPr="003F4B8C">
        <w:rPr>
          <w:rFonts w:ascii="Times New Roman" w:hAnsi="Times New Roman" w:cs="Times New Roman"/>
          <w:b/>
          <w:sz w:val="28"/>
          <w:szCs w:val="28"/>
        </w:rPr>
        <w:t>Conclusion:</w:t>
      </w:r>
    </w:p>
    <w:p w:rsidR="00F13906" w:rsidRDefault="00F13906" w:rsidP="00F13906">
      <w:pPr>
        <w:autoSpaceDE w:val="0"/>
        <w:autoSpaceDN w:val="0"/>
        <w:adjustRightInd w:val="0"/>
        <w:spacing w:after="0"/>
        <w:jc w:val="both"/>
        <w:rPr>
          <w:rFonts w:ascii="TimesNewRomanPSMT" w:hAnsi="TimesNewRomanPSMT" w:cs="TimesNewRomanPSMT"/>
          <w:sz w:val="20"/>
          <w:szCs w:val="20"/>
        </w:rPr>
      </w:pPr>
      <w:r>
        <w:rPr>
          <w:rFonts w:ascii="Times New Roman" w:hAnsi="Times New Roman" w:cs="Times New Roman"/>
          <w:sz w:val="20"/>
          <w:szCs w:val="20"/>
        </w:rPr>
        <w:t>Overall present simulations showed improved aerodynamic performance by increase in the lift and stall characteristics compared to normal rectangular 3D-wing. In this work, four different configurations with different leading edge shapes are studied. Out of which fourth configuration has given desirable performance of the wing. The outboard leading edge droop avoid early stall and at high angle of attack the flow is attached</w:t>
      </w:r>
      <w:r w:rsidRPr="00420AFB">
        <w:rPr>
          <w:rFonts w:ascii="Times New Roman" w:hAnsi="Times New Roman" w:cs="Times New Roman"/>
          <w:sz w:val="20"/>
          <w:szCs w:val="20"/>
        </w:rPr>
        <w:t>. This shows that the leading edge cuff can delay</w:t>
      </w:r>
      <w:r w:rsidR="005B4D2A">
        <w:rPr>
          <w:rFonts w:ascii="Times New Roman" w:hAnsi="Times New Roman" w:cs="Times New Roman"/>
          <w:sz w:val="20"/>
          <w:szCs w:val="20"/>
        </w:rPr>
        <w:t xml:space="preserve"> </w:t>
      </w:r>
      <w:r w:rsidRPr="00420AFB">
        <w:rPr>
          <w:rFonts w:ascii="Times New Roman" w:hAnsi="Times New Roman" w:cs="Times New Roman"/>
          <w:sz w:val="20"/>
          <w:szCs w:val="20"/>
        </w:rPr>
        <w:t>the critical stall beyond</w:t>
      </w:r>
      <w:r>
        <w:rPr>
          <w:rFonts w:ascii="Times New Roman" w:hAnsi="Times New Roman" w:cs="Times New Roman"/>
          <w:sz w:val="20"/>
          <w:szCs w:val="20"/>
        </w:rPr>
        <w:t xml:space="preserve"> 22</w:t>
      </w:r>
      <w:r w:rsidRPr="00420AFB">
        <w:rPr>
          <w:rFonts w:ascii="Times New Roman" w:hAnsi="Times New Roman" w:cs="Times New Roman"/>
          <w:sz w:val="20"/>
          <w:szCs w:val="20"/>
        </w:rPr>
        <w:t xml:space="preserve"> degrees.</w:t>
      </w:r>
      <w:r w:rsidR="005B4D2A">
        <w:rPr>
          <w:rFonts w:ascii="Times New Roman" w:hAnsi="Times New Roman" w:cs="Times New Roman"/>
          <w:sz w:val="20"/>
          <w:szCs w:val="20"/>
        </w:rPr>
        <w:t xml:space="preserve"> </w:t>
      </w:r>
      <w:r w:rsidRPr="00420AFB">
        <w:rPr>
          <w:rFonts w:ascii="Times New Roman" w:hAnsi="Times New Roman" w:cs="Times New Roman"/>
          <w:sz w:val="20"/>
          <w:szCs w:val="20"/>
        </w:rPr>
        <w:t xml:space="preserve">The study showed that the increase in the </w:t>
      </w:r>
      <w:r>
        <w:rPr>
          <w:rFonts w:ascii="Times New Roman" w:hAnsi="Times New Roman" w:cs="Times New Roman"/>
          <w:sz w:val="20"/>
          <w:szCs w:val="20"/>
        </w:rPr>
        <w:t>stall angle of attack is due to delaying the flow separation over the wing by leading edge modification</w:t>
      </w:r>
      <w:r w:rsidRPr="00420AFB">
        <w:rPr>
          <w:rFonts w:ascii="Times New Roman" w:hAnsi="Times New Roman" w:cs="Times New Roman"/>
          <w:sz w:val="20"/>
          <w:szCs w:val="20"/>
        </w:rPr>
        <w:t xml:space="preserve">. </w:t>
      </w:r>
      <w:r>
        <w:rPr>
          <w:rFonts w:ascii="Times New Roman" w:hAnsi="Times New Roman" w:cs="Times New Roman"/>
          <w:sz w:val="20"/>
          <w:szCs w:val="20"/>
        </w:rPr>
        <w:t>We examined the wing with cuff configurations for different angle of incidences ranging from 0 to 30</w:t>
      </w:r>
      <w:r>
        <w:rPr>
          <w:rFonts w:ascii="Times New Roman" w:hAnsi="Times New Roman" w:cs="Times New Roman"/>
          <w:sz w:val="20"/>
          <w:szCs w:val="20"/>
          <w:vertAlign w:val="superscript"/>
        </w:rPr>
        <w:t>0</w:t>
      </w:r>
      <w:r>
        <w:rPr>
          <w:rFonts w:ascii="Times New Roman" w:hAnsi="Times New Roman" w:cs="Times New Roman"/>
          <w:sz w:val="20"/>
          <w:szCs w:val="20"/>
        </w:rPr>
        <w:t>. The fourth</w:t>
      </w:r>
      <w:r w:rsidR="005B4D2A">
        <w:rPr>
          <w:rFonts w:ascii="Times New Roman" w:hAnsi="Times New Roman" w:cs="Times New Roman"/>
          <w:sz w:val="20"/>
          <w:szCs w:val="20"/>
        </w:rPr>
        <w:t xml:space="preserve"> </w:t>
      </w:r>
      <w:r>
        <w:rPr>
          <w:rFonts w:ascii="Times New Roman" w:hAnsi="Times New Roman" w:cs="Times New Roman"/>
          <w:sz w:val="20"/>
          <w:szCs w:val="20"/>
        </w:rPr>
        <w:t>cuff configuration increase the lift coefficients and minimize the drag coefficients compares to others. And also the fourth cuff configuration shows increase in the stall angle from 22 to 28</w:t>
      </w:r>
      <w:r w:rsidRPr="00260F59">
        <w:rPr>
          <w:rFonts w:ascii="Times New Roman" w:hAnsi="Times New Roman" w:cs="Times New Roman"/>
          <w:sz w:val="20"/>
          <w:szCs w:val="20"/>
          <w:vertAlign w:val="superscript"/>
        </w:rPr>
        <w:t>0</w:t>
      </w:r>
      <w:r>
        <w:rPr>
          <w:rFonts w:ascii="Times New Roman" w:hAnsi="Times New Roman" w:cs="Times New Roman"/>
          <w:sz w:val="20"/>
          <w:szCs w:val="20"/>
        </w:rPr>
        <w:t xml:space="preserve">over the conventional wing. </w:t>
      </w:r>
    </w:p>
    <w:p w:rsidR="00F13906" w:rsidRPr="00F82B77" w:rsidRDefault="00F13906" w:rsidP="00F13906">
      <w:pPr>
        <w:autoSpaceDE w:val="0"/>
        <w:autoSpaceDN w:val="0"/>
        <w:adjustRightInd w:val="0"/>
        <w:spacing w:after="0"/>
        <w:jc w:val="both"/>
        <w:rPr>
          <w:rFonts w:ascii="TimesNewRomanPSMT" w:hAnsi="TimesNewRomanPSMT" w:cs="TimesNewRomanPSMT"/>
          <w:sz w:val="20"/>
          <w:szCs w:val="20"/>
        </w:rPr>
      </w:pPr>
    </w:p>
    <w:p w:rsidR="00A03B42" w:rsidRPr="00A03B42" w:rsidRDefault="00A03B42" w:rsidP="004407DB">
      <w:pPr>
        <w:jc w:val="both"/>
        <w:rPr>
          <w:rFonts w:ascii="Times New Roman" w:hAnsi="Times New Roman" w:cs="Times New Roman"/>
          <w:b/>
          <w:sz w:val="28"/>
          <w:szCs w:val="28"/>
        </w:rPr>
      </w:pPr>
      <w:r w:rsidRPr="00A03B42">
        <w:rPr>
          <w:rFonts w:ascii="Times New Roman" w:hAnsi="Times New Roman" w:cs="Times New Roman"/>
          <w:b/>
          <w:sz w:val="28"/>
          <w:szCs w:val="28"/>
        </w:rPr>
        <w:t>Acknowledgement:</w:t>
      </w:r>
    </w:p>
    <w:p w:rsidR="003E10AF" w:rsidRPr="00F82B77" w:rsidRDefault="00A03B42" w:rsidP="00F82B77">
      <w:pPr>
        <w:jc w:val="both"/>
        <w:rPr>
          <w:rFonts w:ascii="Times New Roman" w:hAnsi="Times New Roman" w:cs="Times New Roman"/>
          <w:sz w:val="20"/>
          <w:szCs w:val="20"/>
        </w:rPr>
      </w:pPr>
      <w:r w:rsidRPr="00A03B42">
        <w:rPr>
          <w:rFonts w:ascii="Times New Roman" w:hAnsi="Times New Roman" w:cs="Times New Roman"/>
          <w:sz w:val="20"/>
          <w:szCs w:val="20"/>
        </w:rPr>
        <w:t>This research work wa</w:t>
      </w:r>
      <w:r w:rsidR="00571489">
        <w:rPr>
          <w:rFonts w:ascii="Times New Roman" w:hAnsi="Times New Roman" w:cs="Times New Roman"/>
          <w:sz w:val="20"/>
          <w:szCs w:val="20"/>
        </w:rPr>
        <w:t>s supported by the CSIR-NAL</w:t>
      </w:r>
      <w:r w:rsidRPr="00A03B42">
        <w:rPr>
          <w:rFonts w:ascii="Times New Roman" w:hAnsi="Times New Roman" w:cs="Times New Roman"/>
          <w:sz w:val="20"/>
          <w:szCs w:val="20"/>
        </w:rPr>
        <w:t>. We are immensely grateful to Dr.</w:t>
      </w:r>
      <w:r w:rsidR="00571489">
        <w:rPr>
          <w:rFonts w:ascii="Times New Roman" w:hAnsi="Times New Roman" w:cs="Times New Roman"/>
          <w:sz w:val="20"/>
          <w:szCs w:val="20"/>
        </w:rPr>
        <w:t xml:space="preserve"> J.S. Mathur, Head, CTFD and Dr.</w:t>
      </w:r>
      <w:r w:rsidRPr="00A03B42">
        <w:rPr>
          <w:rFonts w:ascii="Times New Roman" w:hAnsi="Times New Roman" w:cs="Times New Roman"/>
          <w:sz w:val="20"/>
          <w:szCs w:val="20"/>
        </w:rPr>
        <w:t xml:space="preserve"> V. Ramesh, Joint Head for useful comments and suggestions</w:t>
      </w:r>
      <w:r w:rsidR="00571489">
        <w:rPr>
          <w:rFonts w:ascii="Times New Roman" w:hAnsi="Times New Roman" w:cs="Times New Roman"/>
          <w:sz w:val="20"/>
          <w:szCs w:val="20"/>
        </w:rPr>
        <w:t xml:space="preserve"> to execute present work.</w:t>
      </w:r>
      <w:r w:rsidRPr="00A03B42">
        <w:rPr>
          <w:rFonts w:ascii="Times New Roman" w:hAnsi="Times New Roman" w:cs="Times New Roman"/>
          <w:sz w:val="20"/>
          <w:szCs w:val="20"/>
        </w:rPr>
        <w:t xml:space="preserve"> We would like</w:t>
      </w:r>
      <w:r w:rsidR="008502B1">
        <w:rPr>
          <w:rFonts w:ascii="Times New Roman" w:hAnsi="Times New Roman" w:cs="Times New Roman"/>
          <w:sz w:val="20"/>
          <w:szCs w:val="20"/>
        </w:rPr>
        <w:t xml:space="preserve"> to</w:t>
      </w:r>
      <w:r w:rsidR="00EB1881">
        <w:rPr>
          <w:rFonts w:ascii="Times New Roman" w:hAnsi="Times New Roman" w:cs="Times New Roman"/>
          <w:sz w:val="20"/>
          <w:szCs w:val="20"/>
        </w:rPr>
        <w:t xml:space="preserve"> </w:t>
      </w:r>
      <w:r w:rsidR="00A226D4">
        <w:rPr>
          <w:rFonts w:ascii="Times New Roman" w:hAnsi="Times New Roman" w:cs="Times New Roman"/>
          <w:sz w:val="20"/>
          <w:szCs w:val="20"/>
        </w:rPr>
        <w:t>a</w:t>
      </w:r>
      <w:r w:rsidRPr="00A03B42">
        <w:rPr>
          <w:rFonts w:ascii="Times New Roman" w:hAnsi="Times New Roman" w:cs="Times New Roman"/>
          <w:sz w:val="20"/>
          <w:szCs w:val="20"/>
        </w:rPr>
        <w:t>cknowledge</w:t>
      </w:r>
      <w:r w:rsidR="00571489">
        <w:rPr>
          <w:rFonts w:ascii="Times New Roman" w:hAnsi="Times New Roman" w:cs="Times New Roman"/>
          <w:sz w:val="20"/>
          <w:szCs w:val="20"/>
        </w:rPr>
        <w:t xml:space="preserve"> Sharana</w:t>
      </w:r>
      <w:r w:rsidR="00E33241">
        <w:rPr>
          <w:rFonts w:ascii="Times New Roman" w:hAnsi="Times New Roman" w:cs="Times New Roman"/>
          <w:sz w:val="20"/>
          <w:szCs w:val="20"/>
        </w:rPr>
        <w:t>ppa V Sajjan for his suggestions and finally, acknowledge</w:t>
      </w:r>
      <w:r w:rsidR="00EB1881">
        <w:rPr>
          <w:rFonts w:ascii="Times New Roman" w:hAnsi="Times New Roman" w:cs="Times New Roman"/>
          <w:sz w:val="20"/>
          <w:szCs w:val="20"/>
        </w:rPr>
        <w:t xml:space="preserve"> </w:t>
      </w:r>
      <w:r w:rsidR="00A226D4" w:rsidRPr="00A03B42">
        <w:rPr>
          <w:rFonts w:ascii="Times New Roman" w:hAnsi="Times New Roman" w:cs="Times New Roman"/>
          <w:sz w:val="20"/>
          <w:szCs w:val="20"/>
        </w:rPr>
        <w:t xml:space="preserve">ANSYS </w:t>
      </w:r>
      <w:r w:rsidR="00A226D4">
        <w:rPr>
          <w:rFonts w:ascii="Times New Roman" w:hAnsi="Times New Roman" w:cs="Times New Roman"/>
          <w:sz w:val="20"/>
          <w:szCs w:val="20"/>
        </w:rPr>
        <w:t>too</w:t>
      </w:r>
      <w:r w:rsidR="00CA2EC9">
        <w:rPr>
          <w:rFonts w:ascii="Times New Roman" w:hAnsi="Times New Roman" w:cs="Times New Roman"/>
          <w:sz w:val="20"/>
          <w:szCs w:val="20"/>
        </w:rPr>
        <w:t>l</w:t>
      </w:r>
      <w:r w:rsidR="00A226D4">
        <w:rPr>
          <w:rFonts w:ascii="Times New Roman" w:hAnsi="Times New Roman" w:cs="Times New Roman"/>
          <w:sz w:val="20"/>
          <w:szCs w:val="20"/>
        </w:rPr>
        <w:t xml:space="preserve">, which was </w:t>
      </w:r>
      <w:r w:rsidR="00571489">
        <w:rPr>
          <w:rFonts w:ascii="Times New Roman" w:hAnsi="Times New Roman" w:cs="Times New Roman"/>
          <w:sz w:val="20"/>
          <w:szCs w:val="20"/>
        </w:rPr>
        <w:t>utilized</w:t>
      </w:r>
      <w:r w:rsidRPr="00A03B42">
        <w:rPr>
          <w:rFonts w:ascii="Times New Roman" w:hAnsi="Times New Roman" w:cs="Times New Roman"/>
          <w:sz w:val="20"/>
          <w:szCs w:val="20"/>
        </w:rPr>
        <w:t xml:space="preserve"> for the </w:t>
      </w:r>
      <w:r w:rsidR="00A226D4">
        <w:rPr>
          <w:rFonts w:ascii="Times New Roman" w:hAnsi="Times New Roman" w:cs="Times New Roman"/>
          <w:sz w:val="20"/>
          <w:szCs w:val="20"/>
        </w:rPr>
        <w:t xml:space="preserve">current </w:t>
      </w:r>
      <w:r w:rsidRPr="00A03B42">
        <w:rPr>
          <w:rFonts w:ascii="Times New Roman" w:hAnsi="Times New Roman" w:cs="Times New Roman"/>
          <w:sz w:val="20"/>
          <w:szCs w:val="20"/>
        </w:rPr>
        <w:t xml:space="preserve">study. </w:t>
      </w:r>
    </w:p>
    <w:p w:rsidR="00C502ED" w:rsidRDefault="00B64B92" w:rsidP="00CA6AE5">
      <w:pPr>
        <w:spacing w:before="158"/>
        <w:ind w:right="1941"/>
        <w:jc w:val="both"/>
        <w:rPr>
          <w:rFonts w:ascii="Times New Roman" w:hAnsi="Times New Roman" w:cs="Times New Roman"/>
          <w:b/>
          <w:sz w:val="28"/>
          <w:szCs w:val="28"/>
        </w:rPr>
      </w:pPr>
      <w:r w:rsidRPr="003F4B8C">
        <w:rPr>
          <w:rFonts w:ascii="Times New Roman" w:hAnsi="Times New Roman" w:cs="Times New Roman"/>
          <w:b/>
          <w:sz w:val="28"/>
          <w:szCs w:val="28"/>
        </w:rPr>
        <w:t>References:</w:t>
      </w:r>
    </w:p>
    <w:p w:rsidR="0062788F" w:rsidRPr="00CA6AE5" w:rsidRDefault="000A61BC" w:rsidP="00B7163B">
      <w:pPr>
        <w:pStyle w:val="ListParagraph"/>
        <w:numPr>
          <w:ilvl w:val="0"/>
          <w:numId w:val="1"/>
        </w:numPr>
        <w:tabs>
          <w:tab w:val="left" w:pos="647"/>
        </w:tabs>
        <w:spacing w:line="276" w:lineRule="auto"/>
        <w:ind w:right="145"/>
        <w:rPr>
          <w:sz w:val="28"/>
          <w:szCs w:val="28"/>
        </w:rPr>
      </w:pPr>
      <w:r w:rsidRPr="005A3EF0">
        <w:rPr>
          <w:sz w:val="20"/>
          <w:szCs w:val="20"/>
        </w:rPr>
        <w:t>R.Meby Selvaraj, P.Ebenezer Sathish Paul, M.Ramar</w:t>
      </w:r>
      <w:r>
        <w:rPr>
          <w:sz w:val="20"/>
          <w:szCs w:val="20"/>
        </w:rPr>
        <w:t>,</w:t>
      </w:r>
      <w:r w:rsidRPr="005A3EF0">
        <w:rPr>
          <w:sz w:val="20"/>
          <w:szCs w:val="20"/>
        </w:rPr>
        <w:t xml:space="preserve"> “</w:t>
      </w:r>
      <w:r w:rsidRPr="005A3EF0">
        <w:rPr>
          <w:i/>
          <w:sz w:val="20"/>
          <w:szCs w:val="20"/>
        </w:rPr>
        <w:t>Computational Fluid Dynamic Analysis of Airfoil NACA 6 – Series</w:t>
      </w:r>
      <w:r w:rsidRPr="005A3EF0">
        <w:rPr>
          <w:sz w:val="20"/>
          <w:szCs w:val="20"/>
        </w:rPr>
        <w:t>”</w:t>
      </w:r>
      <w:r>
        <w:rPr>
          <w:sz w:val="20"/>
          <w:szCs w:val="20"/>
        </w:rPr>
        <w:t>,</w:t>
      </w:r>
      <w:r w:rsidRPr="005A3EF0">
        <w:rPr>
          <w:bCs/>
          <w:sz w:val="20"/>
          <w:szCs w:val="20"/>
        </w:rPr>
        <w:t>IJRSI ISSN 2321 – 2705,Volume I, Issue I, June 2014</w:t>
      </w:r>
      <w:r>
        <w:rPr>
          <w:bCs/>
          <w:sz w:val="20"/>
          <w:szCs w:val="20"/>
        </w:rPr>
        <w:t>.</w:t>
      </w:r>
    </w:p>
    <w:p w:rsidR="002A533F" w:rsidRPr="00420AFB" w:rsidRDefault="00F2787F" w:rsidP="00CA6AE5">
      <w:pPr>
        <w:pStyle w:val="ListParagraph"/>
        <w:numPr>
          <w:ilvl w:val="0"/>
          <w:numId w:val="1"/>
        </w:numPr>
        <w:rPr>
          <w:sz w:val="20"/>
          <w:szCs w:val="20"/>
        </w:rPr>
      </w:pPr>
      <w:r w:rsidRPr="00420AFB">
        <w:rPr>
          <w:sz w:val="20"/>
          <w:szCs w:val="20"/>
        </w:rPr>
        <w:t>R</w:t>
      </w:r>
      <w:r w:rsidR="0090351D" w:rsidRPr="00420AFB">
        <w:rPr>
          <w:sz w:val="20"/>
          <w:szCs w:val="20"/>
        </w:rPr>
        <w:t xml:space="preserve">.A. </w:t>
      </w:r>
      <w:r w:rsidR="002A533F" w:rsidRPr="00420AFB">
        <w:rPr>
          <w:sz w:val="20"/>
          <w:szCs w:val="20"/>
        </w:rPr>
        <w:t>K</w:t>
      </w:r>
      <w:r w:rsidR="0090351D" w:rsidRPr="00420AFB">
        <w:rPr>
          <w:sz w:val="20"/>
          <w:szCs w:val="20"/>
        </w:rPr>
        <w:t>roe</w:t>
      </w:r>
      <w:r w:rsidR="002A533F" w:rsidRPr="00420AFB">
        <w:rPr>
          <w:sz w:val="20"/>
          <w:szCs w:val="20"/>
        </w:rPr>
        <w:t>ger</w:t>
      </w:r>
      <w:r w:rsidR="0090351D" w:rsidRPr="00420AFB">
        <w:rPr>
          <w:sz w:val="20"/>
          <w:szCs w:val="20"/>
        </w:rPr>
        <w:t>, T. W. Feist</w:t>
      </w:r>
      <w:r w:rsidR="002A533F" w:rsidRPr="00420AFB">
        <w:rPr>
          <w:sz w:val="20"/>
          <w:szCs w:val="20"/>
        </w:rPr>
        <w:t xml:space="preserve">el, </w:t>
      </w:r>
      <w:r w:rsidRPr="00420AFB">
        <w:rPr>
          <w:sz w:val="20"/>
          <w:szCs w:val="20"/>
        </w:rPr>
        <w:t>“</w:t>
      </w:r>
      <w:r w:rsidR="0090351D" w:rsidRPr="00420AFB">
        <w:rPr>
          <w:i/>
          <w:sz w:val="20"/>
          <w:szCs w:val="20"/>
        </w:rPr>
        <w:t>R</w:t>
      </w:r>
      <w:r w:rsidR="002A533F" w:rsidRPr="00420AFB">
        <w:rPr>
          <w:i/>
          <w:sz w:val="20"/>
          <w:szCs w:val="20"/>
        </w:rPr>
        <w:t xml:space="preserve">eduction of </w:t>
      </w:r>
      <w:r w:rsidR="0090351D" w:rsidRPr="00420AFB">
        <w:rPr>
          <w:i/>
          <w:sz w:val="20"/>
          <w:szCs w:val="20"/>
        </w:rPr>
        <w:t>S</w:t>
      </w:r>
      <w:r w:rsidR="002A533F" w:rsidRPr="00420AFB">
        <w:rPr>
          <w:i/>
          <w:sz w:val="20"/>
          <w:szCs w:val="20"/>
        </w:rPr>
        <w:t>tall –</w:t>
      </w:r>
      <w:r w:rsidR="0090351D" w:rsidRPr="00420AFB">
        <w:rPr>
          <w:i/>
          <w:sz w:val="20"/>
          <w:szCs w:val="20"/>
        </w:rPr>
        <w:t>S</w:t>
      </w:r>
      <w:r w:rsidR="002A533F" w:rsidRPr="00420AFB">
        <w:rPr>
          <w:i/>
          <w:sz w:val="20"/>
          <w:szCs w:val="20"/>
        </w:rPr>
        <w:t xml:space="preserve">pin </w:t>
      </w:r>
      <w:r w:rsidR="0090351D" w:rsidRPr="00420AFB">
        <w:rPr>
          <w:i/>
          <w:sz w:val="20"/>
          <w:szCs w:val="20"/>
        </w:rPr>
        <w:t>Entry T</w:t>
      </w:r>
      <w:r w:rsidR="002A533F" w:rsidRPr="00420AFB">
        <w:rPr>
          <w:i/>
          <w:sz w:val="20"/>
          <w:szCs w:val="20"/>
        </w:rPr>
        <w:t xml:space="preserve">endencies </w:t>
      </w:r>
      <w:r w:rsidR="0090351D" w:rsidRPr="00420AFB">
        <w:rPr>
          <w:i/>
          <w:sz w:val="20"/>
          <w:szCs w:val="20"/>
        </w:rPr>
        <w:t>T</w:t>
      </w:r>
      <w:r w:rsidR="002A533F" w:rsidRPr="00420AFB">
        <w:rPr>
          <w:i/>
          <w:sz w:val="20"/>
          <w:szCs w:val="20"/>
        </w:rPr>
        <w:t xml:space="preserve">hrough </w:t>
      </w:r>
      <w:r w:rsidR="0090351D" w:rsidRPr="00420AFB">
        <w:rPr>
          <w:i/>
          <w:sz w:val="20"/>
          <w:szCs w:val="20"/>
        </w:rPr>
        <w:t>W</w:t>
      </w:r>
      <w:r w:rsidR="002A533F" w:rsidRPr="00420AFB">
        <w:rPr>
          <w:i/>
          <w:sz w:val="20"/>
          <w:szCs w:val="20"/>
        </w:rPr>
        <w:t xml:space="preserve">ing </w:t>
      </w:r>
      <w:r w:rsidR="0090351D" w:rsidRPr="00420AFB">
        <w:rPr>
          <w:i/>
          <w:sz w:val="20"/>
          <w:szCs w:val="20"/>
        </w:rPr>
        <w:t>A</w:t>
      </w:r>
      <w:r w:rsidR="002A533F" w:rsidRPr="00420AFB">
        <w:rPr>
          <w:i/>
          <w:sz w:val="20"/>
          <w:szCs w:val="20"/>
        </w:rPr>
        <w:t xml:space="preserve">erodynamics </w:t>
      </w:r>
      <w:r w:rsidR="0090351D" w:rsidRPr="00420AFB">
        <w:rPr>
          <w:i/>
          <w:sz w:val="20"/>
          <w:szCs w:val="20"/>
        </w:rPr>
        <w:t>Design</w:t>
      </w:r>
      <w:r w:rsidRPr="00420AFB">
        <w:rPr>
          <w:sz w:val="20"/>
          <w:szCs w:val="20"/>
        </w:rPr>
        <w:t>”</w:t>
      </w:r>
      <w:r w:rsidR="0090351D" w:rsidRPr="00420AFB">
        <w:rPr>
          <w:sz w:val="20"/>
          <w:szCs w:val="20"/>
        </w:rPr>
        <w:t xml:space="preserve"> (paper) 760481</w:t>
      </w:r>
      <w:r w:rsidR="002A533F" w:rsidRPr="00420AFB">
        <w:rPr>
          <w:sz w:val="20"/>
          <w:szCs w:val="20"/>
        </w:rPr>
        <w:t xml:space="preserve">, </w:t>
      </w:r>
      <w:r w:rsidR="0090351D" w:rsidRPr="00420AFB">
        <w:rPr>
          <w:sz w:val="20"/>
          <w:szCs w:val="20"/>
        </w:rPr>
        <w:t>S</w:t>
      </w:r>
      <w:r w:rsidR="002A533F" w:rsidRPr="00420AFB">
        <w:rPr>
          <w:sz w:val="20"/>
          <w:szCs w:val="20"/>
        </w:rPr>
        <w:t>oc</w:t>
      </w:r>
      <w:r w:rsidR="0090351D" w:rsidRPr="00420AFB">
        <w:rPr>
          <w:sz w:val="20"/>
          <w:szCs w:val="20"/>
        </w:rPr>
        <w:t>iety of</w:t>
      </w:r>
      <w:r w:rsidR="002A533F" w:rsidRPr="00420AFB">
        <w:rPr>
          <w:sz w:val="20"/>
          <w:szCs w:val="20"/>
        </w:rPr>
        <w:t xml:space="preserve"> Automot</w:t>
      </w:r>
      <w:r w:rsidR="0090351D" w:rsidRPr="00420AFB">
        <w:rPr>
          <w:sz w:val="20"/>
          <w:szCs w:val="20"/>
        </w:rPr>
        <w:t>ive</w:t>
      </w:r>
      <w:r w:rsidR="002A533F" w:rsidRPr="00420AFB">
        <w:rPr>
          <w:sz w:val="20"/>
          <w:szCs w:val="20"/>
        </w:rPr>
        <w:t xml:space="preserve"> Eng</w:t>
      </w:r>
      <w:r w:rsidR="0090351D" w:rsidRPr="00420AFB">
        <w:rPr>
          <w:sz w:val="20"/>
          <w:szCs w:val="20"/>
        </w:rPr>
        <w:t xml:space="preserve">ineers – April </w:t>
      </w:r>
      <w:r w:rsidR="002A533F" w:rsidRPr="00420AFB">
        <w:rPr>
          <w:sz w:val="20"/>
          <w:szCs w:val="20"/>
        </w:rPr>
        <w:t>1976</w:t>
      </w:r>
      <w:r w:rsidR="0090351D" w:rsidRPr="00420AFB">
        <w:rPr>
          <w:sz w:val="20"/>
          <w:szCs w:val="20"/>
        </w:rPr>
        <w:t>.</w:t>
      </w:r>
    </w:p>
    <w:p w:rsidR="002A533F" w:rsidRDefault="0090351D" w:rsidP="00CA6AE5">
      <w:pPr>
        <w:pStyle w:val="ListParagraph"/>
        <w:numPr>
          <w:ilvl w:val="0"/>
          <w:numId w:val="1"/>
        </w:numPr>
        <w:rPr>
          <w:sz w:val="20"/>
          <w:szCs w:val="20"/>
        </w:rPr>
      </w:pPr>
      <w:r w:rsidRPr="00420AFB">
        <w:rPr>
          <w:sz w:val="20"/>
          <w:szCs w:val="20"/>
        </w:rPr>
        <w:t xml:space="preserve">T. W. </w:t>
      </w:r>
      <w:r w:rsidR="002A533F" w:rsidRPr="00420AFB">
        <w:rPr>
          <w:sz w:val="20"/>
          <w:szCs w:val="20"/>
        </w:rPr>
        <w:t xml:space="preserve">Feistel, </w:t>
      </w:r>
      <w:r w:rsidR="00F2787F" w:rsidRPr="00420AFB">
        <w:rPr>
          <w:sz w:val="20"/>
          <w:szCs w:val="20"/>
        </w:rPr>
        <w:t xml:space="preserve">S. B. </w:t>
      </w:r>
      <w:r w:rsidR="002A533F" w:rsidRPr="00420AFB">
        <w:rPr>
          <w:sz w:val="20"/>
          <w:szCs w:val="20"/>
        </w:rPr>
        <w:t xml:space="preserve">Anderson, and </w:t>
      </w:r>
      <w:r w:rsidRPr="00420AFB">
        <w:rPr>
          <w:sz w:val="20"/>
          <w:szCs w:val="20"/>
        </w:rPr>
        <w:t>R. A. K</w:t>
      </w:r>
      <w:r w:rsidR="002A533F" w:rsidRPr="00420AFB">
        <w:rPr>
          <w:sz w:val="20"/>
          <w:szCs w:val="20"/>
        </w:rPr>
        <w:t>roeger</w:t>
      </w:r>
      <w:r w:rsidRPr="00420AFB">
        <w:rPr>
          <w:sz w:val="20"/>
          <w:szCs w:val="20"/>
        </w:rPr>
        <w:t>,“</w:t>
      </w:r>
      <w:r w:rsidRPr="00420AFB">
        <w:rPr>
          <w:i/>
          <w:sz w:val="20"/>
          <w:szCs w:val="20"/>
        </w:rPr>
        <w:t>A method for L</w:t>
      </w:r>
      <w:r w:rsidR="002A533F" w:rsidRPr="00420AFB">
        <w:rPr>
          <w:i/>
          <w:sz w:val="20"/>
          <w:szCs w:val="20"/>
        </w:rPr>
        <w:t xml:space="preserve">ocalizing </w:t>
      </w:r>
      <w:r w:rsidRPr="00420AFB">
        <w:rPr>
          <w:i/>
          <w:sz w:val="20"/>
          <w:szCs w:val="20"/>
        </w:rPr>
        <w:t xml:space="preserve">Wing Flow Separation at Stall to </w:t>
      </w:r>
      <w:r w:rsidRPr="00420AFB">
        <w:rPr>
          <w:i/>
          <w:sz w:val="20"/>
          <w:szCs w:val="20"/>
        </w:rPr>
        <w:lastRenderedPageBreak/>
        <w:t>Alleviate Spin Entry T</w:t>
      </w:r>
      <w:r w:rsidR="002A533F" w:rsidRPr="00420AFB">
        <w:rPr>
          <w:i/>
          <w:sz w:val="20"/>
          <w:szCs w:val="20"/>
        </w:rPr>
        <w:t>endencies</w:t>
      </w:r>
      <w:r w:rsidRPr="00420AFB">
        <w:rPr>
          <w:sz w:val="20"/>
          <w:szCs w:val="20"/>
        </w:rPr>
        <w:t>”,</w:t>
      </w:r>
      <w:r w:rsidR="002A533F" w:rsidRPr="00420AFB">
        <w:rPr>
          <w:sz w:val="20"/>
          <w:szCs w:val="20"/>
        </w:rPr>
        <w:t xml:space="preserve"> AIAA paper 78-1476</w:t>
      </w:r>
      <w:r w:rsidR="00F2787F" w:rsidRPr="00420AFB">
        <w:rPr>
          <w:sz w:val="20"/>
          <w:szCs w:val="20"/>
        </w:rPr>
        <w:t>, August</w:t>
      </w:r>
      <w:r w:rsidR="002A533F" w:rsidRPr="00420AFB">
        <w:rPr>
          <w:sz w:val="20"/>
          <w:szCs w:val="20"/>
        </w:rPr>
        <w:t xml:space="preserve"> 1978.</w:t>
      </w:r>
    </w:p>
    <w:p w:rsidR="000A61BC" w:rsidRPr="00DF295D" w:rsidRDefault="005A3EF0" w:rsidP="000A61BC">
      <w:pPr>
        <w:pStyle w:val="ListParagraph"/>
        <w:numPr>
          <w:ilvl w:val="0"/>
          <w:numId w:val="1"/>
        </w:numPr>
        <w:adjustRightInd w:val="0"/>
        <w:jc w:val="left"/>
        <w:rPr>
          <w:sz w:val="20"/>
          <w:szCs w:val="20"/>
        </w:rPr>
      </w:pPr>
      <w:r>
        <w:rPr>
          <w:bCs/>
          <w:sz w:val="20"/>
          <w:szCs w:val="20"/>
        </w:rPr>
        <w:t>.</w:t>
      </w:r>
      <w:r w:rsidR="000A61BC" w:rsidRPr="00420AFB">
        <w:rPr>
          <w:sz w:val="20"/>
          <w:szCs w:val="20"/>
        </w:rPr>
        <w:t>S.M.A Meftah, M. Belhenniche, O Madani Fouatih and B. Imine, “</w:t>
      </w:r>
      <w:r w:rsidR="000A61BC" w:rsidRPr="00420AFB">
        <w:rPr>
          <w:bCs/>
          <w:i/>
          <w:sz w:val="20"/>
          <w:szCs w:val="20"/>
        </w:rPr>
        <w:t>Effects of Wing-Cuff on NACA 23015 Aerodynamic Performances</w:t>
      </w:r>
      <w:r w:rsidR="000A61BC" w:rsidRPr="00420AFB">
        <w:rPr>
          <w:bCs/>
          <w:sz w:val="20"/>
          <w:szCs w:val="20"/>
        </w:rPr>
        <w:t>”</w:t>
      </w:r>
      <w:r w:rsidR="000A61BC">
        <w:rPr>
          <w:bCs/>
          <w:sz w:val="20"/>
          <w:szCs w:val="20"/>
        </w:rPr>
        <w:t>,</w:t>
      </w:r>
      <w:r w:rsidR="000A61BC" w:rsidRPr="00DF295D">
        <w:rPr>
          <w:bCs/>
          <w:sz w:val="20"/>
          <w:szCs w:val="20"/>
        </w:rPr>
        <w:t>EPJ Web of Conferences</w:t>
      </w:r>
      <w:r w:rsidR="000A61BC">
        <w:rPr>
          <w:bCs/>
          <w:sz w:val="20"/>
          <w:szCs w:val="20"/>
        </w:rPr>
        <w:t>67, 020749(2014)</w:t>
      </w:r>
      <w:r w:rsidR="000A61BC" w:rsidRPr="00420AFB">
        <w:rPr>
          <w:sz w:val="20"/>
          <w:szCs w:val="20"/>
        </w:rPr>
        <w:t xml:space="preserve"> DOI: 0.1051</w:t>
      </w:r>
      <w:r w:rsidR="000A61BC">
        <w:rPr>
          <w:sz w:val="20"/>
          <w:szCs w:val="20"/>
        </w:rPr>
        <w:t>/epjconf/20146702074</w:t>
      </w:r>
      <w:r w:rsidR="000A61BC" w:rsidRPr="00420AFB">
        <w:rPr>
          <w:sz w:val="20"/>
          <w:szCs w:val="20"/>
        </w:rPr>
        <w:t xml:space="preserve"> _Owned by the authors, published by EDP Sciences, 2014</w:t>
      </w:r>
      <w:r w:rsidR="000A61BC">
        <w:rPr>
          <w:sz w:val="20"/>
          <w:szCs w:val="20"/>
        </w:rPr>
        <w:t>.</w:t>
      </w:r>
    </w:p>
    <w:p w:rsidR="005A3EF0" w:rsidRPr="000A61BC" w:rsidRDefault="000A61BC" w:rsidP="000A61BC">
      <w:pPr>
        <w:pStyle w:val="ListParagraph"/>
        <w:numPr>
          <w:ilvl w:val="0"/>
          <w:numId w:val="1"/>
        </w:numPr>
        <w:tabs>
          <w:tab w:val="left" w:pos="647"/>
        </w:tabs>
        <w:spacing w:line="276" w:lineRule="auto"/>
        <w:ind w:right="145"/>
        <w:rPr>
          <w:sz w:val="28"/>
          <w:szCs w:val="28"/>
        </w:rPr>
      </w:pPr>
      <w:r w:rsidRPr="00420AFB">
        <w:rPr>
          <w:sz w:val="20"/>
          <w:szCs w:val="20"/>
        </w:rPr>
        <w:t>Abhinivesh beechook, Jian wang, “</w:t>
      </w:r>
      <w:r w:rsidRPr="00420AFB">
        <w:rPr>
          <w:i/>
          <w:sz w:val="20"/>
          <w:szCs w:val="20"/>
        </w:rPr>
        <w:t xml:space="preserve">Aerodynamic Analysis of Variable Can’t Angle </w:t>
      </w:r>
      <w:r>
        <w:rPr>
          <w:i/>
          <w:sz w:val="20"/>
          <w:szCs w:val="20"/>
        </w:rPr>
        <w:t>Winglets for Improved Aircraft Performance”,</w:t>
      </w:r>
      <w:r>
        <w:rPr>
          <w:sz w:val="20"/>
          <w:szCs w:val="20"/>
        </w:rPr>
        <w:t>conference paper – September 2013.</w:t>
      </w:r>
    </w:p>
    <w:p w:rsidR="005A3EF0" w:rsidRPr="00420AFB" w:rsidRDefault="005A3EF0" w:rsidP="005A3EF0">
      <w:pPr>
        <w:pStyle w:val="ListParagraph"/>
        <w:numPr>
          <w:ilvl w:val="0"/>
          <w:numId w:val="1"/>
        </w:numPr>
        <w:adjustRightInd w:val="0"/>
        <w:rPr>
          <w:sz w:val="20"/>
          <w:szCs w:val="20"/>
        </w:rPr>
      </w:pPr>
      <w:r w:rsidRPr="00420AFB">
        <w:rPr>
          <w:sz w:val="20"/>
          <w:szCs w:val="20"/>
        </w:rPr>
        <w:t>Brain Adams, Kevin Clark, Greg Davidson &amp; Phill Spindler, “</w:t>
      </w:r>
      <w:r w:rsidRPr="00420AFB">
        <w:rPr>
          <w:i/>
          <w:sz w:val="20"/>
          <w:szCs w:val="20"/>
        </w:rPr>
        <w:t>Wing Cuff Design for Cessna CJ1</w:t>
      </w:r>
      <w:r w:rsidRPr="00420AFB">
        <w:rPr>
          <w:sz w:val="20"/>
          <w:szCs w:val="20"/>
        </w:rPr>
        <w:t>”, AAE 415 Project</w:t>
      </w:r>
      <w:r w:rsidR="00113416">
        <w:rPr>
          <w:sz w:val="20"/>
          <w:szCs w:val="20"/>
        </w:rPr>
        <w:t>,</w:t>
      </w:r>
      <w:r w:rsidRPr="00420AFB">
        <w:rPr>
          <w:sz w:val="20"/>
          <w:szCs w:val="20"/>
        </w:rPr>
        <w:t xml:space="preserve"> Purdue University, Saturday, December 10th, 2004.</w:t>
      </w:r>
    </w:p>
    <w:p w:rsidR="00453512" w:rsidRPr="00A11E85" w:rsidRDefault="00453512" w:rsidP="00453512">
      <w:pPr>
        <w:pStyle w:val="ListParagraph"/>
        <w:numPr>
          <w:ilvl w:val="0"/>
          <w:numId w:val="1"/>
        </w:numPr>
        <w:rPr>
          <w:bCs/>
          <w:sz w:val="20"/>
          <w:szCs w:val="20"/>
        </w:rPr>
      </w:pPr>
      <w:r w:rsidRPr="00A11E85">
        <w:rPr>
          <w:bCs/>
          <w:sz w:val="20"/>
          <w:szCs w:val="20"/>
        </w:rPr>
        <w:t>Hesham S. M. Helal, Essam E. Khalil, Osama E. Abdellatif, Gamal</w:t>
      </w:r>
      <w:r>
        <w:rPr>
          <w:bCs/>
          <w:sz w:val="20"/>
          <w:szCs w:val="20"/>
        </w:rPr>
        <w:t xml:space="preserve">, </w:t>
      </w:r>
      <w:r w:rsidRPr="00A11E85">
        <w:rPr>
          <w:bCs/>
          <w:sz w:val="20"/>
          <w:szCs w:val="20"/>
        </w:rPr>
        <w:t>M.Elhariry</w:t>
      </w:r>
      <w:r>
        <w:rPr>
          <w:bCs/>
          <w:sz w:val="20"/>
          <w:szCs w:val="20"/>
        </w:rPr>
        <w:t xml:space="preserve">, </w:t>
      </w:r>
      <w:r w:rsidRPr="00A11E85">
        <w:rPr>
          <w:bCs/>
          <w:i/>
          <w:sz w:val="20"/>
          <w:szCs w:val="20"/>
        </w:rPr>
        <w:t>“Aerodynamic Analyses of Aircraft-Blended Winglet Performance”</w:t>
      </w:r>
      <w:r>
        <w:rPr>
          <w:bCs/>
          <w:sz w:val="20"/>
          <w:szCs w:val="20"/>
        </w:rPr>
        <w:t xml:space="preserve">, </w:t>
      </w:r>
      <w:r w:rsidRPr="00A11E85">
        <w:rPr>
          <w:bCs/>
          <w:sz w:val="20"/>
          <w:szCs w:val="20"/>
        </w:rPr>
        <w:t>IOSR Journal of Mechanical and Civil Engineering (IOSR-JMCE)</w:t>
      </w:r>
    </w:p>
    <w:p w:rsidR="00453512" w:rsidRPr="00453512" w:rsidRDefault="00453512" w:rsidP="00453512">
      <w:pPr>
        <w:pStyle w:val="ListParagraph"/>
        <w:ind w:firstLine="0"/>
        <w:rPr>
          <w:bCs/>
          <w:sz w:val="20"/>
          <w:szCs w:val="20"/>
        </w:rPr>
      </w:pPr>
      <w:r w:rsidRPr="00A11E85">
        <w:rPr>
          <w:bCs/>
          <w:sz w:val="20"/>
          <w:szCs w:val="20"/>
        </w:rPr>
        <w:t>e-ISSN: 2278-1684, p-ISSN: 2320-334X, Volume 13, Issue 3 Ver. IV (May- Jun. 2016), PP 65-72</w:t>
      </w:r>
      <w:r>
        <w:rPr>
          <w:bCs/>
          <w:sz w:val="20"/>
          <w:szCs w:val="20"/>
        </w:rPr>
        <w:t>.</w:t>
      </w:r>
    </w:p>
    <w:p w:rsidR="008B4BF1" w:rsidRDefault="008B4BF1" w:rsidP="00812104">
      <w:pPr>
        <w:pStyle w:val="ListParagraph"/>
        <w:ind w:firstLine="0"/>
        <w:rPr>
          <w:bCs/>
          <w:sz w:val="20"/>
          <w:szCs w:val="20"/>
        </w:rPr>
      </w:pPr>
    </w:p>
    <w:p w:rsidR="00584F53" w:rsidRDefault="00584F53" w:rsidP="00584F53">
      <w:pPr>
        <w:rPr>
          <w:bCs/>
          <w:sz w:val="20"/>
          <w:szCs w:val="20"/>
        </w:rPr>
      </w:pPr>
    </w:p>
    <w:p w:rsidR="00584F53" w:rsidRDefault="00584F53" w:rsidP="00584F53">
      <w:pPr>
        <w:rPr>
          <w:bCs/>
          <w:sz w:val="20"/>
          <w:szCs w:val="20"/>
        </w:rPr>
      </w:pPr>
    </w:p>
    <w:p w:rsidR="00584F53" w:rsidRDefault="00584F53" w:rsidP="00584F53">
      <w:pPr>
        <w:rPr>
          <w:bCs/>
          <w:sz w:val="20"/>
          <w:szCs w:val="20"/>
        </w:rPr>
      </w:pPr>
    </w:p>
    <w:p w:rsidR="00584F53" w:rsidRDefault="00584F53" w:rsidP="00584F53">
      <w:pPr>
        <w:rPr>
          <w:bCs/>
          <w:sz w:val="20"/>
          <w:szCs w:val="20"/>
        </w:rPr>
      </w:pPr>
    </w:p>
    <w:p w:rsidR="00584F53" w:rsidRDefault="00584F53" w:rsidP="00584F53">
      <w:pPr>
        <w:rPr>
          <w:bCs/>
          <w:sz w:val="20"/>
          <w:szCs w:val="20"/>
        </w:rPr>
      </w:pPr>
    </w:p>
    <w:p w:rsidR="00584F53" w:rsidRDefault="00584F53" w:rsidP="00584F53">
      <w:pPr>
        <w:rPr>
          <w:bCs/>
          <w:sz w:val="20"/>
          <w:szCs w:val="20"/>
        </w:rPr>
      </w:pPr>
    </w:p>
    <w:sectPr w:rsidR="00584F53" w:rsidSect="00363B52">
      <w:type w:val="continuous"/>
      <w:pgSz w:w="12240" w:h="15840"/>
      <w:pgMar w:top="2268" w:right="1467" w:bottom="2268"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993" w:rsidRDefault="00E32993" w:rsidP="00363B52">
      <w:pPr>
        <w:spacing w:after="0"/>
      </w:pPr>
      <w:r>
        <w:separator/>
      </w:r>
    </w:p>
  </w:endnote>
  <w:endnote w:type="continuationSeparator" w:id="0">
    <w:p w:rsidR="00E32993" w:rsidRDefault="00E32993" w:rsidP="00363B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993" w:rsidRDefault="00E32993" w:rsidP="00363B52">
      <w:pPr>
        <w:spacing w:after="0"/>
      </w:pPr>
      <w:r>
        <w:separator/>
      </w:r>
    </w:p>
  </w:footnote>
  <w:footnote w:type="continuationSeparator" w:id="0">
    <w:p w:rsidR="00E32993" w:rsidRDefault="00E32993" w:rsidP="00363B5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54B73"/>
    <w:multiLevelType w:val="hybridMultilevel"/>
    <w:tmpl w:val="67D28238"/>
    <w:lvl w:ilvl="0" w:tplc="338C09EA">
      <w:start w:val="1"/>
      <w:numFmt w:val="decimal"/>
      <w:lvlText w:val="[%1]"/>
      <w:lvlJc w:val="left"/>
      <w:pPr>
        <w:ind w:left="646" w:hanging="360"/>
      </w:pPr>
      <w:rPr>
        <w:rFonts w:ascii="Times New Roman" w:eastAsia="Times New Roman" w:hAnsi="Times New Roman" w:cs="Times New Roman" w:hint="default"/>
        <w:spacing w:val="-2"/>
        <w:w w:val="100"/>
        <w:sz w:val="16"/>
        <w:szCs w:val="16"/>
        <w:lang w:val="en-US" w:eastAsia="en-US" w:bidi="en-US"/>
      </w:rPr>
    </w:lvl>
    <w:lvl w:ilvl="1" w:tplc="CD909F6E">
      <w:numFmt w:val="bullet"/>
      <w:lvlText w:val="•"/>
      <w:lvlJc w:val="left"/>
      <w:pPr>
        <w:ind w:left="1084" w:hanging="360"/>
      </w:pPr>
      <w:rPr>
        <w:rFonts w:hint="default"/>
        <w:lang w:val="en-US" w:eastAsia="en-US" w:bidi="en-US"/>
      </w:rPr>
    </w:lvl>
    <w:lvl w:ilvl="2" w:tplc="EA5C840A">
      <w:numFmt w:val="bullet"/>
      <w:lvlText w:val="•"/>
      <w:lvlJc w:val="left"/>
      <w:pPr>
        <w:ind w:left="1529" w:hanging="360"/>
      </w:pPr>
      <w:rPr>
        <w:rFonts w:hint="default"/>
        <w:lang w:val="en-US" w:eastAsia="en-US" w:bidi="en-US"/>
      </w:rPr>
    </w:lvl>
    <w:lvl w:ilvl="3" w:tplc="E00E0870">
      <w:numFmt w:val="bullet"/>
      <w:lvlText w:val="•"/>
      <w:lvlJc w:val="left"/>
      <w:pPr>
        <w:ind w:left="1973" w:hanging="360"/>
      </w:pPr>
      <w:rPr>
        <w:rFonts w:hint="default"/>
        <w:lang w:val="en-US" w:eastAsia="en-US" w:bidi="en-US"/>
      </w:rPr>
    </w:lvl>
    <w:lvl w:ilvl="4" w:tplc="0DE433D6">
      <w:numFmt w:val="bullet"/>
      <w:lvlText w:val="•"/>
      <w:lvlJc w:val="left"/>
      <w:pPr>
        <w:ind w:left="2418" w:hanging="360"/>
      </w:pPr>
      <w:rPr>
        <w:rFonts w:hint="default"/>
        <w:lang w:val="en-US" w:eastAsia="en-US" w:bidi="en-US"/>
      </w:rPr>
    </w:lvl>
    <w:lvl w:ilvl="5" w:tplc="15B07016">
      <w:numFmt w:val="bullet"/>
      <w:lvlText w:val="•"/>
      <w:lvlJc w:val="left"/>
      <w:pPr>
        <w:ind w:left="2863" w:hanging="360"/>
      </w:pPr>
      <w:rPr>
        <w:rFonts w:hint="default"/>
        <w:lang w:val="en-US" w:eastAsia="en-US" w:bidi="en-US"/>
      </w:rPr>
    </w:lvl>
    <w:lvl w:ilvl="6" w:tplc="924AABD4">
      <w:numFmt w:val="bullet"/>
      <w:lvlText w:val="•"/>
      <w:lvlJc w:val="left"/>
      <w:pPr>
        <w:ind w:left="3307" w:hanging="360"/>
      </w:pPr>
      <w:rPr>
        <w:rFonts w:hint="default"/>
        <w:lang w:val="en-US" w:eastAsia="en-US" w:bidi="en-US"/>
      </w:rPr>
    </w:lvl>
    <w:lvl w:ilvl="7" w:tplc="8F042634">
      <w:numFmt w:val="bullet"/>
      <w:lvlText w:val="•"/>
      <w:lvlJc w:val="left"/>
      <w:pPr>
        <w:ind w:left="3752" w:hanging="360"/>
      </w:pPr>
      <w:rPr>
        <w:rFonts w:hint="default"/>
        <w:lang w:val="en-US" w:eastAsia="en-US" w:bidi="en-US"/>
      </w:rPr>
    </w:lvl>
    <w:lvl w:ilvl="8" w:tplc="1FCA12DE">
      <w:numFmt w:val="bullet"/>
      <w:lvlText w:val="•"/>
      <w:lvlJc w:val="left"/>
      <w:pPr>
        <w:ind w:left="4196" w:hanging="360"/>
      </w:pPr>
      <w:rPr>
        <w:rFonts w:hint="default"/>
        <w:lang w:val="en-US" w:eastAsia="en-US" w:bidi="en-US"/>
      </w:rPr>
    </w:lvl>
  </w:abstractNum>
  <w:abstractNum w:abstractNumId="1" w15:restartNumberingAfterBreak="0">
    <w:nsid w:val="546B629F"/>
    <w:multiLevelType w:val="hybridMultilevel"/>
    <w:tmpl w:val="7932EC7C"/>
    <w:lvl w:ilvl="0" w:tplc="338C09EA">
      <w:start w:val="1"/>
      <w:numFmt w:val="decimal"/>
      <w:lvlText w:val="[%1]"/>
      <w:lvlJc w:val="left"/>
      <w:pPr>
        <w:ind w:left="720" w:hanging="360"/>
      </w:pPr>
      <w:rPr>
        <w:rFonts w:ascii="Times New Roman" w:eastAsia="Times New Roman" w:hAnsi="Times New Roman" w:cs="Times New Roman" w:hint="default"/>
        <w:spacing w:val="-2"/>
        <w:w w:val="100"/>
        <w:sz w:val="16"/>
        <w:szCs w:val="16"/>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90"/>
    <w:rsid w:val="000068FF"/>
    <w:rsid w:val="000173B6"/>
    <w:rsid w:val="00022FFA"/>
    <w:rsid w:val="000421F5"/>
    <w:rsid w:val="00044944"/>
    <w:rsid w:val="000457F7"/>
    <w:rsid w:val="00082137"/>
    <w:rsid w:val="00087D20"/>
    <w:rsid w:val="000A61BC"/>
    <w:rsid w:val="000B6CA0"/>
    <w:rsid w:val="000C03E2"/>
    <w:rsid w:val="000D27C1"/>
    <w:rsid w:val="000D6B98"/>
    <w:rsid w:val="000D6C8C"/>
    <w:rsid w:val="000F16E2"/>
    <w:rsid w:val="0010277E"/>
    <w:rsid w:val="00104F7F"/>
    <w:rsid w:val="00112C45"/>
    <w:rsid w:val="00112E6F"/>
    <w:rsid w:val="00113233"/>
    <w:rsid w:val="00113416"/>
    <w:rsid w:val="001360C8"/>
    <w:rsid w:val="00157FF9"/>
    <w:rsid w:val="00160542"/>
    <w:rsid w:val="00164032"/>
    <w:rsid w:val="00164CE6"/>
    <w:rsid w:val="00184EF8"/>
    <w:rsid w:val="00190F3E"/>
    <w:rsid w:val="001A0EDF"/>
    <w:rsid w:val="001A1892"/>
    <w:rsid w:val="001B1D1E"/>
    <w:rsid w:val="001C2717"/>
    <w:rsid w:val="001D12E8"/>
    <w:rsid w:val="001D1A32"/>
    <w:rsid w:val="001F0160"/>
    <w:rsid w:val="001F6CDC"/>
    <w:rsid w:val="00204DBF"/>
    <w:rsid w:val="002055DE"/>
    <w:rsid w:val="00212F6B"/>
    <w:rsid w:val="00215423"/>
    <w:rsid w:val="00230C57"/>
    <w:rsid w:val="00236BBA"/>
    <w:rsid w:val="00242F5C"/>
    <w:rsid w:val="00254DE3"/>
    <w:rsid w:val="00260F59"/>
    <w:rsid w:val="00285E30"/>
    <w:rsid w:val="0028695E"/>
    <w:rsid w:val="00287EE3"/>
    <w:rsid w:val="00293D13"/>
    <w:rsid w:val="002A4D32"/>
    <w:rsid w:val="002A533F"/>
    <w:rsid w:val="002B18B0"/>
    <w:rsid w:val="002C0547"/>
    <w:rsid w:val="002C0BC2"/>
    <w:rsid w:val="002C177C"/>
    <w:rsid w:val="002D146B"/>
    <w:rsid w:val="002D5154"/>
    <w:rsid w:val="002D525B"/>
    <w:rsid w:val="0031237E"/>
    <w:rsid w:val="00317730"/>
    <w:rsid w:val="00317B51"/>
    <w:rsid w:val="00322466"/>
    <w:rsid w:val="00322E44"/>
    <w:rsid w:val="00334A9B"/>
    <w:rsid w:val="003567C3"/>
    <w:rsid w:val="003633F4"/>
    <w:rsid w:val="00363B52"/>
    <w:rsid w:val="00372FE6"/>
    <w:rsid w:val="003860F6"/>
    <w:rsid w:val="003868E5"/>
    <w:rsid w:val="00386D05"/>
    <w:rsid w:val="003A2380"/>
    <w:rsid w:val="003B0ED3"/>
    <w:rsid w:val="003B6CB7"/>
    <w:rsid w:val="003D76FB"/>
    <w:rsid w:val="003E10AF"/>
    <w:rsid w:val="003F4B8C"/>
    <w:rsid w:val="00406F51"/>
    <w:rsid w:val="0041677B"/>
    <w:rsid w:val="00420AFB"/>
    <w:rsid w:val="00422FDD"/>
    <w:rsid w:val="00433181"/>
    <w:rsid w:val="004407DB"/>
    <w:rsid w:val="00447162"/>
    <w:rsid w:val="00447CD6"/>
    <w:rsid w:val="00453512"/>
    <w:rsid w:val="00454EFD"/>
    <w:rsid w:val="0047496C"/>
    <w:rsid w:val="00475241"/>
    <w:rsid w:val="004803D2"/>
    <w:rsid w:val="004833D5"/>
    <w:rsid w:val="004865AA"/>
    <w:rsid w:val="004911F4"/>
    <w:rsid w:val="00492E66"/>
    <w:rsid w:val="004972CB"/>
    <w:rsid w:val="004973B6"/>
    <w:rsid w:val="004A0D7B"/>
    <w:rsid w:val="004A77D0"/>
    <w:rsid w:val="004D77C1"/>
    <w:rsid w:val="004E1DB7"/>
    <w:rsid w:val="004E508C"/>
    <w:rsid w:val="004E7E24"/>
    <w:rsid w:val="004F24A3"/>
    <w:rsid w:val="005156EC"/>
    <w:rsid w:val="00520ED9"/>
    <w:rsid w:val="00523C4B"/>
    <w:rsid w:val="00527FF0"/>
    <w:rsid w:val="00532BDE"/>
    <w:rsid w:val="0053308C"/>
    <w:rsid w:val="0054457E"/>
    <w:rsid w:val="00545810"/>
    <w:rsid w:val="0054683F"/>
    <w:rsid w:val="005519E8"/>
    <w:rsid w:val="00560B36"/>
    <w:rsid w:val="00567E30"/>
    <w:rsid w:val="00570CF9"/>
    <w:rsid w:val="00571489"/>
    <w:rsid w:val="00573AA8"/>
    <w:rsid w:val="00577555"/>
    <w:rsid w:val="00584F53"/>
    <w:rsid w:val="00586C92"/>
    <w:rsid w:val="00592896"/>
    <w:rsid w:val="00594456"/>
    <w:rsid w:val="00595F74"/>
    <w:rsid w:val="005A3EF0"/>
    <w:rsid w:val="005B05F4"/>
    <w:rsid w:val="005B0D4A"/>
    <w:rsid w:val="005B1E68"/>
    <w:rsid w:val="005B4D2A"/>
    <w:rsid w:val="005B57D7"/>
    <w:rsid w:val="005E703D"/>
    <w:rsid w:val="00606859"/>
    <w:rsid w:val="006212D5"/>
    <w:rsid w:val="0062788F"/>
    <w:rsid w:val="006315DE"/>
    <w:rsid w:val="00634469"/>
    <w:rsid w:val="006407C4"/>
    <w:rsid w:val="006440B1"/>
    <w:rsid w:val="00647471"/>
    <w:rsid w:val="00652540"/>
    <w:rsid w:val="0065545F"/>
    <w:rsid w:val="00661823"/>
    <w:rsid w:val="0067064C"/>
    <w:rsid w:val="0067117E"/>
    <w:rsid w:val="00671AF9"/>
    <w:rsid w:val="006760A7"/>
    <w:rsid w:val="006828E8"/>
    <w:rsid w:val="0068409E"/>
    <w:rsid w:val="00684B20"/>
    <w:rsid w:val="00696BCE"/>
    <w:rsid w:val="006A2B3A"/>
    <w:rsid w:val="006A3B14"/>
    <w:rsid w:val="006A5E0A"/>
    <w:rsid w:val="00706850"/>
    <w:rsid w:val="00706908"/>
    <w:rsid w:val="00720D3E"/>
    <w:rsid w:val="00785F00"/>
    <w:rsid w:val="0078741E"/>
    <w:rsid w:val="00793010"/>
    <w:rsid w:val="00793CC6"/>
    <w:rsid w:val="007A21CB"/>
    <w:rsid w:val="007B01EF"/>
    <w:rsid w:val="007D6369"/>
    <w:rsid w:val="007E61F6"/>
    <w:rsid w:val="00810F92"/>
    <w:rsid w:val="00812104"/>
    <w:rsid w:val="00812165"/>
    <w:rsid w:val="00821B30"/>
    <w:rsid w:val="00831DF7"/>
    <w:rsid w:val="00832D5C"/>
    <w:rsid w:val="00841FE6"/>
    <w:rsid w:val="008444B4"/>
    <w:rsid w:val="0084636A"/>
    <w:rsid w:val="008502B1"/>
    <w:rsid w:val="0085772E"/>
    <w:rsid w:val="008608B5"/>
    <w:rsid w:val="00870B6D"/>
    <w:rsid w:val="0087297D"/>
    <w:rsid w:val="00880F73"/>
    <w:rsid w:val="008814CE"/>
    <w:rsid w:val="00882136"/>
    <w:rsid w:val="00887467"/>
    <w:rsid w:val="00895484"/>
    <w:rsid w:val="008A3E89"/>
    <w:rsid w:val="008B4BF1"/>
    <w:rsid w:val="008B7115"/>
    <w:rsid w:val="008C00BA"/>
    <w:rsid w:val="008F6572"/>
    <w:rsid w:val="00900F95"/>
    <w:rsid w:val="0090351D"/>
    <w:rsid w:val="009151F1"/>
    <w:rsid w:val="00915B30"/>
    <w:rsid w:val="009266C4"/>
    <w:rsid w:val="00926899"/>
    <w:rsid w:val="00932C3B"/>
    <w:rsid w:val="0093317D"/>
    <w:rsid w:val="00940891"/>
    <w:rsid w:val="009448F4"/>
    <w:rsid w:val="009559AA"/>
    <w:rsid w:val="00962803"/>
    <w:rsid w:val="009707B5"/>
    <w:rsid w:val="00974B31"/>
    <w:rsid w:val="00997718"/>
    <w:rsid w:val="00997F8C"/>
    <w:rsid w:val="009A6EA3"/>
    <w:rsid w:val="009A7AD2"/>
    <w:rsid w:val="009B1D03"/>
    <w:rsid w:val="009B5167"/>
    <w:rsid w:val="009C4076"/>
    <w:rsid w:val="009C6E4A"/>
    <w:rsid w:val="009C77F8"/>
    <w:rsid w:val="009D0460"/>
    <w:rsid w:val="009E18C7"/>
    <w:rsid w:val="009E1E79"/>
    <w:rsid w:val="009E4606"/>
    <w:rsid w:val="009F5DA8"/>
    <w:rsid w:val="00A005A3"/>
    <w:rsid w:val="00A03B42"/>
    <w:rsid w:val="00A03D40"/>
    <w:rsid w:val="00A04444"/>
    <w:rsid w:val="00A11E85"/>
    <w:rsid w:val="00A1344E"/>
    <w:rsid w:val="00A209E2"/>
    <w:rsid w:val="00A215AB"/>
    <w:rsid w:val="00A226D4"/>
    <w:rsid w:val="00A3106C"/>
    <w:rsid w:val="00A33B58"/>
    <w:rsid w:val="00A3463E"/>
    <w:rsid w:val="00A34685"/>
    <w:rsid w:val="00A349B1"/>
    <w:rsid w:val="00A3717A"/>
    <w:rsid w:val="00A409AF"/>
    <w:rsid w:val="00A41CB8"/>
    <w:rsid w:val="00A47281"/>
    <w:rsid w:val="00A52F6C"/>
    <w:rsid w:val="00A606A1"/>
    <w:rsid w:val="00A83B4D"/>
    <w:rsid w:val="00A871E9"/>
    <w:rsid w:val="00A92B15"/>
    <w:rsid w:val="00AA752F"/>
    <w:rsid w:val="00AC3550"/>
    <w:rsid w:val="00AD60F7"/>
    <w:rsid w:val="00AE5450"/>
    <w:rsid w:val="00AF5E0F"/>
    <w:rsid w:val="00B0072A"/>
    <w:rsid w:val="00B00A34"/>
    <w:rsid w:val="00B07C43"/>
    <w:rsid w:val="00B11D98"/>
    <w:rsid w:val="00B1299F"/>
    <w:rsid w:val="00B17AD9"/>
    <w:rsid w:val="00B40CF3"/>
    <w:rsid w:val="00B57CC3"/>
    <w:rsid w:val="00B62141"/>
    <w:rsid w:val="00B64B92"/>
    <w:rsid w:val="00B64BD4"/>
    <w:rsid w:val="00B7163B"/>
    <w:rsid w:val="00B7275B"/>
    <w:rsid w:val="00B72CC6"/>
    <w:rsid w:val="00B90D4C"/>
    <w:rsid w:val="00B955F8"/>
    <w:rsid w:val="00B96DD9"/>
    <w:rsid w:val="00BB0508"/>
    <w:rsid w:val="00BB65BA"/>
    <w:rsid w:val="00BB688A"/>
    <w:rsid w:val="00BB7D85"/>
    <w:rsid w:val="00BD2AC7"/>
    <w:rsid w:val="00BE3E3A"/>
    <w:rsid w:val="00BF1C32"/>
    <w:rsid w:val="00BF78CE"/>
    <w:rsid w:val="00C026EA"/>
    <w:rsid w:val="00C301C4"/>
    <w:rsid w:val="00C31816"/>
    <w:rsid w:val="00C42643"/>
    <w:rsid w:val="00C502ED"/>
    <w:rsid w:val="00C534BF"/>
    <w:rsid w:val="00C700FF"/>
    <w:rsid w:val="00C8175E"/>
    <w:rsid w:val="00C82480"/>
    <w:rsid w:val="00C85B4D"/>
    <w:rsid w:val="00C96C3C"/>
    <w:rsid w:val="00C979FB"/>
    <w:rsid w:val="00C97EBA"/>
    <w:rsid w:val="00CA0A62"/>
    <w:rsid w:val="00CA2EC9"/>
    <w:rsid w:val="00CA6AE5"/>
    <w:rsid w:val="00CB4594"/>
    <w:rsid w:val="00CB5647"/>
    <w:rsid w:val="00CB678F"/>
    <w:rsid w:val="00CE3476"/>
    <w:rsid w:val="00CE5A01"/>
    <w:rsid w:val="00CE631D"/>
    <w:rsid w:val="00D00163"/>
    <w:rsid w:val="00D07DCC"/>
    <w:rsid w:val="00D156CC"/>
    <w:rsid w:val="00D16A5D"/>
    <w:rsid w:val="00D415B6"/>
    <w:rsid w:val="00D451E4"/>
    <w:rsid w:val="00D4572E"/>
    <w:rsid w:val="00D50B8B"/>
    <w:rsid w:val="00D83B1E"/>
    <w:rsid w:val="00D951A2"/>
    <w:rsid w:val="00DA150D"/>
    <w:rsid w:val="00DA3996"/>
    <w:rsid w:val="00DB5EF7"/>
    <w:rsid w:val="00DB6411"/>
    <w:rsid w:val="00DC6FDE"/>
    <w:rsid w:val="00DC7219"/>
    <w:rsid w:val="00DD652B"/>
    <w:rsid w:val="00DF1CF8"/>
    <w:rsid w:val="00DF295D"/>
    <w:rsid w:val="00DF620F"/>
    <w:rsid w:val="00E11900"/>
    <w:rsid w:val="00E16383"/>
    <w:rsid w:val="00E3043A"/>
    <w:rsid w:val="00E3112E"/>
    <w:rsid w:val="00E32993"/>
    <w:rsid w:val="00E32EDE"/>
    <w:rsid w:val="00E33241"/>
    <w:rsid w:val="00E4149B"/>
    <w:rsid w:val="00E44A72"/>
    <w:rsid w:val="00E46008"/>
    <w:rsid w:val="00E603FB"/>
    <w:rsid w:val="00E70A7E"/>
    <w:rsid w:val="00E75F82"/>
    <w:rsid w:val="00E827B9"/>
    <w:rsid w:val="00E828C5"/>
    <w:rsid w:val="00E92C26"/>
    <w:rsid w:val="00E96D74"/>
    <w:rsid w:val="00EA28B8"/>
    <w:rsid w:val="00EA57DE"/>
    <w:rsid w:val="00EA7E4D"/>
    <w:rsid w:val="00EA7E9A"/>
    <w:rsid w:val="00EB1881"/>
    <w:rsid w:val="00EB515B"/>
    <w:rsid w:val="00EC6A09"/>
    <w:rsid w:val="00ED3C84"/>
    <w:rsid w:val="00EF6D33"/>
    <w:rsid w:val="00F01DD3"/>
    <w:rsid w:val="00F06C21"/>
    <w:rsid w:val="00F12790"/>
    <w:rsid w:val="00F12D96"/>
    <w:rsid w:val="00F13906"/>
    <w:rsid w:val="00F2787F"/>
    <w:rsid w:val="00F47B07"/>
    <w:rsid w:val="00F50E00"/>
    <w:rsid w:val="00F5393F"/>
    <w:rsid w:val="00F61754"/>
    <w:rsid w:val="00F66405"/>
    <w:rsid w:val="00F7217C"/>
    <w:rsid w:val="00F807C1"/>
    <w:rsid w:val="00F82B77"/>
    <w:rsid w:val="00F96E3E"/>
    <w:rsid w:val="00F9746A"/>
    <w:rsid w:val="00FA3402"/>
    <w:rsid w:val="00FA3C27"/>
    <w:rsid w:val="00FA41DB"/>
    <w:rsid w:val="00FB0527"/>
    <w:rsid w:val="00FB3B14"/>
    <w:rsid w:val="00FB400E"/>
    <w:rsid w:val="00FD62EC"/>
    <w:rsid w:val="00FE427A"/>
    <w:rsid w:val="00FF0F48"/>
    <w:rsid w:val="00FF64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01CE9D-61F7-40CF-ABDC-A2390BD6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BCE"/>
    <w:rPr>
      <w:color w:val="0563C1" w:themeColor="hyperlink"/>
      <w:u w:val="single"/>
    </w:rPr>
  </w:style>
  <w:style w:type="table" w:styleId="TableGrid">
    <w:name w:val="Table Grid"/>
    <w:basedOn w:val="TableNormal"/>
    <w:uiPriority w:val="39"/>
    <w:rsid w:val="00F47B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502ED"/>
    <w:pPr>
      <w:widowControl w:val="0"/>
      <w:autoSpaceDE w:val="0"/>
      <w:autoSpaceDN w:val="0"/>
      <w:spacing w:after="0"/>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C502ED"/>
    <w:rPr>
      <w:rFonts w:ascii="Times New Roman" w:eastAsia="Times New Roman" w:hAnsi="Times New Roman" w:cs="Times New Roman"/>
      <w:sz w:val="20"/>
      <w:szCs w:val="20"/>
      <w:lang w:bidi="en-US"/>
    </w:rPr>
  </w:style>
  <w:style w:type="paragraph" w:styleId="ListParagraph">
    <w:name w:val="List Paragraph"/>
    <w:basedOn w:val="Normal"/>
    <w:uiPriority w:val="1"/>
    <w:qFormat/>
    <w:rsid w:val="00C502ED"/>
    <w:pPr>
      <w:widowControl w:val="0"/>
      <w:autoSpaceDE w:val="0"/>
      <w:autoSpaceDN w:val="0"/>
      <w:spacing w:after="0"/>
      <w:ind w:left="646" w:hanging="360"/>
      <w:jc w:val="both"/>
    </w:pPr>
    <w:rPr>
      <w:rFonts w:ascii="Times New Roman" w:eastAsia="Times New Roman" w:hAnsi="Times New Roman" w:cs="Times New Roman"/>
      <w:lang w:bidi="en-US"/>
    </w:rPr>
  </w:style>
  <w:style w:type="paragraph" w:customStyle="1" w:styleId="Default">
    <w:name w:val="Default"/>
    <w:rsid w:val="00785F00"/>
    <w:pPr>
      <w:autoSpaceDE w:val="0"/>
      <w:autoSpaceDN w:val="0"/>
      <w:adjustRightInd w:val="0"/>
      <w:spacing w:after="0"/>
    </w:pPr>
    <w:rPr>
      <w:rFonts w:ascii="Times New Roman" w:hAnsi="Times New Roman" w:cs="Times New Roman"/>
      <w:color w:val="000000"/>
      <w:sz w:val="24"/>
      <w:szCs w:val="24"/>
    </w:rPr>
  </w:style>
  <w:style w:type="paragraph" w:styleId="Header">
    <w:name w:val="header"/>
    <w:basedOn w:val="Normal"/>
    <w:link w:val="HeaderChar"/>
    <w:uiPriority w:val="99"/>
    <w:unhideWhenUsed/>
    <w:rsid w:val="00363B52"/>
    <w:pPr>
      <w:tabs>
        <w:tab w:val="center" w:pos="4680"/>
        <w:tab w:val="right" w:pos="9360"/>
      </w:tabs>
      <w:spacing w:after="0"/>
    </w:pPr>
  </w:style>
  <w:style w:type="character" w:customStyle="1" w:styleId="HeaderChar">
    <w:name w:val="Header Char"/>
    <w:basedOn w:val="DefaultParagraphFont"/>
    <w:link w:val="Header"/>
    <w:uiPriority w:val="99"/>
    <w:rsid w:val="00363B52"/>
  </w:style>
  <w:style w:type="paragraph" w:styleId="Footer">
    <w:name w:val="footer"/>
    <w:basedOn w:val="Normal"/>
    <w:link w:val="FooterChar"/>
    <w:uiPriority w:val="99"/>
    <w:unhideWhenUsed/>
    <w:rsid w:val="00363B52"/>
    <w:pPr>
      <w:tabs>
        <w:tab w:val="center" w:pos="4680"/>
        <w:tab w:val="right" w:pos="9360"/>
      </w:tabs>
      <w:spacing w:after="0"/>
    </w:pPr>
  </w:style>
  <w:style w:type="character" w:customStyle="1" w:styleId="FooterChar">
    <w:name w:val="Footer Char"/>
    <w:basedOn w:val="DefaultParagraphFont"/>
    <w:link w:val="Footer"/>
    <w:uiPriority w:val="99"/>
    <w:rsid w:val="00363B52"/>
  </w:style>
  <w:style w:type="paragraph" w:styleId="BalloonText">
    <w:name w:val="Balloon Text"/>
    <w:basedOn w:val="Normal"/>
    <w:link w:val="BalloonTextChar"/>
    <w:uiPriority w:val="99"/>
    <w:semiHidden/>
    <w:unhideWhenUsed/>
    <w:rsid w:val="001640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image" Target="media/image6.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tfd5\Desktop\rectangular%20wing%20resul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tfd5\Desktop\rectangular%20wing%20resul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tfd5\Desktop\rectangular%20wing%20resul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tfd5\Desktop\rectangular%20wing%20resul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tfd5\Desktop\rectangular%20wing%20resul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tfd5\Desktop\rectangular%20wing%20resul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tfd5\Desktop\rectangular%20wing%20resul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ctfd5\Desktop\rectangular%20wing%20resul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ctfd5\Desktop\rectangular%20wing%20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04647841473549"/>
          <c:y val="5.6354820141738891E-2"/>
          <c:w val="0.79099765122636789"/>
          <c:h val="0.78415245900416752"/>
        </c:manualLayout>
      </c:layout>
      <c:scatterChart>
        <c:scatterStyle val="smoothMarker"/>
        <c:varyColors val="0"/>
        <c:ser>
          <c:idx val="0"/>
          <c:order val="0"/>
          <c:tx>
            <c:v>normal wing</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fluent!$D$8:$D$18</c:f>
              <c:numCache>
                <c:formatCode>General</c:formatCode>
                <c:ptCount val="11"/>
                <c:pt idx="0">
                  <c:v>0</c:v>
                </c:pt>
                <c:pt idx="1">
                  <c:v>10</c:v>
                </c:pt>
                <c:pt idx="2">
                  <c:v>12</c:v>
                </c:pt>
                <c:pt idx="3">
                  <c:v>13</c:v>
                </c:pt>
                <c:pt idx="4">
                  <c:v>14</c:v>
                </c:pt>
                <c:pt idx="5">
                  <c:v>15</c:v>
                </c:pt>
                <c:pt idx="6">
                  <c:v>20</c:v>
                </c:pt>
                <c:pt idx="7">
                  <c:v>22</c:v>
                </c:pt>
                <c:pt idx="8">
                  <c:v>24</c:v>
                </c:pt>
                <c:pt idx="9">
                  <c:v>26</c:v>
                </c:pt>
                <c:pt idx="10">
                  <c:v>30</c:v>
                </c:pt>
              </c:numCache>
            </c:numRef>
          </c:xVal>
          <c:yVal>
            <c:numRef>
              <c:f>fluent!$E$8:$E$18</c:f>
              <c:numCache>
                <c:formatCode>General</c:formatCode>
                <c:ptCount val="11"/>
                <c:pt idx="0">
                  <c:v>9.2184000000000002E-2</c:v>
                </c:pt>
                <c:pt idx="1">
                  <c:v>0.45381000000000032</c:v>
                </c:pt>
                <c:pt idx="2">
                  <c:v>0.52476999999999996</c:v>
                </c:pt>
                <c:pt idx="3">
                  <c:v>0.56201999999999996</c:v>
                </c:pt>
                <c:pt idx="4">
                  <c:v>0.59637999999999958</c:v>
                </c:pt>
                <c:pt idx="5">
                  <c:v>0.63069000000000275</c:v>
                </c:pt>
                <c:pt idx="6">
                  <c:v>0.79778000000000004</c:v>
                </c:pt>
                <c:pt idx="7">
                  <c:v>0.82482999999999995</c:v>
                </c:pt>
                <c:pt idx="8">
                  <c:v>0.79400000000000004</c:v>
                </c:pt>
                <c:pt idx="9">
                  <c:v>0.68000000000000083</c:v>
                </c:pt>
                <c:pt idx="10">
                  <c:v>0.5900000000000003</c:v>
                </c:pt>
              </c:numCache>
            </c:numRef>
          </c:yVal>
          <c:smooth val="1"/>
          <c:extLst>
            <c:ext xmlns:c16="http://schemas.microsoft.com/office/drawing/2014/chart" uri="{C3380CC4-5D6E-409C-BE32-E72D297353CC}">
              <c16:uniqueId val="{00000000-C63C-4382-A7C3-C9F54D44B6F9}"/>
            </c:ext>
          </c:extLst>
        </c:ser>
        <c:ser>
          <c:idx val="1"/>
          <c:order val="1"/>
          <c:tx>
            <c:v>cuff one</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fluent!$J$8:$J$16</c:f>
              <c:numCache>
                <c:formatCode>General</c:formatCode>
                <c:ptCount val="9"/>
                <c:pt idx="0">
                  <c:v>0</c:v>
                </c:pt>
                <c:pt idx="1">
                  <c:v>10</c:v>
                </c:pt>
                <c:pt idx="2">
                  <c:v>14</c:v>
                </c:pt>
                <c:pt idx="3">
                  <c:v>15</c:v>
                </c:pt>
                <c:pt idx="4">
                  <c:v>18</c:v>
                </c:pt>
                <c:pt idx="5">
                  <c:v>20</c:v>
                </c:pt>
                <c:pt idx="6">
                  <c:v>22</c:v>
                </c:pt>
                <c:pt idx="7">
                  <c:v>24</c:v>
                </c:pt>
                <c:pt idx="8">
                  <c:v>26</c:v>
                </c:pt>
              </c:numCache>
            </c:numRef>
          </c:xVal>
          <c:yVal>
            <c:numRef>
              <c:f>fluent!$K$8:$K$16</c:f>
              <c:numCache>
                <c:formatCode>General</c:formatCode>
                <c:ptCount val="9"/>
                <c:pt idx="0">
                  <c:v>9.1100000000000028E-2</c:v>
                </c:pt>
                <c:pt idx="1">
                  <c:v>0.44376000000000021</c:v>
                </c:pt>
                <c:pt idx="2">
                  <c:v>0.5821999999999995</c:v>
                </c:pt>
                <c:pt idx="3">
                  <c:v>0.6156900000000024</c:v>
                </c:pt>
                <c:pt idx="4">
                  <c:v>0.70906999999999998</c:v>
                </c:pt>
                <c:pt idx="5">
                  <c:v>0.78234999999999999</c:v>
                </c:pt>
                <c:pt idx="6">
                  <c:v>0.79703000000000002</c:v>
                </c:pt>
                <c:pt idx="7">
                  <c:v>0.82050000000000001</c:v>
                </c:pt>
                <c:pt idx="8">
                  <c:v>0.70000000000000062</c:v>
                </c:pt>
              </c:numCache>
            </c:numRef>
          </c:yVal>
          <c:smooth val="1"/>
          <c:extLst>
            <c:ext xmlns:c16="http://schemas.microsoft.com/office/drawing/2014/chart" uri="{C3380CC4-5D6E-409C-BE32-E72D297353CC}">
              <c16:uniqueId val="{00000001-C63C-4382-A7C3-C9F54D44B6F9}"/>
            </c:ext>
          </c:extLst>
        </c:ser>
        <c:ser>
          <c:idx val="2"/>
          <c:order val="2"/>
          <c:tx>
            <c:v>cuff two</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fluent!$O$8:$O$14</c:f>
              <c:numCache>
                <c:formatCode>General</c:formatCode>
                <c:ptCount val="7"/>
                <c:pt idx="0">
                  <c:v>0</c:v>
                </c:pt>
                <c:pt idx="1">
                  <c:v>10</c:v>
                </c:pt>
                <c:pt idx="2">
                  <c:v>18</c:v>
                </c:pt>
                <c:pt idx="3">
                  <c:v>20</c:v>
                </c:pt>
                <c:pt idx="4">
                  <c:v>22</c:v>
                </c:pt>
                <c:pt idx="5">
                  <c:v>24</c:v>
                </c:pt>
                <c:pt idx="6">
                  <c:v>26</c:v>
                </c:pt>
              </c:numCache>
            </c:numRef>
          </c:xVal>
          <c:yVal>
            <c:numRef>
              <c:f>fluent!$P$8:$P$14</c:f>
              <c:numCache>
                <c:formatCode>General</c:formatCode>
                <c:ptCount val="7"/>
                <c:pt idx="0">
                  <c:v>8.6511000000000046E-2</c:v>
                </c:pt>
                <c:pt idx="1">
                  <c:v>0.42762000000000078</c:v>
                </c:pt>
                <c:pt idx="2">
                  <c:v>0.68714000000000075</c:v>
                </c:pt>
                <c:pt idx="3">
                  <c:v>0.73500000000000065</c:v>
                </c:pt>
                <c:pt idx="4">
                  <c:v>0.76745000000000063</c:v>
                </c:pt>
                <c:pt idx="5">
                  <c:v>0.78320999999999996</c:v>
                </c:pt>
                <c:pt idx="6">
                  <c:v>0.72163999999999995</c:v>
                </c:pt>
              </c:numCache>
            </c:numRef>
          </c:yVal>
          <c:smooth val="1"/>
          <c:extLst>
            <c:ext xmlns:c16="http://schemas.microsoft.com/office/drawing/2014/chart" uri="{C3380CC4-5D6E-409C-BE32-E72D297353CC}">
              <c16:uniqueId val="{00000002-C63C-4382-A7C3-C9F54D44B6F9}"/>
            </c:ext>
          </c:extLst>
        </c:ser>
        <c:ser>
          <c:idx val="3"/>
          <c:order val="3"/>
          <c:tx>
            <c:v>cuff three</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fluent!$U$8:$U$15</c:f>
              <c:numCache>
                <c:formatCode>General</c:formatCode>
                <c:ptCount val="8"/>
                <c:pt idx="0">
                  <c:v>0</c:v>
                </c:pt>
                <c:pt idx="1">
                  <c:v>10</c:v>
                </c:pt>
                <c:pt idx="2">
                  <c:v>15</c:v>
                </c:pt>
                <c:pt idx="3">
                  <c:v>18</c:v>
                </c:pt>
                <c:pt idx="4">
                  <c:v>20</c:v>
                </c:pt>
                <c:pt idx="5">
                  <c:v>22</c:v>
                </c:pt>
                <c:pt idx="6">
                  <c:v>24</c:v>
                </c:pt>
                <c:pt idx="7">
                  <c:v>26</c:v>
                </c:pt>
              </c:numCache>
            </c:numRef>
          </c:xVal>
          <c:yVal>
            <c:numRef>
              <c:f>fluent!$V$8:$V$15</c:f>
              <c:numCache>
                <c:formatCode>General</c:formatCode>
                <c:ptCount val="8"/>
                <c:pt idx="0">
                  <c:v>8.4772000000000028E-2</c:v>
                </c:pt>
                <c:pt idx="1">
                  <c:v>0.42708000000000101</c:v>
                </c:pt>
                <c:pt idx="2">
                  <c:v>0.59016999999999842</c:v>
                </c:pt>
                <c:pt idx="3">
                  <c:v>0.68269000000000213</c:v>
                </c:pt>
                <c:pt idx="4">
                  <c:v>0.73100000000000065</c:v>
                </c:pt>
                <c:pt idx="5">
                  <c:v>0.75021000000000004</c:v>
                </c:pt>
                <c:pt idx="6">
                  <c:v>0.77052999999999972</c:v>
                </c:pt>
                <c:pt idx="7">
                  <c:v>0.69162000000000212</c:v>
                </c:pt>
              </c:numCache>
            </c:numRef>
          </c:yVal>
          <c:smooth val="1"/>
          <c:extLst>
            <c:ext xmlns:c16="http://schemas.microsoft.com/office/drawing/2014/chart" uri="{C3380CC4-5D6E-409C-BE32-E72D297353CC}">
              <c16:uniqueId val="{00000003-C63C-4382-A7C3-C9F54D44B6F9}"/>
            </c:ext>
          </c:extLst>
        </c:ser>
        <c:ser>
          <c:idx val="4"/>
          <c:order val="4"/>
          <c:tx>
            <c:v>Cuff four</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fluent!$AE$8:$AE$16</c:f>
              <c:numCache>
                <c:formatCode>General</c:formatCode>
                <c:ptCount val="9"/>
                <c:pt idx="0">
                  <c:v>0</c:v>
                </c:pt>
                <c:pt idx="1">
                  <c:v>10</c:v>
                </c:pt>
                <c:pt idx="2">
                  <c:v>18</c:v>
                </c:pt>
                <c:pt idx="3">
                  <c:v>20</c:v>
                </c:pt>
                <c:pt idx="4">
                  <c:v>22</c:v>
                </c:pt>
                <c:pt idx="5">
                  <c:v>24</c:v>
                </c:pt>
                <c:pt idx="6">
                  <c:v>26</c:v>
                </c:pt>
                <c:pt idx="7">
                  <c:v>28</c:v>
                </c:pt>
                <c:pt idx="8">
                  <c:v>30</c:v>
                </c:pt>
              </c:numCache>
            </c:numRef>
          </c:xVal>
          <c:yVal>
            <c:numRef>
              <c:f>fluent!$AF$8:$AF$16</c:f>
              <c:numCache>
                <c:formatCode>General</c:formatCode>
                <c:ptCount val="9"/>
                <c:pt idx="0">
                  <c:v>8.432900000000014E-2</c:v>
                </c:pt>
                <c:pt idx="1">
                  <c:v>0.4405300000000002</c:v>
                </c:pt>
                <c:pt idx="2">
                  <c:v>0.68350000000000033</c:v>
                </c:pt>
                <c:pt idx="3">
                  <c:v>0.75650487000000155</c:v>
                </c:pt>
                <c:pt idx="4">
                  <c:v>0.77423000000000064</c:v>
                </c:pt>
                <c:pt idx="5">
                  <c:v>0.79</c:v>
                </c:pt>
                <c:pt idx="6">
                  <c:v>0.82700000000000062</c:v>
                </c:pt>
                <c:pt idx="7">
                  <c:v>0.84000000000000064</c:v>
                </c:pt>
                <c:pt idx="8">
                  <c:v>0.70000000000000062</c:v>
                </c:pt>
              </c:numCache>
            </c:numRef>
          </c:yVal>
          <c:smooth val="1"/>
          <c:extLst>
            <c:ext xmlns:c16="http://schemas.microsoft.com/office/drawing/2014/chart" uri="{C3380CC4-5D6E-409C-BE32-E72D297353CC}">
              <c16:uniqueId val="{00000004-C63C-4382-A7C3-C9F54D44B6F9}"/>
            </c:ext>
          </c:extLst>
        </c:ser>
        <c:dLbls>
          <c:showLegendKey val="0"/>
          <c:showVal val="0"/>
          <c:showCatName val="0"/>
          <c:showSerName val="0"/>
          <c:showPercent val="0"/>
          <c:showBubbleSize val="0"/>
        </c:dLbls>
        <c:axId val="80258560"/>
        <c:axId val="80290176"/>
      </c:scatterChart>
      <c:valAx>
        <c:axId val="80258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Alpha</a:t>
                </a:r>
              </a:p>
            </c:rich>
          </c:tx>
          <c:layout>
            <c:manualLayout>
              <c:xMode val="edge"/>
              <c:yMode val="edge"/>
              <c:x val="0.44181727171215535"/>
              <c:y val="0.934539552410325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90176"/>
        <c:crosses val="autoZero"/>
        <c:crossBetween val="midCat"/>
      </c:valAx>
      <c:valAx>
        <c:axId val="80290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t>
                </a:r>
                <a:r>
                  <a:rPr lang="en-US" baseline="-25000"/>
                  <a:t>L</a:t>
                </a:r>
              </a:p>
            </c:rich>
          </c:tx>
          <c:layout>
            <c:manualLayout>
              <c:xMode val="edge"/>
              <c:yMode val="edge"/>
              <c:x val="0"/>
              <c:y val="0.4137392607076417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58560"/>
        <c:crosses val="autoZero"/>
        <c:crossBetween val="midCat"/>
      </c:valAx>
      <c:spPr>
        <a:noFill/>
        <a:ln>
          <a:noFill/>
        </a:ln>
        <a:effectLst/>
      </c:spPr>
    </c:plotArea>
    <c:legend>
      <c:legendPos val="r"/>
      <c:layout>
        <c:manualLayout>
          <c:xMode val="edge"/>
          <c:yMode val="edge"/>
          <c:x val="0.58354388286235226"/>
          <c:y val="0.43050217394694396"/>
          <c:w val="0.33643679488660538"/>
          <c:h val="0.363252194794867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57232790788178"/>
          <c:y val="5.6943244384228063E-2"/>
          <c:w val="0.79844561957741134"/>
          <c:h val="0.80128532397546959"/>
        </c:manualLayout>
      </c:layout>
      <c:scatterChart>
        <c:scatterStyle val="smoothMarker"/>
        <c:varyColors val="0"/>
        <c:ser>
          <c:idx val="0"/>
          <c:order val="0"/>
          <c:tx>
            <c:v>normal wing</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fluent!$D$8:$D$18</c:f>
              <c:numCache>
                <c:formatCode>General</c:formatCode>
                <c:ptCount val="11"/>
                <c:pt idx="0">
                  <c:v>0</c:v>
                </c:pt>
                <c:pt idx="1">
                  <c:v>10</c:v>
                </c:pt>
                <c:pt idx="2">
                  <c:v>12</c:v>
                </c:pt>
                <c:pt idx="3">
                  <c:v>13</c:v>
                </c:pt>
                <c:pt idx="4">
                  <c:v>14</c:v>
                </c:pt>
                <c:pt idx="5">
                  <c:v>15</c:v>
                </c:pt>
                <c:pt idx="6">
                  <c:v>20</c:v>
                </c:pt>
                <c:pt idx="7">
                  <c:v>22</c:v>
                </c:pt>
                <c:pt idx="8">
                  <c:v>24</c:v>
                </c:pt>
                <c:pt idx="9">
                  <c:v>26</c:v>
                </c:pt>
                <c:pt idx="10">
                  <c:v>30</c:v>
                </c:pt>
              </c:numCache>
            </c:numRef>
          </c:xVal>
          <c:yVal>
            <c:numRef>
              <c:f>fluent!$F$8:$F$18</c:f>
              <c:numCache>
                <c:formatCode>General</c:formatCode>
                <c:ptCount val="11"/>
                <c:pt idx="0">
                  <c:v>1.8270999999999999E-2</c:v>
                </c:pt>
                <c:pt idx="1">
                  <c:v>6.7753000000000133E-2</c:v>
                </c:pt>
                <c:pt idx="2">
                  <c:v>8.6636000000000046E-2</c:v>
                </c:pt>
                <c:pt idx="3">
                  <c:v>9.7278000000000031E-2</c:v>
                </c:pt>
                <c:pt idx="4">
                  <c:v>0.10836999999999998</c:v>
                </c:pt>
                <c:pt idx="5">
                  <c:v>0.11992999999999998</c:v>
                </c:pt>
                <c:pt idx="6">
                  <c:v>0.18944000000000075</c:v>
                </c:pt>
                <c:pt idx="7">
                  <c:v>0.21184000000000042</c:v>
                </c:pt>
                <c:pt idx="8">
                  <c:v>0.23842000000000024</c:v>
                </c:pt>
                <c:pt idx="9">
                  <c:v>0.30000000000000032</c:v>
                </c:pt>
                <c:pt idx="10">
                  <c:v>0.36000000000000032</c:v>
                </c:pt>
              </c:numCache>
            </c:numRef>
          </c:yVal>
          <c:smooth val="1"/>
          <c:extLst>
            <c:ext xmlns:c16="http://schemas.microsoft.com/office/drawing/2014/chart" uri="{C3380CC4-5D6E-409C-BE32-E72D297353CC}">
              <c16:uniqueId val="{00000000-B1B0-4D0E-A41A-E5A08DA53CD2}"/>
            </c:ext>
          </c:extLst>
        </c:ser>
        <c:ser>
          <c:idx val="1"/>
          <c:order val="1"/>
          <c:tx>
            <c:v>cuff one</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fluent!$J$8:$J$16</c:f>
              <c:numCache>
                <c:formatCode>General</c:formatCode>
                <c:ptCount val="9"/>
                <c:pt idx="0">
                  <c:v>0</c:v>
                </c:pt>
                <c:pt idx="1">
                  <c:v>10</c:v>
                </c:pt>
                <c:pt idx="2">
                  <c:v>14</c:v>
                </c:pt>
                <c:pt idx="3">
                  <c:v>15</c:v>
                </c:pt>
                <c:pt idx="4">
                  <c:v>18</c:v>
                </c:pt>
                <c:pt idx="5">
                  <c:v>20</c:v>
                </c:pt>
                <c:pt idx="6">
                  <c:v>22</c:v>
                </c:pt>
                <c:pt idx="7">
                  <c:v>24</c:v>
                </c:pt>
                <c:pt idx="8">
                  <c:v>26</c:v>
                </c:pt>
              </c:numCache>
            </c:numRef>
          </c:xVal>
          <c:yVal>
            <c:numRef>
              <c:f>fluent!$L$8:$L$16</c:f>
              <c:numCache>
                <c:formatCode>General</c:formatCode>
                <c:ptCount val="9"/>
                <c:pt idx="0">
                  <c:v>1.7729000000000002E-2</c:v>
                </c:pt>
                <c:pt idx="1">
                  <c:v>6.6168000000000018E-2</c:v>
                </c:pt>
                <c:pt idx="2">
                  <c:v>0.10592000000000019</c:v>
                </c:pt>
                <c:pt idx="3">
                  <c:v>0.11745</c:v>
                </c:pt>
                <c:pt idx="4">
                  <c:v>0.15384000000000048</c:v>
                </c:pt>
                <c:pt idx="5">
                  <c:v>0.18507999999999999</c:v>
                </c:pt>
                <c:pt idx="6">
                  <c:v>0.20854000000000042</c:v>
                </c:pt>
                <c:pt idx="7">
                  <c:v>0.23615</c:v>
                </c:pt>
                <c:pt idx="8">
                  <c:v>0.28000000000000008</c:v>
                </c:pt>
              </c:numCache>
            </c:numRef>
          </c:yVal>
          <c:smooth val="1"/>
          <c:extLst>
            <c:ext xmlns:c16="http://schemas.microsoft.com/office/drawing/2014/chart" uri="{C3380CC4-5D6E-409C-BE32-E72D297353CC}">
              <c16:uniqueId val="{00000001-B1B0-4D0E-A41A-E5A08DA53CD2}"/>
            </c:ext>
          </c:extLst>
        </c:ser>
        <c:ser>
          <c:idx val="2"/>
          <c:order val="2"/>
          <c:tx>
            <c:v>cuff two</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fluent!$O$8:$O$14</c:f>
              <c:numCache>
                <c:formatCode>General</c:formatCode>
                <c:ptCount val="7"/>
                <c:pt idx="0">
                  <c:v>0</c:v>
                </c:pt>
                <c:pt idx="1">
                  <c:v>10</c:v>
                </c:pt>
                <c:pt idx="2">
                  <c:v>18</c:v>
                </c:pt>
                <c:pt idx="3">
                  <c:v>20</c:v>
                </c:pt>
                <c:pt idx="4">
                  <c:v>22</c:v>
                </c:pt>
                <c:pt idx="5">
                  <c:v>24</c:v>
                </c:pt>
                <c:pt idx="6">
                  <c:v>26</c:v>
                </c:pt>
              </c:numCache>
            </c:numRef>
          </c:xVal>
          <c:yVal>
            <c:numRef>
              <c:f>fluent!$Q$8:$Q$14</c:f>
              <c:numCache>
                <c:formatCode>General</c:formatCode>
                <c:ptCount val="7"/>
                <c:pt idx="0">
                  <c:v>1.880100000000005E-2</c:v>
                </c:pt>
                <c:pt idx="1">
                  <c:v>6.5726000000000034E-2</c:v>
                </c:pt>
                <c:pt idx="2">
                  <c:v>0.15720000000000048</c:v>
                </c:pt>
                <c:pt idx="3">
                  <c:v>0.17738999999999999</c:v>
                </c:pt>
                <c:pt idx="4">
                  <c:v>0.20372999999999999</c:v>
                </c:pt>
                <c:pt idx="5">
                  <c:v>0.23910000000000001</c:v>
                </c:pt>
                <c:pt idx="6">
                  <c:v>0.28365000000000001</c:v>
                </c:pt>
              </c:numCache>
            </c:numRef>
          </c:yVal>
          <c:smooth val="1"/>
          <c:extLst>
            <c:ext xmlns:c16="http://schemas.microsoft.com/office/drawing/2014/chart" uri="{C3380CC4-5D6E-409C-BE32-E72D297353CC}">
              <c16:uniqueId val="{00000002-B1B0-4D0E-A41A-E5A08DA53CD2}"/>
            </c:ext>
          </c:extLst>
        </c:ser>
        <c:ser>
          <c:idx val="3"/>
          <c:order val="3"/>
          <c:tx>
            <c:v>cuff three</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fluent!$U$8:$U$15</c:f>
              <c:numCache>
                <c:formatCode>General</c:formatCode>
                <c:ptCount val="8"/>
                <c:pt idx="0">
                  <c:v>0</c:v>
                </c:pt>
                <c:pt idx="1">
                  <c:v>10</c:v>
                </c:pt>
                <c:pt idx="2">
                  <c:v>15</c:v>
                </c:pt>
                <c:pt idx="3">
                  <c:v>18</c:v>
                </c:pt>
                <c:pt idx="4">
                  <c:v>20</c:v>
                </c:pt>
                <c:pt idx="5">
                  <c:v>22</c:v>
                </c:pt>
                <c:pt idx="6">
                  <c:v>24</c:v>
                </c:pt>
                <c:pt idx="7">
                  <c:v>26</c:v>
                </c:pt>
              </c:numCache>
            </c:numRef>
          </c:xVal>
          <c:yVal>
            <c:numRef>
              <c:f>fluent!$W$8:$W$15</c:f>
              <c:numCache>
                <c:formatCode>General</c:formatCode>
                <c:ptCount val="8"/>
                <c:pt idx="0">
                  <c:v>1.8912000000000005E-2</c:v>
                </c:pt>
                <c:pt idx="1">
                  <c:v>6.5709000000000004E-2</c:v>
                </c:pt>
                <c:pt idx="2">
                  <c:v>0.11455</c:v>
                </c:pt>
                <c:pt idx="3">
                  <c:v>0.15135000000000001</c:v>
                </c:pt>
                <c:pt idx="4">
                  <c:v>0.17670000000000038</c:v>
                </c:pt>
                <c:pt idx="5">
                  <c:v>0.20211999999999999</c:v>
                </c:pt>
                <c:pt idx="6">
                  <c:v>0.22806999999999999</c:v>
                </c:pt>
                <c:pt idx="7">
                  <c:v>0.26764000000000004</c:v>
                </c:pt>
              </c:numCache>
            </c:numRef>
          </c:yVal>
          <c:smooth val="1"/>
          <c:extLst>
            <c:ext xmlns:c16="http://schemas.microsoft.com/office/drawing/2014/chart" uri="{C3380CC4-5D6E-409C-BE32-E72D297353CC}">
              <c16:uniqueId val="{00000003-B1B0-4D0E-A41A-E5A08DA53CD2}"/>
            </c:ext>
          </c:extLst>
        </c:ser>
        <c:ser>
          <c:idx val="4"/>
          <c:order val="4"/>
          <c:tx>
            <c:v>Cuff four</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fluent!$AE$8:$AE$16</c:f>
              <c:numCache>
                <c:formatCode>General</c:formatCode>
                <c:ptCount val="9"/>
                <c:pt idx="0">
                  <c:v>0</c:v>
                </c:pt>
                <c:pt idx="1">
                  <c:v>10</c:v>
                </c:pt>
                <c:pt idx="2">
                  <c:v>18</c:v>
                </c:pt>
                <c:pt idx="3">
                  <c:v>20</c:v>
                </c:pt>
                <c:pt idx="4">
                  <c:v>22</c:v>
                </c:pt>
                <c:pt idx="5">
                  <c:v>24</c:v>
                </c:pt>
                <c:pt idx="6">
                  <c:v>26</c:v>
                </c:pt>
                <c:pt idx="7">
                  <c:v>28</c:v>
                </c:pt>
                <c:pt idx="8">
                  <c:v>30</c:v>
                </c:pt>
              </c:numCache>
            </c:numRef>
          </c:xVal>
          <c:yVal>
            <c:numRef>
              <c:f>fluent!$AG$8:$AG$16</c:f>
              <c:numCache>
                <c:formatCode>General</c:formatCode>
                <c:ptCount val="9"/>
                <c:pt idx="0">
                  <c:v>1.7864999999999999E-2</c:v>
                </c:pt>
                <c:pt idx="1">
                  <c:v>6.5848000000000004E-2</c:v>
                </c:pt>
                <c:pt idx="2">
                  <c:v>0.14959000000000042</c:v>
                </c:pt>
                <c:pt idx="3">
                  <c:v>0.18041600000000063</c:v>
                </c:pt>
                <c:pt idx="4">
                  <c:v>0.20540000000000042</c:v>
                </c:pt>
                <c:pt idx="5">
                  <c:v>0.23</c:v>
                </c:pt>
                <c:pt idx="6">
                  <c:v>0.25369999999999998</c:v>
                </c:pt>
                <c:pt idx="7">
                  <c:v>0.30000000000000032</c:v>
                </c:pt>
                <c:pt idx="8">
                  <c:v>0.35000000000000031</c:v>
                </c:pt>
              </c:numCache>
            </c:numRef>
          </c:yVal>
          <c:smooth val="1"/>
          <c:extLst>
            <c:ext xmlns:c16="http://schemas.microsoft.com/office/drawing/2014/chart" uri="{C3380CC4-5D6E-409C-BE32-E72D297353CC}">
              <c16:uniqueId val="{00000004-B1B0-4D0E-A41A-E5A08DA53CD2}"/>
            </c:ext>
          </c:extLst>
        </c:ser>
        <c:dLbls>
          <c:showLegendKey val="0"/>
          <c:showVal val="0"/>
          <c:showCatName val="0"/>
          <c:showSerName val="0"/>
          <c:showPercent val="0"/>
          <c:showBubbleSize val="0"/>
        </c:dLbls>
        <c:axId val="81634048"/>
        <c:axId val="81636736"/>
      </c:scatterChart>
      <c:valAx>
        <c:axId val="816340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Alpha</a:t>
                </a:r>
              </a:p>
            </c:rich>
          </c:tx>
          <c:layout>
            <c:manualLayout>
              <c:xMode val="edge"/>
              <c:yMode val="edge"/>
              <c:x val="0.42476442494792038"/>
              <c:y val="0.9304822395242385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36736"/>
        <c:crosses val="autoZero"/>
        <c:crossBetween val="midCat"/>
      </c:valAx>
      <c:valAx>
        <c:axId val="81636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t>
                </a:r>
                <a:r>
                  <a:rPr lang="en-US" baseline="-25000"/>
                  <a:t>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34048"/>
        <c:crosses val="autoZero"/>
        <c:crossBetween val="midCat"/>
      </c:valAx>
      <c:spPr>
        <a:noFill/>
        <a:ln>
          <a:noFill/>
        </a:ln>
        <a:effectLst/>
      </c:spPr>
    </c:plotArea>
    <c:legend>
      <c:legendPos val="r"/>
      <c:layout>
        <c:manualLayout>
          <c:xMode val="edge"/>
          <c:yMode val="edge"/>
          <c:x val="0.59715593022457403"/>
          <c:y val="0.48192205118862141"/>
          <c:w val="0.34378934596982891"/>
          <c:h val="0.364234043580144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68093096638663"/>
          <c:y val="5.4563492063492113E-2"/>
          <c:w val="0.60329876142849548"/>
          <c:h val="0.75175251531058807"/>
        </c:manualLayout>
      </c:layout>
      <c:scatterChart>
        <c:scatterStyle val="smoothMarker"/>
        <c:varyColors val="0"/>
        <c:ser>
          <c:idx val="0"/>
          <c:order val="0"/>
          <c:tx>
            <c:v>normal wing</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fluent!$D$8:$D$18</c:f>
              <c:numCache>
                <c:formatCode>General</c:formatCode>
                <c:ptCount val="11"/>
                <c:pt idx="0">
                  <c:v>0</c:v>
                </c:pt>
                <c:pt idx="1">
                  <c:v>10</c:v>
                </c:pt>
                <c:pt idx="2">
                  <c:v>12</c:v>
                </c:pt>
                <c:pt idx="3">
                  <c:v>13</c:v>
                </c:pt>
                <c:pt idx="4">
                  <c:v>14</c:v>
                </c:pt>
                <c:pt idx="5">
                  <c:v>15</c:v>
                </c:pt>
                <c:pt idx="6">
                  <c:v>20</c:v>
                </c:pt>
                <c:pt idx="7">
                  <c:v>22</c:v>
                </c:pt>
                <c:pt idx="8">
                  <c:v>24</c:v>
                </c:pt>
                <c:pt idx="9">
                  <c:v>26</c:v>
                </c:pt>
                <c:pt idx="10">
                  <c:v>30</c:v>
                </c:pt>
              </c:numCache>
            </c:numRef>
          </c:xVal>
          <c:yVal>
            <c:numRef>
              <c:f>fluent!$G$8:$G$18</c:f>
              <c:numCache>
                <c:formatCode>General</c:formatCode>
                <c:ptCount val="11"/>
                <c:pt idx="0">
                  <c:v>5.0453724481418734</c:v>
                </c:pt>
                <c:pt idx="1">
                  <c:v>6.6980059923545827</c:v>
                </c:pt>
                <c:pt idx="2">
                  <c:v>6.0571817720116341</c:v>
                </c:pt>
                <c:pt idx="3">
                  <c:v>5.7774625300684628</c:v>
                </c:pt>
                <c:pt idx="4">
                  <c:v>5.5031835378794733</c:v>
                </c:pt>
                <c:pt idx="5">
                  <c:v>5.2588176436254352</c:v>
                </c:pt>
                <c:pt idx="6">
                  <c:v>4.2112542229729737</c:v>
                </c:pt>
                <c:pt idx="7">
                  <c:v>3.8936461480362534</c:v>
                </c:pt>
                <c:pt idx="8">
                  <c:v>3.3302575287308107</c:v>
                </c:pt>
                <c:pt idx="9">
                  <c:v>2.2666666666666671</c:v>
                </c:pt>
                <c:pt idx="10">
                  <c:v>1.6388888888888919</c:v>
                </c:pt>
              </c:numCache>
            </c:numRef>
          </c:yVal>
          <c:smooth val="1"/>
          <c:extLst>
            <c:ext xmlns:c16="http://schemas.microsoft.com/office/drawing/2014/chart" uri="{C3380CC4-5D6E-409C-BE32-E72D297353CC}">
              <c16:uniqueId val="{00000000-A3D7-466B-AA04-D3865DFCF5F9}"/>
            </c:ext>
          </c:extLst>
        </c:ser>
        <c:ser>
          <c:idx val="1"/>
          <c:order val="1"/>
          <c:tx>
            <c:v>cuff one</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fluent!$J$8:$J$16</c:f>
              <c:numCache>
                <c:formatCode>General</c:formatCode>
                <c:ptCount val="9"/>
                <c:pt idx="0">
                  <c:v>0</c:v>
                </c:pt>
                <c:pt idx="1">
                  <c:v>10</c:v>
                </c:pt>
                <c:pt idx="2">
                  <c:v>14</c:v>
                </c:pt>
                <c:pt idx="3">
                  <c:v>15</c:v>
                </c:pt>
                <c:pt idx="4">
                  <c:v>18</c:v>
                </c:pt>
                <c:pt idx="5">
                  <c:v>20</c:v>
                </c:pt>
                <c:pt idx="6">
                  <c:v>22</c:v>
                </c:pt>
                <c:pt idx="7">
                  <c:v>24</c:v>
                </c:pt>
                <c:pt idx="8">
                  <c:v>26</c:v>
                </c:pt>
              </c:numCache>
            </c:numRef>
          </c:xVal>
          <c:yVal>
            <c:numRef>
              <c:f>fluent!$M$8:$M$16</c:f>
              <c:numCache>
                <c:formatCode>General</c:formatCode>
                <c:ptCount val="9"/>
                <c:pt idx="0">
                  <c:v>5.1384736871791974</c:v>
                </c:pt>
                <c:pt idx="1">
                  <c:v>6.7065651070003724</c:v>
                </c:pt>
                <c:pt idx="2">
                  <c:v>5.4966012084592153</c:v>
                </c:pt>
                <c:pt idx="3">
                  <c:v>5.2421455938697319</c:v>
                </c:pt>
                <c:pt idx="4">
                  <c:v>4.6091393655746362</c:v>
                </c:pt>
                <c:pt idx="5">
                  <c:v>4.2270909876810006</c:v>
                </c:pt>
                <c:pt idx="6">
                  <c:v>3.8219526229979861</c:v>
                </c:pt>
                <c:pt idx="7">
                  <c:v>3.4744865551556217</c:v>
                </c:pt>
                <c:pt idx="8">
                  <c:v>2.4999999999999987</c:v>
                </c:pt>
              </c:numCache>
            </c:numRef>
          </c:yVal>
          <c:smooth val="1"/>
          <c:extLst>
            <c:ext xmlns:c16="http://schemas.microsoft.com/office/drawing/2014/chart" uri="{C3380CC4-5D6E-409C-BE32-E72D297353CC}">
              <c16:uniqueId val="{00000001-A3D7-466B-AA04-D3865DFCF5F9}"/>
            </c:ext>
          </c:extLst>
        </c:ser>
        <c:ser>
          <c:idx val="2"/>
          <c:order val="2"/>
          <c:tx>
            <c:v>cuff two</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fluent!$O$8:$O$14</c:f>
              <c:numCache>
                <c:formatCode>General</c:formatCode>
                <c:ptCount val="7"/>
                <c:pt idx="0">
                  <c:v>0</c:v>
                </c:pt>
                <c:pt idx="1">
                  <c:v>10</c:v>
                </c:pt>
                <c:pt idx="2">
                  <c:v>18</c:v>
                </c:pt>
                <c:pt idx="3">
                  <c:v>20</c:v>
                </c:pt>
                <c:pt idx="4">
                  <c:v>22</c:v>
                </c:pt>
                <c:pt idx="5">
                  <c:v>24</c:v>
                </c:pt>
                <c:pt idx="6">
                  <c:v>26</c:v>
                </c:pt>
              </c:numCache>
            </c:numRef>
          </c:xVal>
          <c:yVal>
            <c:numRef>
              <c:f>fluent!$R$8:$R$14</c:f>
              <c:numCache>
                <c:formatCode>General</c:formatCode>
                <c:ptCount val="7"/>
                <c:pt idx="0">
                  <c:v>4.6014041806286903</c:v>
                </c:pt>
                <c:pt idx="1">
                  <c:v>6.5061010863280888</c:v>
                </c:pt>
                <c:pt idx="2">
                  <c:v>4.3711195928753179</c:v>
                </c:pt>
                <c:pt idx="3">
                  <c:v>4.1434128192118926</c:v>
                </c:pt>
                <c:pt idx="4">
                  <c:v>3.7669955333038767</c:v>
                </c:pt>
                <c:pt idx="5">
                  <c:v>3.2756587202007528</c:v>
                </c:pt>
                <c:pt idx="6">
                  <c:v>2.5441212762207046</c:v>
                </c:pt>
              </c:numCache>
            </c:numRef>
          </c:yVal>
          <c:smooth val="1"/>
          <c:extLst>
            <c:ext xmlns:c16="http://schemas.microsoft.com/office/drawing/2014/chart" uri="{C3380CC4-5D6E-409C-BE32-E72D297353CC}">
              <c16:uniqueId val="{00000002-A3D7-466B-AA04-D3865DFCF5F9}"/>
            </c:ext>
          </c:extLst>
        </c:ser>
        <c:ser>
          <c:idx val="3"/>
          <c:order val="3"/>
          <c:tx>
            <c:v>cuff three</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fluent!$U$8:$U$15</c:f>
              <c:numCache>
                <c:formatCode>General</c:formatCode>
                <c:ptCount val="8"/>
                <c:pt idx="0">
                  <c:v>0</c:v>
                </c:pt>
                <c:pt idx="1">
                  <c:v>10</c:v>
                </c:pt>
                <c:pt idx="2">
                  <c:v>15</c:v>
                </c:pt>
                <c:pt idx="3">
                  <c:v>18</c:v>
                </c:pt>
                <c:pt idx="4">
                  <c:v>20</c:v>
                </c:pt>
                <c:pt idx="5">
                  <c:v>22</c:v>
                </c:pt>
                <c:pt idx="6">
                  <c:v>24</c:v>
                </c:pt>
                <c:pt idx="7">
                  <c:v>26</c:v>
                </c:pt>
              </c:numCache>
            </c:numRef>
          </c:xVal>
          <c:yVal>
            <c:numRef>
              <c:f>fluent!$X$8:$X$15</c:f>
              <c:numCache>
                <c:formatCode>General</c:formatCode>
                <c:ptCount val="8"/>
                <c:pt idx="0">
                  <c:v>4.4824450084602363</c:v>
                </c:pt>
                <c:pt idx="1">
                  <c:v>6.4995662694608054</c:v>
                </c:pt>
                <c:pt idx="2">
                  <c:v>5.1520733304233959</c:v>
                </c:pt>
                <c:pt idx="3">
                  <c:v>4.5106706309877769</c:v>
                </c:pt>
                <c:pt idx="4">
                  <c:v>4.1369552914544405</c:v>
                </c:pt>
                <c:pt idx="5">
                  <c:v>3.7117059172768627</c:v>
                </c:pt>
                <c:pt idx="6">
                  <c:v>3.3784802911386795</c:v>
                </c:pt>
                <c:pt idx="7">
                  <c:v>2.5841428784934992</c:v>
                </c:pt>
              </c:numCache>
            </c:numRef>
          </c:yVal>
          <c:smooth val="1"/>
          <c:extLst>
            <c:ext xmlns:c16="http://schemas.microsoft.com/office/drawing/2014/chart" uri="{C3380CC4-5D6E-409C-BE32-E72D297353CC}">
              <c16:uniqueId val="{00000003-A3D7-466B-AA04-D3865DFCF5F9}"/>
            </c:ext>
          </c:extLst>
        </c:ser>
        <c:ser>
          <c:idx val="4"/>
          <c:order val="4"/>
          <c:tx>
            <c:v>Cuff four</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fluent!$AE$8:$AE$16</c:f>
              <c:numCache>
                <c:formatCode>General</c:formatCode>
                <c:ptCount val="9"/>
                <c:pt idx="0">
                  <c:v>0</c:v>
                </c:pt>
                <c:pt idx="1">
                  <c:v>10</c:v>
                </c:pt>
                <c:pt idx="2">
                  <c:v>18</c:v>
                </c:pt>
                <c:pt idx="3">
                  <c:v>20</c:v>
                </c:pt>
                <c:pt idx="4">
                  <c:v>22</c:v>
                </c:pt>
                <c:pt idx="5">
                  <c:v>24</c:v>
                </c:pt>
                <c:pt idx="6">
                  <c:v>26</c:v>
                </c:pt>
                <c:pt idx="7">
                  <c:v>28</c:v>
                </c:pt>
                <c:pt idx="8">
                  <c:v>30</c:v>
                </c:pt>
              </c:numCache>
            </c:numRef>
          </c:xVal>
          <c:yVal>
            <c:numRef>
              <c:f>fluent!$AH$8:$AH$16</c:f>
              <c:numCache>
                <c:formatCode>General</c:formatCode>
                <c:ptCount val="9"/>
                <c:pt idx="0">
                  <c:v>4.7203470472991889</c:v>
                </c:pt>
                <c:pt idx="1">
                  <c:v>6.6901044830518774</c:v>
                </c:pt>
                <c:pt idx="2">
                  <c:v>4.5691556922254026</c:v>
                </c:pt>
                <c:pt idx="3">
                  <c:v>4.1931140807910605</c:v>
                </c:pt>
                <c:pt idx="4">
                  <c:v>3.7693768257059412</c:v>
                </c:pt>
                <c:pt idx="5">
                  <c:v>3.4347826086956532</c:v>
                </c:pt>
                <c:pt idx="6">
                  <c:v>3.2597556168703195</c:v>
                </c:pt>
                <c:pt idx="7">
                  <c:v>2.8</c:v>
                </c:pt>
                <c:pt idx="8">
                  <c:v>2</c:v>
                </c:pt>
              </c:numCache>
            </c:numRef>
          </c:yVal>
          <c:smooth val="1"/>
          <c:extLst>
            <c:ext xmlns:c16="http://schemas.microsoft.com/office/drawing/2014/chart" uri="{C3380CC4-5D6E-409C-BE32-E72D297353CC}">
              <c16:uniqueId val="{00000004-A3D7-466B-AA04-D3865DFCF5F9}"/>
            </c:ext>
          </c:extLst>
        </c:ser>
        <c:dLbls>
          <c:showLegendKey val="0"/>
          <c:showVal val="0"/>
          <c:showCatName val="0"/>
          <c:showSerName val="0"/>
          <c:showPercent val="0"/>
          <c:showBubbleSize val="0"/>
        </c:dLbls>
        <c:axId val="81911168"/>
        <c:axId val="82196352"/>
      </c:scatterChart>
      <c:valAx>
        <c:axId val="81911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Alpha</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96352"/>
        <c:crosses val="autoZero"/>
        <c:crossBetween val="midCat"/>
      </c:valAx>
      <c:valAx>
        <c:axId val="82196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t>
                </a:r>
                <a:r>
                  <a:rPr lang="en-US" baseline="-25000"/>
                  <a:t>L</a:t>
                </a:r>
                <a:r>
                  <a:rPr lang="en-US"/>
                  <a:t>/C</a:t>
                </a:r>
                <a:r>
                  <a:rPr lang="en-US" baseline="-25000"/>
                  <a:t>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1116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Alpha 0</a:t>
            </a:r>
          </a:p>
        </c:rich>
      </c:tx>
      <c:layout>
        <c:manualLayout>
          <c:xMode val="edge"/>
          <c:yMode val="edge"/>
          <c:x val="0.42981645366618332"/>
          <c:y val="1.663201663201664E-2"/>
        </c:manualLayout>
      </c:layout>
      <c:overlay val="0"/>
      <c:spPr>
        <a:noFill/>
        <a:ln>
          <a:noFill/>
        </a:ln>
        <a:effectLst/>
      </c:spPr>
    </c:title>
    <c:autoTitleDeleted val="0"/>
    <c:plotArea>
      <c:layout>
        <c:manualLayout>
          <c:layoutTarget val="inner"/>
          <c:xMode val="edge"/>
          <c:yMode val="edge"/>
          <c:x val="0.17116030735266871"/>
          <c:y val="0.11688156627480388"/>
          <c:w val="0.79257625768754014"/>
          <c:h val="0.7636039612695481"/>
        </c:manualLayout>
      </c:layout>
      <c:scatterChart>
        <c:scatterStyle val="smoothMarker"/>
        <c:varyColors val="0"/>
        <c:ser>
          <c:idx val="0"/>
          <c:order val="0"/>
          <c:spPr>
            <a:ln w="19050" cap="rnd">
              <a:solidFill>
                <a:schemeClr val="accent1"/>
              </a:solidFill>
              <a:round/>
            </a:ln>
            <a:effectLst/>
          </c:spPr>
          <c:marker>
            <c:symbol val="none"/>
          </c:marker>
          <c:xVal>
            <c:numRef>
              <c:f>'D:\[0.csv]0'!$A$6:$A$275</c:f>
              <c:numCache>
                <c:formatCode>General</c:formatCode>
                <c:ptCount val="270"/>
                <c:pt idx="0">
                  <c:v>0.41466856000000057</c:v>
                </c:pt>
                <c:pt idx="1">
                  <c:v>0.41404786700000051</c:v>
                </c:pt>
                <c:pt idx="2">
                  <c:v>0.39850539000000057</c:v>
                </c:pt>
                <c:pt idx="3">
                  <c:v>0.3882257040000005</c:v>
                </c:pt>
                <c:pt idx="4">
                  <c:v>0.38234481200000064</c:v>
                </c:pt>
                <c:pt idx="5">
                  <c:v>0.37017718000000038</c:v>
                </c:pt>
                <c:pt idx="6">
                  <c:v>0.36504221000000031</c:v>
                </c:pt>
                <c:pt idx="7">
                  <c:v>0.36347895900000077</c:v>
                </c:pt>
                <c:pt idx="8">
                  <c:v>0.35624551799999998</c:v>
                </c:pt>
                <c:pt idx="9">
                  <c:v>0.34802490500000088</c:v>
                </c:pt>
                <c:pt idx="10">
                  <c:v>0.34467616700000064</c:v>
                </c:pt>
                <c:pt idx="11">
                  <c:v>0.33282044500000102</c:v>
                </c:pt>
                <c:pt idx="12">
                  <c:v>0.32273492200000031</c:v>
                </c:pt>
                <c:pt idx="13">
                  <c:v>0.32174998500000057</c:v>
                </c:pt>
                <c:pt idx="14">
                  <c:v>0.30825957700000051</c:v>
                </c:pt>
                <c:pt idx="15">
                  <c:v>0.30443361400000002</c:v>
                </c:pt>
                <c:pt idx="16">
                  <c:v>0.304191351</c:v>
                </c:pt>
                <c:pt idx="17">
                  <c:v>0.30315619700000057</c:v>
                </c:pt>
                <c:pt idx="18">
                  <c:v>0.28900092800000032</c:v>
                </c:pt>
                <c:pt idx="19">
                  <c:v>0.28680166600000051</c:v>
                </c:pt>
                <c:pt idx="20">
                  <c:v>0.27563741799999997</c:v>
                </c:pt>
                <c:pt idx="21">
                  <c:v>0.26933485300000032</c:v>
                </c:pt>
                <c:pt idx="22">
                  <c:v>0.26187878800000064</c:v>
                </c:pt>
                <c:pt idx="23">
                  <c:v>0.25243067700000038</c:v>
                </c:pt>
                <c:pt idx="24">
                  <c:v>0.24950188400000028</c:v>
                </c:pt>
                <c:pt idx="25">
                  <c:v>0.24776054900000022</c:v>
                </c:pt>
                <c:pt idx="26">
                  <c:v>0.23742070800000001</c:v>
                </c:pt>
                <c:pt idx="27">
                  <c:v>0.22702752099999987</c:v>
                </c:pt>
                <c:pt idx="28">
                  <c:v>0.22454679000000022</c:v>
                </c:pt>
                <c:pt idx="29">
                  <c:v>0.22147677799999987</c:v>
                </c:pt>
                <c:pt idx="30">
                  <c:v>0.21032424299999999</c:v>
                </c:pt>
                <c:pt idx="31">
                  <c:v>0.20115001499999988</c:v>
                </c:pt>
                <c:pt idx="32">
                  <c:v>0.19721637700000022</c:v>
                </c:pt>
                <c:pt idx="33">
                  <c:v>0.18617679200000001</c:v>
                </c:pt>
                <c:pt idx="34">
                  <c:v>0.17916294899999999</c:v>
                </c:pt>
                <c:pt idx="35">
                  <c:v>0.17055994299999999</c:v>
                </c:pt>
                <c:pt idx="36">
                  <c:v>0.16431854700000001</c:v>
                </c:pt>
                <c:pt idx="37">
                  <c:v>0.15385244800000025</c:v>
                </c:pt>
                <c:pt idx="38">
                  <c:v>0.14843630800000038</c:v>
                </c:pt>
                <c:pt idx="39">
                  <c:v>0.13565829400000001</c:v>
                </c:pt>
                <c:pt idx="40">
                  <c:v>0.13421542900000022</c:v>
                </c:pt>
                <c:pt idx="41">
                  <c:v>0.13167521399999987</c:v>
                </c:pt>
                <c:pt idx="42">
                  <c:v>0.11743304100000011</c:v>
                </c:pt>
                <c:pt idx="43">
                  <c:v>0.10970286300000009</c:v>
                </c:pt>
                <c:pt idx="44">
                  <c:v>9.9581025500000225E-2</c:v>
                </c:pt>
                <c:pt idx="45">
                  <c:v>8.7381690699999987E-2</c:v>
                </c:pt>
                <c:pt idx="46">
                  <c:v>8.4464691600000003E-2</c:v>
                </c:pt>
                <c:pt idx="47">
                  <c:v>8.1271223699999992E-2</c:v>
                </c:pt>
                <c:pt idx="48">
                  <c:v>7.0380464200000034E-2</c:v>
                </c:pt>
                <c:pt idx="49">
                  <c:v>6.1533402699999976E-2</c:v>
                </c:pt>
                <c:pt idx="50">
                  <c:v>5.6029010599999908E-2</c:v>
                </c:pt>
                <c:pt idx="51">
                  <c:v>4.7049682599999955E-2</c:v>
                </c:pt>
                <c:pt idx="52">
                  <c:v>4.3321479099999977E-2</c:v>
                </c:pt>
                <c:pt idx="53">
                  <c:v>3.5421244800000001E-2</c:v>
                </c:pt>
                <c:pt idx="54">
                  <c:v>3.0423963400000049E-2</c:v>
                </c:pt>
                <c:pt idx="55">
                  <c:v>2.6257384600000006E-2</c:v>
                </c:pt>
                <c:pt idx="56">
                  <c:v>1.5572547899999999E-2</c:v>
                </c:pt>
                <c:pt idx="57">
                  <c:v>1.0087110999999999E-2</c:v>
                </c:pt>
                <c:pt idx="58">
                  <c:v>3.5519085399999999E-3</c:v>
                </c:pt>
                <c:pt idx="59">
                  <c:v>3.3291894900000019E-4</c:v>
                </c:pt>
                <c:pt idx="60">
                  <c:v>2.2341085100000034E-3</c:v>
                </c:pt>
                <c:pt idx="61">
                  <c:v>2.722383940000005E-3</c:v>
                </c:pt>
                <c:pt idx="62">
                  <c:v>1.2066999499999998E-2</c:v>
                </c:pt>
                <c:pt idx="63">
                  <c:v>1.5035494199999999E-2</c:v>
                </c:pt>
                <c:pt idx="64">
                  <c:v>2.2601872700000091E-2</c:v>
                </c:pt>
                <c:pt idx="65">
                  <c:v>2.6792656599999999E-2</c:v>
                </c:pt>
                <c:pt idx="66">
                  <c:v>3.0101653199999998E-2</c:v>
                </c:pt>
                <c:pt idx="67">
                  <c:v>3.9269730400000015E-2</c:v>
                </c:pt>
                <c:pt idx="68">
                  <c:v>4.9470923799999997E-2</c:v>
                </c:pt>
                <c:pt idx="69">
                  <c:v>5.3045704999999985E-2</c:v>
                </c:pt>
                <c:pt idx="70">
                  <c:v>5.8436207500000024E-2</c:v>
                </c:pt>
                <c:pt idx="71">
                  <c:v>6.8541951500000003E-2</c:v>
                </c:pt>
                <c:pt idx="72">
                  <c:v>7.5490169199999999E-2</c:v>
                </c:pt>
                <c:pt idx="73">
                  <c:v>8.6256384800000002E-2</c:v>
                </c:pt>
                <c:pt idx="74">
                  <c:v>0.10122665800000018</c:v>
                </c:pt>
                <c:pt idx="75">
                  <c:v>0.10367852399999999</c:v>
                </c:pt>
                <c:pt idx="76">
                  <c:v>0.116654828</c:v>
                </c:pt>
                <c:pt idx="77">
                  <c:v>0.12064344400000011</c:v>
                </c:pt>
                <c:pt idx="78">
                  <c:v>0.13411133000000025</c:v>
                </c:pt>
                <c:pt idx="79">
                  <c:v>0.13930885500000001</c:v>
                </c:pt>
                <c:pt idx="80">
                  <c:v>0.15263345800000025</c:v>
                </c:pt>
                <c:pt idx="81">
                  <c:v>0.15647211699999999</c:v>
                </c:pt>
                <c:pt idx="82">
                  <c:v>0.15775239500000038</c:v>
                </c:pt>
                <c:pt idx="83">
                  <c:v>0.170800269</c:v>
                </c:pt>
                <c:pt idx="84">
                  <c:v>0.17937719799999999</c:v>
                </c:pt>
                <c:pt idx="85">
                  <c:v>0.18398594900000032</c:v>
                </c:pt>
                <c:pt idx="86">
                  <c:v>0.193336651</c:v>
                </c:pt>
                <c:pt idx="87">
                  <c:v>0.20290388200000029</c:v>
                </c:pt>
                <c:pt idx="88">
                  <c:v>0.20397341299999999</c:v>
                </c:pt>
                <c:pt idx="89">
                  <c:v>0.20799988500000044</c:v>
                </c:pt>
                <c:pt idx="90">
                  <c:v>0.21767078300000001</c:v>
                </c:pt>
                <c:pt idx="91">
                  <c:v>0.219654813</c:v>
                </c:pt>
                <c:pt idx="92">
                  <c:v>0.22287175099999987</c:v>
                </c:pt>
                <c:pt idx="93">
                  <c:v>0.23647446899999999</c:v>
                </c:pt>
                <c:pt idx="94">
                  <c:v>0.25002232200000002</c:v>
                </c:pt>
                <c:pt idx="95">
                  <c:v>0.25255852899999998</c:v>
                </c:pt>
                <c:pt idx="96">
                  <c:v>0.25626903799999995</c:v>
                </c:pt>
                <c:pt idx="97">
                  <c:v>0.26865872700000032</c:v>
                </c:pt>
                <c:pt idx="98">
                  <c:v>0.28331360200000044</c:v>
                </c:pt>
                <c:pt idx="99">
                  <c:v>0.28477284300000044</c:v>
                </c:pt>
                <c:pt idx="100">
                  <c:v>0.28600850700000058</c:v>
                </c:pt>
                <c:pt idx="101">
                  <c:v>0.30089885000000038</c:v>
                </c:pt>
                <c:pt idx="102">
                  <c:v>0.31578895400000051</c:v>
                </c:pt>
                <c:pt idx="103">
                  <c:v>0.31703484100000051</c:v>
                </c:pt>
                <c:pt idx="104">
                  <c:v>0.31850799900000076</c:v>
                </c:pt>
                <c:pt idx="105">
                  <c:v>0.33317926500000089</c:v>
                </c:pt>
                <c:pt idx="106">
                  <c:v>0.34559893600000002</c:v>
                </c:pt>
                <c:pt idx="107">
                  <c:v>0.34933072300000051</c:v>
                </c:pt>
                <c:pt idx="108">
                  <c:v>0.35374239100000032</c:v>
                </c:pt>
                <c:pt idx="109">
                  <c:v>0.36548772500000076</c:v>
                </c:pt>
                <c:pt idx="110">
                  <c:v>0.37542876600000102</c:v>
                </c:pt>
                <c:pt idx="111">
                  <c:v>0.38164854000000031</c:v>
                </c:pt>
                <c:pt idx="112">
                  <c:v>0.38900005800000031</c:v>
                </c:pt>
                <c:pt idx="113">
                  <c:v>0.39781135300000064</c:v>
                </c:pt>
                <c:pt idx="114">
                  <c:v>0.40526711900000001</c:v>
                </c:pt>
                <c:pt idx="115">
                  <c:v>0.41397413600000038</c:v>
                </c:pt>
                <c:pt idx="116">
                  <c:v>0.424261838</c:v>
                </c:pt>
                <c:pt idx="117">
                  <c:v>0.43013370000000001</c:v>
                </c:pt>
                <c:pt idx="118">
                  <c:v>0.43510037700000076</c:v>
                </c:pt>
                <c:pt idx="119">
                  <c:v>0.44628679800000032</c:v>
                </c:pt>
                <c:pt idx="120">
                  <c:v>0.45949867400000038</c:v>
                </c:pt>
                <c:pt idx="121">
                  <c:v>0.46243009000000002</c:v>
                </c:pt>
                <c:pt idx="122">
                  <c:v>0.46490851000000044</c:v>
                </c:pt>
                <c:pt idx="123">
                  <c:v>0.47856012000000031</c:v>
                </c:pt>
                <c:pt idx="124">
                  <c:v>0.49467074900000058</c:v>
                </c:pt>
                <c:pt idx="125">
                  <c:v>0.49467340100000051</c:v>
                </c:pt>
                <c:pt idx="126">
                  <c:v>0.4946765300000005</c:v>
                </c:pt>
                <c:pt idx="127">
                  <c:v>0.51076686399999949</c:v>
                </c:pt>
                <c:pt idx="128">
                  <c:v>0.52436357699999958</c:v>
                </c:pt>
                <c:pt idx="129">
                  <c:v>0.52683871999999998</c:v>
                </c:pt>
                <c:pt idx="130">
                  <c:v>0.52975970500000003</c:v>
                </c:pt>
                <c:pt idx="131">
                  <c:v>0.54288846300000004</c:v>
                </c:pt>
                <c:pt idx="132">
                  <c:v>0.55215024899999998</c:v>
                </c:pt>
                <c:pt idx="133">
                  <c:v>0.55563288899999996</c:v>
                </c:pt>
                <c:pt idx="134">
                  <c:v>0.57175832999999998</c:v>
                </c:pt>
                <c:pt idx="135">
                  <c:v>0.5721622709999995</c:v>
                </c:pt>
                <c:pt idx="136">
                  <c:v>0.57272291200000114</c:v>
                </c:pt>
                <c:pt idx="137">
                  <c:v>0.58917820499999951</c:v>
                </c:pt>
                <c:pt idx="138">
                  <c:v>0.59917944700000003</c:v>
                </c:pt>
                <c:pt idx="139">
                  <c:v>0.60315769900000005</c:v>
                </c:pt>
                <c:pt idx="140">
                  <c:v>0.61729317900000003</c:v>
                </c:pt>
                <c:pt idx="141">
                  <c:v>0.61831223999999996</c:v>
                </c:pt>
                <c:pt idx="142">
                  <c:v>0.62310206899999998</c:v>
                </c:pt>
                <c:pt idx="143">
                  <c:v>0.63287186600000189</c:v>
                </c:pt>
                <c:pt idx="144">
                  <c:v>0.63602125600000214</c:v>
                </c:pt>
                <c:pt idx="145">
                  <c:v>0.64592838300000088</c:v>
                </c:pt>
                <c:pt idx="146">
                  <c:v>0.65466344400000065</c:v>
                </c:pt>
                <c:pt idx="147">
                  <c:v>0.65917986600000189</c:v>
                </c:pt>
                <c:pt idx="148">
                  <c:v>0.66478103400000177</c:v>
                </c:pt>
                <c:pt idx="149">
                  <c:v>0.6753959660000014</c:v>
                </c:pt>
                <c:pt idx="150">
                  <c:v>0.69015783100000005</c:v>
                </c:pt>
                <c:pt idx="151">
                  <c:v>0.69065344300000064</c:v>
                </c:pt>
                <c:pt idx="152">
                  <c:v>0.69139802500000003</c:v>
                </c:pt>
                <c:pt idx="153">
                  <c:v>0.70635676399999958</c:v>
                </c:pt>
                <c:pt idx="154">
                  <c:v>0.71928840900000002</c:v>
                </c:pt>
                <c:pt idx="155">
                  <c:v>0.72130298599999898</c:v>
                </c:pt>
                <c:pt idx="156">
                  <c:v>0.7247408630000014</c:v>
                </c:pt>
                <c:pt idx="157">
                  <c:v>0.73569726900000065</c:v>
                </c:pt>
                <c:pt idx="158">
                  <c:v>0.74071216600000001</c:v>
                </c:pt>
                <c:pt idx="159">
                  <c:v>0.75000006000000063</c:v>
                </c:pt>
                <c:pt idx="160">
                  <c:v>0.75986623800000064</c:v>
                </c:pt>
                <c:pt idx="161">
                  <c:v>0.75993013400000065</c:v>
                </c:pt>
                <c:pt idx="162">
                  <c:v>0.76010465600000165</c:v>
                </c:pt>
                <c:pt idx="163">
                  <c:v>0.77102810100000063</c:v>
                </c:pt>
                <c:pt idx="164">
                  <c:v>0.77644813100000065</c:v>
                </c:pt>
                <c:pt idx="165">
                  <c:v>0.78785192999999998</c:v>
                </c:pt>
                <c:pt idx="166">
                  <c:v>0.800449729</c:v>
                </c:pt>
                <c:pt idx="167">
                  <c:v>0.80848807099999997</c:v>
                </c:pt>
                <c:pt idx="168">
                  <c:v>0.82835000800000003</c:v>
                </c:pt>
                <c:pt idx="169">
                  <c:v>0.82942122200000101</c:v>
                </c:pt>
                <c:pt idx="170">
                  <c:v>0.83025115700000063</c:v>
                </c:pt>
                <c:pt idx="171">
                  <c:v>0.85294985800000189</c:v>
                </c:pt>
                <c:pt idx="172">
                  <c:v>0.85985064500000064</c:v>
                </c:pt>
                <c:pt idx="173">
                  <c:v>0.87143039700000002</c:v>
                </c:pt>
                <c:pt idx="174">
                  <c:v>0.87937349099999995</c:v>
                </c:pt>
                <c:pt idx="175">
                  <c:v>0.88423669299999996</c:v>
                </c:pt>
                <c:pt idx="176">
                  <c:v>0.89171725499999999</c:v>
                </c:pt>
                <c:pt idx="177">
                  <c:v>0.8980320689999991</c:v>
                </c:pt>
                <c:pt idx="178">
                  <c:v>0.90271639799999959</c:v>
                </c:pt>
                <c:pt idx="179">
                  <c:v>0.91224646600000003</c:v>
                </c:pt>
                <c:pt idx="180">
                  <c:v>0.918726504</c:v>
                </c:pt>
                <c:pt idx="181">
                  <c:v>0.92849755300000003</c:v>
                </c:pt>
                <c:pt idx="182">
                  <c:v>0.94232970500000002</c:v>
                </c:pt>
                <c:pt idx="183">
                  <c:v>0.94575697199999997</c:v>
                </c:pt>
                <c:pt idx="184">
                  <c:v>0.94920295499999996</c:v>
                </c:pt>
                <c:pt idx="185">
                  <c:v>0.96121138299999997</c:v>
                </c:pt>
                <c:pt idx="186">
                  <c:v>0.98111855999999897</c:v>
                </c:pt>
                <c:pt idx="187">
                  <c:v>0.98172009000000005</c:v>
                </c:pt>
                <c:pt idx="188">
                  <c:v>0.981955409</c:v>
                </c:pt>
                <c:pt idx="189">
                  <c:v>0.98278045700000005</c:v>
                </c:pt>
                <c:pt idx="190">
                  <c:v>0.99999988100000003</c:v>
                </c:pt>
                <c:pt idx="191">
                  <c:v>0.9935277699999987</c:v>
                </c:pt>
                <c:pt idx="192">
                  <c:v>0.98772937100000002</c:v>
                </c:pt>
                <c:pt idx="193">
                  <c:v>0.97508746400000001</c:v>
                </c:pt>
                <c:pt idx="194">
                  <c:v>0.97306811800000004</c:v>
                </c:pt>
                <c:pt idx="195">
                  <c:v>0.97198450599999997</c:v>
                </c:pt>
                <c:pt idx="196">
                  <c:v>0.95883965500000101</c:v>
                </c:pt>
                <c:pt idx="197">
                  <c:v>0.94718223800000001</c:v>
                </c:pt>
                <c:pt idx="198">
                  <c:v>0.94423431199999996</c:v>
                </c:pt>
                <c:pt idx="199">
                  <c:v>0.93989193400000115</c:v>
                </c:pt>
                <c:pt idx="200">
                  <c:v>0.92825776299999996</c:v>
                </c:pt>
                <c:pt idx="201">
                  <c:v>0.91389048100000003</c:v>
                </c:pt>
                <c:pt idx="202">
                  <c:v>0.91132318999999873</c:v>
                </c:pt>
                <c:pt idx="203">
                  <c:v>0.90924739799999998</c:v>
                </c:pt>
                <c:pt idx="204">
                  <c:v>0.89353907099999996</c:v>
                </c:pt>
                <c:pt idx="205">
                  <c:v>0.88493370999999899</c:v>
                </c:pt>
                <c:pt idx="206">
                  <c:v>0.87977230500000003</c:v>
                </c:pt>
                <c:pt idx="207">
                  <c:v>0.87011802199999999</c:v>
                </c:pt>
                <c:pt idx="208">
                  <c:v>0.85779094700000114</c:v>
                </c:pt>
                <c:pt idx="209">
                  <c:v>0.85353380400000001</c:v>
                </c:pt>
                <c:pt idx="210">
                  <c:v>0.84466666000000001</c:v>
                </c:pt>
                <c:pt idx="211">
                  <c:v>0.83632790999999951</c:v>
                </c:pt>
                <c:pt idx="212">
                  <c:v>0.83382165400000152</c:v>
                </c:pt>
                <c:pt idx="213">
                  <c:v>0.81994688500000001</c:v>
                </c:pt>
                <c:pt idx="214">
                  <c:v>0.818738937000001</c:v>
                </c:pt>
                <c:pt idx="215">
                  <c:v>0.81850081700000088</c:v>
                </c:pt>
                <c:pt idx="216">
                  <c:v>0.80869782000000101</c:v>
                </c:pt>
                <c:pt idx="217">
                  <c:v>0.80459207300000002</c:v>
                </c:pt>
                <c:pt idx="218">
                  <c:v>0.79880845500000064</c:v>
                </c:pt>
                <c:pt idx="219">
                  <c:v>0.78647190300000003</c:v>
                </c:pt>
                <c:pt idx="220">
                  <c:v>0.78321802600000001</c:v>
                </c:pt>
                <c:pt idx="221">
                  <c:v>0.78180509800000064</c:v>
                </c:pt>
                <c:pt idx="222">
                  <c:v>0.77593743800000115</c:v>
                </c:pt>
                <c:pt idx="223">
                  <c:v>0.76452773800000062</c:v>
                </c:pt>
                <c:pt idx="224">
                  <c:v>0.76083767400000102</c:v>
                </c:pt>
                <c:pt idx="225">
                  <c:v>0.74999994000000114</c:v>
                </c:pt>
                <c:pt idx="226">
                  <c:v>0.73670250199999998</c:v>
                </c:pt>
                <c:pt idx="227">
                  <c:v>0.73423832700000002</c:v>
                </c:pt>
                <c:pt idx="228">
                  <c:v>0.73164695500000065</c:v>
                </c:pt>
                <c:pt idx="229">
                  <c:v>0.71920919400000005</c:v>
                </c:pt>
                <c:pt idx="230">
                  <c:v>0.70264780500000101</c:v>
                </c:pt>
                <c:pt idx="231">
                  <c:v>0.70010638199999897</c:v>
                </c:pt>
                <c:pt idx="232">
                  <c:v>0.69888693099999999</c:v>
                </c:pt>
                <c:pt idx="233">
                  <c:v>0.68482488400000063</c:v>
                </c:pt>
                <c:pt idx="234">
                  <c:v>0.68285363900000062</c:v>
                </c:pt>
                <c:pt idx="235">
                  <c:v>0.68247139499999998</c:v>
                </c:pt>
                <c:pt idx="236">
                  <c:v>0.67058974500000001</c:v>
                </c:pt>
                <c:pt idx="237">
                  <c:v>0.65522336999999997</c:v>
                </c:pt>
                <c:pt idx="238">
                  <c:v>0.65406078099999998</c:v>
                </c:pt>
                <c:pt idx="239">
                  <c:v>0.65366703300000129</c:v>
                </c:pt>
                <c:pt idx="240">
                  <c:v>0.65176934000000064</c:v>
                </c:pt>
                <c:pt idx="241">
                  <c:v>0.63930743900000064</c:v>
                </c:pt>
                <c:pt idx="242">
                  <c:v>0.63548278799999958</c:v>
                </c:pt>
                <c:pt idx="243">
                  <c:v>0.62560910000000114</c:v>
                </c:pt>
                <c:pt idx="244">
                  <c:v>0.61904603200000152</c:v>
                </c:pt>
                <c:pt idx="245">
                  <c:v>0.60785376999999996</c:v>
                </c:pt>
                <c:pt idx="246">
                  <c:v>0.60571151999999995</c:v>
                </c:pt>
                <c:pt idx="247">
                  <c:v>0.58985698199999859</c:v>
                </c:pt>
                <c:pt idx="248">
                  <c:v>0.58450549799999996</c:v>
                </c:pt>
                <c:pt idx="249">
                  <c:v>0.57053494499999957</c:v>
                </c:pt>
                <c:pt idx="250">
                  <c:v>0.5694111589999995</c:v>
                </c:pt>
                <c:pt idx="251">
                  <c:v>0.55604898899999999</c:v>
                </c:pt>
                <c:pt idx="252">
                  <c:v>0.54467332400000001</c:v>
                </c:pt>
                <c:pt idx="253">
                  <c:v>0.539793670000001</c:v>
                </c:pt>
                <c:pt idx="254">
                  <c:v>0.53675860200000114</c:v>
                </c:pt>
                <c:pt idx="255">
                  <c:v>0.52378147800000063</c:v>
                </c:pt>
                <c:pt idx="256">
                  <c:v>0.5195070509999995</c:v>
                </c:pt>
                <c:pt idx="257">
                  <c:v>0.50983029599999996</c:v>
                </c:pt>
                <c:pt idx="258">
                  <c:v>0.49590498200000088</c:v>
                </c:pt>
                <c:pt idx="259">
                  <c:v>0.49550059400000057</c:v>
                </c:pt>
                <c:pt idx="260">
                  <c:v>0.49539902800000002</c:v>
                </c:pt>
                <c:pt idx="261">
                  <c:v>0.49514249000000032</c:v>
                </c:pt>
                <c:pt idx="262">
                  <c:v>0.47926831200000031</c:v>
                </c:pt>
                <c:pt idx="263">
                  <c:v>0.46875572200000004</c:v>
                </c:pt>
                <c:pt idx="264">
                  <c:v>0.46313476600000031</c:v>
                </c:pt>
                <c:pt idx="265">
                  <c:v>0.454630166</c:v>
                </c:pt>
                <c:pt idx="266">
                  <c:v>0.44698742000000002</c:v>
                </c:pt>
                <c:pt idx="267">
                  <c:v>0.44192883400000038</c:v>
                </c:pt>
                <c:pt idx="268">
                  <c:v>0.43083065700000051</c:v>
                </c:pt>
                <c:pt idx="269">
                  <c:v>0.41507911700000044</c:v>
                </c:pt>
              </c:numCache>
            </c:numRef>
          </c:xVal>
          <c:yVal>
            <c:numRef>
              <c:f>'D:\[0.csv]0'!$B$6:$B$275</c:f>
              <c:numCache>
                <c:formatCode>General</c:formatCode>
                <c:ptCount val="270"/>
                <c:pt idx="0">
                  <c:v>-0.61406987900000065</c:v>
                </c:pt>
                <c:pt idx="1">
                  <c:v>-0.61391693400000003</c:v>
                </c:pt>
                <c:pt idx="2">
                  <c:v>-0.60999500800000128</c:v>
                </c:pt>
                <c:pt idx="3">
                  <c:v>-0.60553973900000002</c:v>
                </c:pt>
                <c:pt idx="4">
                  <c:v>-0.60299307100000088</c:v>
                </c:pt>
                <c:pt idx="5">
                  <c:v>-0.595449746</c:v>
                </c:pt>
                <c:pt idx="6">
                  <c:v>-0.59216690099999858</c:v>
                </c:pt>
                <c:pt idx="7">
                  <c:v>-0.59148734799999858</c:v>
                </c:pt>
                <c:pt idx="8">
                  <c:v>-0.58769929400000065</c:v>
                </c:pt>
                <c:pt idx="9">
                  <c:v>-0.58349788199999897</c:v>
                </c:pt>
                <c:pt idx="10">
                  <c:v>-0.58146679399999845</c:v>
                </c:pt>
                <c:pt idx="11">
                  <c:v>-0.57457232499999911</c:v>
                </c:pt>
                <c:pt idx="12">
                  <c:v>-0.56866741200000115</c:v>
                </c:pt>
                <c:pt idx="13">
                  <c:v>-0.56812637999999949</c:v>
                </c:pt>
                <c:pt idx="14">
                  <c:v>-0.56210237699999999</c:v>
                </c:pt>
                <c:pt idx="15">
                  <c:v>-0.56039482400000062</c:v>
                </c:pt>
                <c:pt idx="16">
                  <c:v>-0.56026434899999911</c:v>
                </c:pt>
                <c:pt idx="17">
                  <c:v>-0.55949175399999995</c:v>
                </c:pt>
                <c:pt idx="18">
                  <c:v>-0.549124002000001</c:v>
                </c:pt>
                <c:pt idx="19">
                  <c:v>-0.54702419000000002</c:v>
                </c:pt>
                <c:pt idx="20">
                  <c:v>-0.5365194679999995</c:v>
                </c:pt>
                <c:pt idx="21">
                  <c:v>-0.53198027599999997</c:v>
                </c:pt>
                <c:pt idx="22">
                  <c:v>-0.52765184600000115</c:v>
                </c:pt>
                <c:pt idx="23">
                  <c:v>-0.52175921200000153</c:v>
                </c:pt>
                <c:pt idx="24">
                  <c:v>-0.52001965000000061</c:v>
                </c:pt>
                <c:pt idx="25">
                  <c:v>-0.51860815300000063</c:v>
                </c:pt>
                <c:pt idx="26">
                  <c:v>-0.50968915199999998</c:v>
                </c:pt>
                <c:pt idx="27">
                  <c:v>-0.49987688700000127</c:v>
                </c:pt>
                <c:pt idx="28">
                  <c:v>-0.49759280700000075</c:v>
                </c:pt>
                <c:pt idx="29">
                  <c:v>-0.49421086900000089</c:v>
                </c:pt>
                <c:pt idx="30">
                  <c:v>-0.48224881300000044</c:v>
                </c:pt>
                <c:pt idx="31">
                  <c:v>-0.47283342499999997</c:v>
                </c:pt>
                <c:pt idx="32">
                  <c:v>-0.46889022000000002</c:v>
                </c:pt>
                <c:pt idx="33">
                  <c:v>-0.45729899400000001</c:v>
                </c:pt>
                <c:pt idx="34">
                  <c:v>-0.44730690100000065</c:v>
                </c:pt>
                <c:pt idx="35">
                  <c:v>-0.43410703499999997</c:v>
                </c:pt>
                <c:pt idx="36">
                  <c:v>-0.4256023760000005</c:v>
                </c:pt>
                <c:pt idx="37">
                  <c:v>-0.41136100900000044</c:v>
                </c:pt>
                <c:pt idx="38">
                  <c:v>-0.404551208</c:v>
                </c:pt>
                <c:pt idx="39">
                  <c:v>-0.38561138500000064</c:v>
                </c:pt>
                <c:pt idx="40">
                  <c:v>-0.38337591300000101</c:v>
                </c:pt>
                <c:pt idx="41">
                  <c:v>-0.37802627700000102</c:v>
                </c:pt>
                <c:pt idx="42">
                  <c:v>-0.34887185700000051</c:v>
                </c:pt>
                <c:pt idx="43">
                  <c:v>-0.33154791600000044</c:v>
                </c:pt>
                <c:pt idx="44">
                  <c:v>-0.30617398000000051</c:v>
                </c:pt>
                <c:pt idx="45">
                  <c:v>-0.27460086300000064</c:v>
                </c:pt>
                <c:pt idx="46">
                  <c:v>-0.26715290500000038</c:v>
                </c:pt>
                <c:pt idx="47">
                  <c:v>-0.25829064799999996</c:v>
                </c:pt>
                <c:pt idx="48">
                  <c:v>-0.22213539500000001</c:v>
                </c:pt>
                <c:pt idx="49">
                  <c:v>-0.17740806900000025</c:v>
                </c:pt>
                <c:pt idx="50">
                  <c:v>-0.15129075900000022</c:v>
                </c:pt>
                <c:pt idx="51">
                  <c:v>-0.10327336199999999</c:v>
                </c:pt>
                <c:pt idx="52">
                  <c:v>-8.4542878000000168E-2</c:v>
                </c:pt>
                <c:pt idx="53">
                  <c:v>-2.498521840000005E-2</c:v>
                </c:pt>
                <c:pt idx="54">
                  <c:v>1.2519407999999996E-2</c:v>
                </c:pt>
                <c:pt idx="55">
                  <c:v>8.3155229700000222E-2</c:v>
                </c:pt>
                <c:pt idx="56">
                  <c:v>0.24484369200000025</c:v>
                </c:pt>
                <c:pt idx="57">
                  <c:v>0.41024213999999998</c:v>
                </c:pt>
                <c:pt idx="58">
                  <c:v>0.67066991300000189</c:v>
                </c:pt>
                <c:pt idx="59">
                  <c:v>0.83534610300000001</c:v>
                </c:pt>
                <c:pt idx="60">
                  <c:v>0.605485618000001</c:v>
                </c:pt>
                <c:pt idx="61">
                  <c:v>0.56374496200000102</c:v>
                </c:pt>
                <c:pt idx="62">
                  <c:v>0.13272993299999999</c:v>
                </c:pt>
                <c:pt idx="63">
                  <c:v>3.3439140800000051E-2</c:v>
                </c:pt>
                <c:pt idx="64">
                  <c:v>-4.4840484900000116E-2</c:v>
                </c:pt>
                <c:pt idx="65">
                  <c:v>-9.5418207299999988E-2</c:v>
                </c:pt>
                <c:pt idx="66">
                  <c:v>-0.11147377600000002</c:v>
                </c:pt>
                <c:pt idx="67">
                  <c:v>-0.15476875000000032</c:v>
                </c:pt>
                <c:pt idx="68">
                  <c:v>-0.19094339000000038</c:v>
                </c:pt>
                <c:pt idx="69">
                  <c:v>-0.20407536600000001</c:v>
                </c:pt>
                <c:pt idx="70">
                  <c:v>-0.21535188000000022</c:v>
                </c:pt>
                <c:pt idx="71">
                  <c:v>-0.23856791899999999</c:v>
                </c:pt>
                <c:pt idx="72">
                  <c:v>-0.25264334699999974</c:v>
                </c:pt>
                <c:pt idx="73">
                  <c:v>-0.27435654400000031</c:v>
                </c:pt>
                <c:pt idx="74">
                  <c:v>-0.29946446400000087</c:v>
                </c:pt>
                <c:pt idx="75">
                  <c:v>-0.30367964500000044</c:v>
                </c:pt>
                <c:pt idx="76">
                  <c:v>-0.317762971000001</c:v>
                </c:pt>
                <c:pt idx="77">
                  <c:v>-0.321639746</c:v>
                </c:pt>
                <c:pt idx="78">
                  <c:v>-0.33212509800000051</c:v>
                </c:pt>
                <c:pt idx="79">
                  <c:v>-0.33630493300000097</c:v>
                </c:pt>
                <c:pt idx="80">
                  <c:v>-0.34786069400000075</c:v>
                </c:pt>
                <c:pt idx="81">
                  <c:v>-0.35121861100000051</c:v>
                </c:pt>
                <c:pt idx="82">
                  <c:v>-0.35237464300000076</c:v>
                </c:pt>
                <c:pt idx="83">
                  <c:v>-0.36214953700000002</c:v>
                </c:pt>
                <c:pt idx="84">
                  <c:v>-0.36670547700000045</c:v>
                </c:pt>
                <c:pt idx="85">
                  <c:v>-0.36971843200000032</c:v>
                </c:pt>
                <c:pt idx="86">
                  <c:v>-0.3757647570000005</c:v>
                </c:pt>
                <c:pt idx="87">
                  <c:v>-0.38303092100000058</c:v>
                </c:pt>
                <c:pt idx="88">
                  <c:v>-0.38388478800000109</c:v>
                </c:pt>
                <c:pt idx="89">
                  <c:v>-0.38622188600000057</c:v>
                </c:pt>
                <c:pt idx="90">
                  <c:v>-0.39182505000000051</c:v>
                </c:pt>
                <c:pt idx="91">
                  <c:v>-0.39293572300000057</c:v>
                </c:pt>
                <c:pt idx="92">
                  <c:v>-0.39472898800000089</c:v>
                </c:pt>
                <c:pt idx="93">
                  <c:v>-0.40195274400000008</c:v>
                </c:pt>
                <c:pt idx="94">
                  <c:v>-0.40850371100000032</c:v>
                </c:pt>
                <c:pt idx="95">
                  <c:v>-0.40969192999999998</c:v>
                </c:pt>
                <c:pt idx="96">
                  <c:v>-0.41138601300000088</c:v>
                </c:pt>
                <c:pt idx="97">
                  <c:v>-0.41725069300000051</c:v>
                </c:pt>
                <c:pt idx="98">
                  <c:v>-0.42277500000000001</c:v>
                </c:pt>
                <c:pt idx="99">
                  <c:v>-0.42335188400000051</c:v>
                </c:pt>
                <c:pt idx="100">
                  <c:v>-0.42379993200000005</c:v>
                </c:pt>
                <c:pt idx="101">
                  <c:v>-0.42925322100000002</c:v>
                </c:pt>
                <c:pt idx="102">
                  <c:v>-0.43475815699999998</c:v>
                </c:pt>
                <c:pt idx="103">
                  <c:v>-0.43522039100000076</c:v>
                </c:pt>
                <c:pt idx="104">
                  <c:v>-0.43575739900000032</c:v>
                </c:pt>
                <c:pt idx="105">
                  <c:v>-0.4410988690000005</c:v>
                </c:pt>
                <c:pt idx="106">
                  <c:v>-0.44554460000000001</c:v>
                </c:pt>
                <c:pt idx="107">
                  <c:v>-0.44688102600000001</c:v>
                </c:pt>
                <c:pt idx="108">
                  <c:v>-0.448419452</c:v>
                </c:pt>
                <c:pt idx="109">
                  <c:v>-0.45251348600000002</c:v>
                </c:pt>
                <c:pt idx="110">
                  <c:v>-0.45561271900000044</c:v>
                </c:pt>
                <c:pt idx="111">
                  <c:v>-0.45755195599999998</c:v>
                </c:pt>
                <c:pt idx="112">
                  <c:v>-0.4591987730000005</c:v>
                </c:pt>
                <c:pt idx="113">
                  <c:v>-0.46117427900000058</c:v>
                </c:pt>
                <c:pt idx="114">
                  <c:v>-0.46186101400000001</c:v>
                </c:pt>
                <c:pt idx="115">
                  <c:v>-0.46267160800000001</c:v>
                </c:pt>
                <c:pt idx="116">
                  <c:v>-0.46177315699999999</c:v>
                </c:pt>
                <c:pt idx="117">
                  <c:v>-0.46126124299999999</c:v>
                </c:pt>
                <c:pt idx="118">
                  <c:v>-0.45981341600000031</c:v>
                </c:pt>
                <c:pt idx="119">
                  <c:v>-0.45655602200000001</c:v>
                </c:pt>
                <c:pt idx="120">
                  <c:v>-0.44965803599999998</c:v>
                </c:pt>
                <c:pt idx="121">
                  <c:v>-0.44812572000000001</c:v>
                </c:pt>
                <c:pt idx="122">
                  <c:v>-0.44622069600000008</c:v>
                </c:pt>
                <c:pt idx="123">
                  <c:v>-0.43577146500000058</c:v>
                </c:pt>
                <c:pt idx="124">
                  <c:v>-0.41972386800000044</c:v>
                </c:pt>
                <c:pt idx="125">
                  <c:v>-0.41972118600000002</c:v>
                </c:pt>
                <c:pt idx="126">
                  <c:v>-0.41971728200000002</c:v>
                </c:pt>
                <c:pt idx="127">
                  <c:v>-0.40001142000000001</c:v>
                </c:pt>
                <c:pt idx="128">
                  <c:v>-0.38020137000000032</c:v>
                </c:pt>
                <c:pt idx="129">
                  <c:v>-0.37665811200000032</c:v>
                </c:pt>
                <c:pt idx="130">
                  <c:v>-0.37199154499999998</c:v>
                </c:pt>
                <c:pt idx="131">
                  <c:v>-0.35079675900000001</c:v>
                </c:pt>
                <c:pt idx="132">
                  <c:v>-0.33654272600000057</c:v>
                </c:pt>
                <c:pt idx="133">
                  <c:v>-0.33114415400000002</c:v>
                </c:pt>
                <c:pt idx="134">
                  <c:v>-0.30432328600000075</c:v>
                </c:pt>
                <c:pt idx="135">
                  <c:v>-0.30360636100000077</c:v>
                </c:pt>
                <c:pt idx="136">
                  <c:v>-0.30262541800000031</c:v>
                </c:pt>
                <c:pt idx="137">
                  <c:v>-0.27304029500000032</c:v>
                </c:pt>
                <c:pt idx="138">
                  <c:v>-0.25678947600000002</c:v>
                </c:pt>
                <c:pt idx="139">
                  <c:v>-0.24986898900000032</c:v>
                </c:pt>
                <c:pt idx="140">
                  <c:v>-0.225078002</c:v>
                </c:pt>
                <c:pt idx="141">
                  <c:v>-0.22336277399999988</c:v>
                </c:pt>
                <c:pt idx="142">
                  <c:v>-0.21447727100000022</c:v>
                </c:pt>
                <c:pt idx="143">
                  <c:v>-0.196532965</c:v>
                </c:pt>
                <c:pt idx="144">
                  <c:v>-0.19160996399999997</c:v>
                </c:pt>
                <c:pt idx="145">
                  <c:v>-0.17646491500000025</c:v>
                </c:pt>
                <c:pt idx="146">
                  <c:v>-0.16281344000000025</c:v>
                </c:pt>
                <c:pt idx="147">
                  <c:v>-0.15498815500000038</c:v>
                </c:pt>
                <c:pt idx="148">
                  <c:v>-0.14481747200000025</c:v>
                </c:pt>
                <c:pt idx="149">
                  <c:v>-0.125277102</c:v>
                </c:pt>
                <c:pt idx="150">
                  <c:v>-0.10090228900000002</c:v>
                </c:pt>
                <c:pt idx="151">
                  <c:v>-0.100113593</c:v>
                </c:pt>
                <c:pt idx="152">
                  <c:v>-9.8882488900000023E-2</c:v>
                </c:pt>
                <c:pt idx="153">
                  <c:v>-7.4139140500000006E-2</c:v>
                </c:pt>
                <c:pt idx="154">
                  <c:v>-5.3395822599999976E-2</c:v>
                </c:pt>
                <c:pt idx="155">
                  <c:v>-5.0143312699999887E-2</c:v>
                </c:pt>
                <c:pt idx="156">
                  <c:v>-4.4702652799999999E-2</c:v>
                </c:pt>
                <c:pt idx="157">
                  <c:v>-2.703039910000004E-2</c:v>
                </c:pt>
                <c:pt idx="158">
                  <c:v>-1.8947897500000001E-2</c:v>
                </c:pt>
                <c:pt idx="159">
                  <c:v>-4.6461801999999998E-3</c:v>
                </c:pt>
                <c:pt idx="160">
                  <c:v>9.7633339500000048E-3</c:v>
                </c:pt>
                <c:pt idx="161">
                  <c:v>9.8545691000000209E-3</c:v>
                </c:pt>
                <c:pt idx="162">
                  <c:v>1.0084427000000003E-2</c:v>
                </c:pt>
                <c:pt idx="163">
                  <c:v>2.4954251899999988E-2</c:v>
                </c:pt>
                <c:pt idx="164">
                  <c:v>3.3030327400000052E-2</c:v>
                </c:pt>
                <c:pt idx="165">
                  <c:v>5.19244336E-2</c:v>
                </c:pt>
                <c:pt idx="166">
                  <c:v>7.1005552999999985E-2</c:v>
                </c:pt>
                <c:pt idx="167">
                  <c:v>8.2363501199999994E-2</c:v>
                </c:pt>
                <c:pt idx="168">
                  <c:v>0.10800322100000018</c:v>
                </c:pt>
                <c:pt idx="169">
                  <c:v>0.10939729199999999</c:v>
                </c:pt>
                <c:pt idx="170">
                  <c:v>0.11055655</c:v>
                </c:pt>
                <c:pt idx="171">
                  <c:v>0.14469136299999999</c:v>
                </c:pt>
                <c:pt idx="172">
                  <c:v>0.15504233500000048</c:v>
                </c:pt>
                <c:pt idx="173">
                  <c:v>0.171839029</c:v>
                </c:pt>
                <c:pt idx="174">
                  <c:v>0.18164327699999999</c:v>
                </c:pt>
                <c:pt idx="175">
                  <c:v>0.18709161899999999</c:v>
                </c:pt>
                <c:pt idx="176">
                  <c:v>0.195433617</c:v>
                </c:pt>
                <c:pt idx="177">
                  <c:v>0.20245158699999999</c:v>
                </c:pt>
                <c:pt idx="178">
                  <c:v>0.20668792699999997</c:v>
                </c:pt>
                <c:pt idx="179">
                  <c:v>0.21544292600000028</c:v>
                </c:pt>
                <c:pt idx="180">
                  <c:v>0.221195325</c:v>
                </c:pt>
                <c:pt idx="181">
                  <c:v>0.231278598</c:v>
                </c:pt>
                <c:pt idx="182">
                  <c:v>0.24644453800000038</c:v>
                </c:pt>
                <c:pt idx="183">
                  <c:v>0.24997842300000028</c:v>
                </c:pt>
                <c:pt idx="184">
                  <c:v>0.25162506099999998</c:v>
                </c:pt>
                <c:pt idx="185">
                  <c:v>0.25787952500000044</c:v>
                </c:pt>
                <c:pt idx="186">
                  <c:v>0.231881008</c:v>
                </c:pt>
                <c:pt idx="187">
                  <c:v>0.23102869100000001</c:v>
                </c:pt>
                <c:pt idx="188">
                  <c:v>0.23094992300000025</c:v>
                </c:pt>
                <c:pt idx="189">
                  <c:v>0.231023967</c:v>
                </c:pt>
                <c:pt idx="190">
                  <c:v>0.23169055599999988</c:v>
                </c:pt>
                <c:pt idx="191">
                  <c:v>0.22811135599999999</c:v>
                </c:pt>
                <c:pt idx="192">
                  <c:v>0.22475440799999999</c:v>
                </c:pt>
                <c:pt idx="193">
                  <c:v>0.20513294600000001</c:v>
                </c:pt>
                <c:pt idx="194">
                  <c:v>0.20189303200000025</c:v>
                </c:pt>
                <c:pt idx="195">
                  <c:v>0.20086079800000001</c:v>
                </c:pt>
                <c:pt idx="196">
                  <c:v>0.18750071500000001</c:v>
                </c:pt>
                <c:pt idx="197">
                  <c:v>0.17324996000000029</c:v>
                </c:pt>
                <c:pt idx="198">
                  <c:v>0.16972440499999999</c:v>
                </c:pt>
                <c:pt idx="199">
                  <c:v>0.16465365899999987</c:v>
                </c:pt>
                <c:pt idx="200">
                  <c:v>0.14993313000000044</c:v>
                </c:pt>
                <c:pt idx="201">
                  <c:v>0.12888762399999987</c:v>
                </c:pt>
                <c:pt idx="202">
                  <c:v>0.12502950399999987</c:v>
                </c:pt>
                <c:pt idx="203">
                  <c:v>0.121641599</c:v>
                </c:pt>
                <c:pt idx="204">
                  <c:v>9.5778688800000011E-2</c:v>
                </c:pt>
                <c:pt idx="205">
                  <c:v>8.2953743600000018E-2</c:v>
                </c:pt>
                <c:pt idx="206">
                  <c:v>7.5605042299999883E-2</c:v>
                </c:pt>
                <c:pt idx="207">
                  <c:v>6.2749832899999997E-2</c:v>
                </c:pt>
                <c:pt idx="208">
                  <c:v>4.4076118599999957E-2</c:v>
                </c:pt>
                <c:pt idx="209">
                  <c:v>3.7412010100000052E-2</c:v>
                </c:pt>
                <c:pt idx="210">
                  <c:v>2.2020969500000011E-2</c:v>
                </c:pt>
                <c:pt idx="211">
                  <c:v>7.7522359800000096E-3</c:v>
                </c:pt>
                <c:pt idx="212">
                  <c:v>3.8902959800000002E-3</c:v>
                </c:pt>
                <c:pt idx="213">
                  <c:v>-1.9410958500000009E-2</c:v>
                </c:pt>
                <c:pt idx="214">
                  <c:v>-2.14134268E-2</c:v>
                </c:pt>
                <c:pt idx="215">
                  <c:v>-2.1753411699999999E-2</c:v>
                </c:pt>
                <c:pt idx="216">
                  <c:v>-3.6200169500000011E-2</c:v>
                </c:pt>
                <c:pt idx="217">
                  <c:v>-4.2384594700000083E-2</c:v>
                </c:pt>
                <c:pt idx="218">
                  <c:v>-5.1004380000000002E-2</c:v>
                </c:pt>
                <c:pt idx="219">
                  <c:v>-7.2151899300000003E-2</c:v>
                </c:pt>
                <c:pt idx="220">
                  <c:v>-7.783799620000012E-2</c:v>
                </c:pt>
                <c:pt idx="221">
                  <c:v>-8.0508910100000067E-2</c:v>
                </c:pt>
                <c:pt idx="222">
                  <c:v>-9.1508612000000003E-2</c:v>
                </c:pt>
                <c:pt idx="223">
                  <c:v>-0.113240302</c:v>
                </c:pt>
                <c:pt idx="224">
                  <c:v>-0.119187608</c:v>
                </c:pt>
                <c:pt idx="225">
                  <c:v>-0.135831758</c:v>
                </c:pt>
                <c:pt idx="226">
                  <c:v>-0.15741911500000044</c:v>
                </c:pt>
                <c:pt idx="227">
                  <c:v>-0.161535174</c:v>
                </c:pt>
                <c:pt idx="228">
                  <c:v>-0.16614601000000001</c:v>
                </c:pt>
                <c:pt idx="229">
                  <c:v>-0.187832624</c:v>
                </c:pt>
                <c:pt idx="230">
                  <c:v>-0.22259973000000022</c:v>
                </c:pt>
                <c:pt idx="231">
                  <c:v>-0.227625102</c:v>
                </c:pt>
                <c:pt idx="232">
                  <c:v>-0.22988909499999999</c:v>
                </c:pt>
                <c:pt idx="233">
                  <c:v>-0.25278833499999998</c:v>
                </c:pt>
                <c:pt idx="234">
                  <c:v>-0.25600346899999998</c:v>
                </c:pt>
                <c:pt idx="235">
                  <c:v>-0.25662928800000001</c:v>
                </c:pt>
                <c:pt idx="236">
                  <c:v>-0.27594906100000038</c:v>
                </c:pt>
                <c:pt idx="237">
                  <c:v>-0.30418625500000057</c:v>
                </c:pt>
                <c:pt idx="238">
                  <c:v>-0.30632048800000089</c:v>
                </c:pt>
                <c:pt idx="239">
                  <c:v>-0.30702015800000032</c:v>
                </c:pt>
                <c:pt idx="240">
                  <c:v>-0.31094199400000044</c:v>
                </c:pt>
                <c:pt idx="241">
                  <c:v>-0.33591389700000107</c:v>
                </c:pt>
                <c:pt idx="242">
                  <c:v>-0.34299370600000001</c:v>
                </c:pt>
                <c:pt idx="243">
                  <c:v>-0.36019590499999998</c:v>
                </c:pt>
                <c:pt idx="244">
                  <c:v>-0.37111857500000101</c:v>
                </c:pt>
                <c:pt idx="245">
                  <c:v>-0.3912061450000005</c:v>
                </c:pt>
                <c:pt idx="246">
                  <c:v>-0.39505657600000088</c:v>
                </c:pt>
                <c:pt idx="247">
                  <c:v>-0.42465525900000001</c:v>
                </c:pt>
                <c:pt idx="248">
                  <c:v>-0.43499702200000001</c:v>
                </c:pt>
                <c:pt idx="249">
                  <c:v>-0.45930448200000051</c:v>
                </c:pt>
                <c:pt idx="250">
                  <c:v>-0.46110785000000004</c:v>
                </c:pt>
                <c:pt idx="251">
                  <c:v>-0.48427948400000032</c:v>
                </c:pt>
                <c:pt idx="252">
                  <c:v>-0.50527912399999997</c:v>
                </c:pt>
                <c:pt idx="253">
                  <c:v>-0.51371335999999956</c:v>
                </c:pt>
                <c:pt idx="254">
                  <c:v>-0.51868999000000005</c:v>
                </c:pt>
                <c:pt idx="255">
                  <c:v>-0.54089897899999995</c:v>
                </c:pt>
                <c:pt idx="256">
                  <c:v>-0.54675191599999995</c:v>
                </c:pt>
                <c:pt idx="257">
                  <c:v>-0.56010442999999999</c:v>
                </c:pt>
                <c:pt idx="258">
                  <c:v>-0.5732126239999995</c:v>
                </c:pt>
                <c:pt idx="259">
                  <c:v>-0.57357966900000001</c:v>
                </c:pt>
                <c:pt idx="260">
                  <c:v>-0.57365733400000063</c:v>
                </c:pt>
                <c:pt idx="261">
                  <c:v>-0.57393157500000003</c:v>
                </c:pt>
                <c:pt idx="262">
                  <c:v>-0.5914759039999995</c:v>
                </c:pt>
                <c:pt idx="263">
                  <c:v>-0.59919244099999958</c:v>
                </c:pt>
                <c:pt idx="264">
                  <c:v>-0.60344827199999995</c:v>
                </c:pt>
                <c:pt idx="265">
                  <c:v>-0.60747837999999998</c:v>
                </c:pt>
                <c:pt idx="266">
                  <c:v>-0.61110127000000114</c:v>
                </c:pt>
                <c:pt idx="267">
                  <c:v>-0.61217397500000004</c:v>
                </c:pt>
                <c:pt idx="268">
                  <c:v>-0.61448657499999959</c:v>
                </c:pt>
                <c:pt idx="269">
                  <c:v>-0.61408293199999997</c:v>
                </c:pt>
              </c:numCache>
            </c:numRef>
          </c:yVal>
          <c:smooth val="1"/>
          <c:extLst>
            <c:ext xmlns:c16="http://schemas.microsoft.com/office/drawing/2014/chart" uri="{C3380CC4-5D6E-409C-BE32-E72D297353CC}">
              <c16:uniqueId val="{00000000-03DB-4810-B278-F42441EAB1FA}"/>
            </c:ext>
          </c:extLst>
        </c:ser>
        <c:dLbls>
          <c:showLegendKey val="0"/>
          <c:showVal val="0"/>
          <c:showCatName val="0"/>
          <c:showSerName val="0"/>
          <c:showPercent val="0"/>
          <c:showBubbleSize val="0"/>
        </c:dLbls>
        <c:axId val="82295424"/>
        <c:axId val="82372480"/>
      </c:scatterChart>
      <c:valAx>
        <c:axId val="82295424"/>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X/C</a:t>
                </a:r>
              </a:p>
            </c:rich>
          </c:tx>
          <c:layout>
            <c:manualLayout>
              <c:xMode val="edge"/>
              <c:yMode val="edge"/>
              <c:x val="0.46763438500045584"/>
              <c:y val="0.9228384687208215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72480"/>
        <c:crosses val="autoZero"/>
        <c:crossBetween val="midCat"/>
        <c:majorUnit val="0.2"/>
      </c:valAx>
      <c:valAx>
        <c:axId val="82372480"/>
        <c:scaling>
          <c:orientation val="maxMin"/>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Cp</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95424"/>
        <c:crosses val="autoZero"/>
        <c:crossBetween val="midCat"/>
        <c:majorUnit val="0.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Alpha 0</a:t>
            </a:r>
          </a:p>
        </c:rich>
      </c:tx>
      <c:overlay val="0"/>
      <c:spPr>
        <a:noFill/>
        <a:ln>
          <a:noFill/>
        </a:ln>
        <a:effectLst/>
      </c:spPr>
    </c:title>
    <c:autoTitleDeleted val="0"/>
    <c:plotArea>
      <c:layout>
        <c:manualLayout>
          <c:layoutTarget val="inner"/>
          <c:xMode val="edge"/>
          <c:yMode val="edge"/>
          <c:x val="6.6831864542438987E-2"/>
          <c:y val="0.11368416519614032"/>
          <c:w val="0.88083333333333369"/>
          <c:h val="0.74863407699037776"/>
        </c:manualLayout>
      </c:layout>
      <c:scatterChart>
        <c:scatterStyle val="smoothMarker"/>
        <c:varyColors val="0"/>
        <c:ser>
          <c:idx val="0"/>
          <c:order val="0"/>
          <c:tx>
            <c:v>0</c:v>
          </c:tx>
          <c:spPr>
            <a:ln w="19050" cap="rnd">
              <a:solidFill>
                <a:schemeClr val="accent1"/>
              </a:solidFill>
              <a:round/>
            </a:ln>
            <a:effectLst/>
          </c:spPr>
          <c:marker>
            <c:symbol val="none"/>
          </c:marker>
          <c:xVal>
            <c:numRef>
              <c:f>'cuff four cp data'!$B$4:$B$394</c:f>
              <c:numCache>
                <c:formatCode>0.00E+00</c:formatCode>
                <c:ptCount val="391"/>
                <c:pt idx="0">
                  <c:v>0.22724744700000038</c:v>
                </c:pt>
                <c:pt idx="1">
                  <c:v>0.22702486799999988</c:v>
                </c:pt>
                <c:pt idx="2">
                  <c:v>0.21964788400000038</c:v>
                </c:pt>
                <c:pt idx="3">
                  <c:v>0.21417440500000001</c:v>
                </c:pt>
                <c:pt idx="4">
                  <c:v>0.20657545299999999</c:v>
                </c:pt>
                <c:pt idx="5">
                  <c:v>0.19939999300000022</c:v>
                </c:pt>
                <c:pt idx="6">
                  <c:v>0.19364672899999988</c:v>
                </c:pt>
                <c:pt idx="7">
                  <c:v>0.18416680399999999</c:v>
                </c:pt>
                <c:pt idx="8">
                  <c:v>0.18316265900000001</c:v>
                </c:pt>
                <c:pt idx="9">
                  <c:v>0.18231059599999999</c:v>
                </c:pt>
                <c:pt idx="10">
                  <c:v>0.173879325</c:v>
                </c:pt>
                <c:pt idx="11">
                  <c:v>0.16821680999999999</c:v>
                </c:pt>
                <c:pt idx="12">
                  <c:v>0.16220945100000028</c:v>
                </c:pt>
                <c:pt idx="13">
                  <c:v>0.15566529300000032</c:v>
                </c:pt>
                <c:pt idx="14">
                  <c:v>0.14826795500000028</c:v>
                </c:pt>
                <c:pt idx="15">
                  <c:v>0.144529715</c:v>
                </c:pt>
                <c:pt idx="16">
                  <c:v>0.13843101299999999</c:v>
                </c:pt>
                <c:pt idx="17">
                  <c:v>0.13425511100000001</c:v>
                </c:pt>
                <c:pt idx="18">
                  <c:v>0.13150033400000022</c:v>
                </c:pt>
                <c:pt idx="19">
                  <c:v>0.12557305399999988</c:v>
                </c:pt>
                <c:pt idx="20">
                  <c:v>0.12136492100000011</c:v>
                </c:pt>
                <c:pt idx="21">
                  <c:v>0.11299289799999998</c:v>
                </c:pt>
                <c:pt idx="22">
                  <c:v>0.11156463599999999</c:v>
                </c:pt>
                <c:pt idx="23">
                  <c:v>0.10925119400000002</c:v>
                </c:pt>
                <c:pt idx="24">
                  <c:v>0.10193529699999999</c:v>
                </c:pt>
                <c:pt idx="25">
                  <c:v>9.4551444100000284E-2</c:v>
                </c:pt>
                <c:pt idx="26">
                  <c:v>9.2420041600000002E-2</c:v>
                </c:pt>
                <c:pt idx="27">
                  <c:v>9.1089859600000031E-2</c:v>
                </c:pt>
                <c:pt idx="28">
                  <c:v>8.3013378100000187E-2</c:v>
                </c:pt>
                <c:pt idx="29">
                  <c:v>7.5454465999999998E-2</c:v>
                </c:pt>
                <c:pt idx="30">
                  <c:v>7.4280865500000001E-2</c:v>
                </c:pt>
                <c:pt idx="31">
                  <c:v>7.3116049200000019E-2</c:v>
                </c:pt>
                <c:pt idx="32">
                  <c:v>6.4130060399999994E-2</c:v>
                </c:pt>
                <c:pt idx="33">
                  <c:v>5.8259189099999879E-2</c:v>
                </c:pt>
                <c:pt idx="34">
                  <c:v>5.5548220900000014E-2</c:v>
                </c:pt>
                <c:pt idx="35">
                  <c:v>5.3436752400000002E-2</c:v>
                </c:pt>
                <c:pt idx="36">
                  <c:v>4.6554923099999986E-2</c:v>
                </c:pt>
                <c:pt idx="37">
                  <c:v>3.8881991100000006E-2</c:v>
                </c:pt>
                <c:pt idx="38">
                  <c:v>3.6932256100000005E-2</c:v>
                </c:pt>
                <c:pt idx="39">
                  <c:v>3.2944612200000015E-2</c:v>
                </c:pt>
                <c:pt idx="40">
                  <c:v>2.7258219200000006E-2</c:v>
                </c:pt>
                <c:pt idx="41">
                  <c:v>2.4519378300000002E-2</c:v>
                </c:pt>
                <c:pt idx="42">
                  <c:v>1.7646027700000001E-2</c:v>
                </c:pt>
                <c:pt idx="43">
                  <c:v>1.0068357899999998E-2</c:v>
                </c:pt>
                <c:pt idx="44">
                  <c:v>7.9576158900000003E-3</c:v>
                </c:pt>
                <c:pt idx="45">
                  <c:v>5.7142246500000004E-3</c:v>
                </c:pt>
                <c:pt idx="46">
                  <c:v>1.7157440000000002E-4</c:v>
                </c:pt>
                <c:pt idx="47">
                  <c:v>-2.9376523999999999E-3</c:v>
                </c:pt>
                <c:pt idx="48">
                  <c:v>-4.5736171300000102E-3</c:v>
                </c:pt>
                <c:pt idx="49">
                  <c:v>-4.5800809699999955E-3</c:v>
                </c:pt>
                <c:pt idx="50">
                  <c:v>-4.1466844300000003E-3</c:v>
                </c:pt>
                <c:pt idx="51">
                  <c:v>-2.07951968E-3</c:v>
                </c:pt>
                <c:pt idx="52">
                  <c:v>-8.2849910500000027E-5</c:v>
                </c:pt>
                <c:pt idx="53">
                  <c:v>4.5352811000000121E-3</c:v>
                </c:pt>
                <c:pt idx="54">
                  <c:v>7.8084468800000088E-3</c:v>
                </c:pt>
                <c:pt idx="55">
                  <c:v>1.4291033099999998E-2</c:v>
                </c:pt>
                <c:pt idx="56">
                  <c:v>2.3045275400000058E-2</c:v>
                </c:pt>
                <c:pt idx="57">
                  <c:v>2.5245476500000016E-2</c:v>
                </c:pt>
                <c:pt idx="58">
                  <c:v>2.8342112900000001E-2</c:v>
                </c:pt>
                <c:pt idx="59">
                  <c:v>3.5834495000000001E-2</c:v>
                </c:pt>
                <c:pt idx="60">
                  <c:v>4.2210437400000085E-2</c:v>
                </c:pt>
                <c:pt idx="61">
                  <c:v>4.5739609700000003E-2</c:v>
                </c:pt>
                <c:pt idx="62">
                  <c:v>4.9641620400000003E-2</c:v>
                </c:pt>
                <c:pt idx="63">
                  <c:v>5.6076921500000022E-2</c:v>
                </c:pt>
                <c:pt idx="64">
                  <c:v>6.3690498499999998E-2</c:v>
                </c:pt>
                <c:pt idx="65">
                  <c:v>6.82596117E-2</c:v>
                </c:pt>
                <c:pt idx="66">
                  <c:v>7.0400632900000121E-2</c:v>
                </c:pt>
                <c:pt idx="67">
                  <c:v>8.3360642200000154E-2</c:v>
                </c:pt>
                <c:pt idx="68">
                  <c:v>8.3487041300000023E-2</c:v>
                </c:pt>
                <c:pt idx="69">
                  <c:v>8.3994545000000281E-2</c:v>
                </c:pt>
                <c:pt idx="70">
                  <c:v>9.5732986900000025E-2</c:v>
                </c:pt>
                <c:pt idx="71">
                  <c:v>9.8683692500000156E-2</c:v>
                </c:pt>
                <c:pt idx="72">
                  <c:v>0.10713051300000002</c:v>
                </c:pt>
                <c:pt idx="73">
                  <c:v>0.11348953099999998</c:v>
                </c:pt>
                <c:pt idx="74">
                  <c:v>0.12044706899999998</c:v>
                </c:pt>
                <c:pt idx="75">
                  <c:v>0.12863864</c:v>
                </c:pt>
                <c:pt idx="76">
                  <c:v>0.13121221999999999</c:v>
                </c:pt>
                <c:pt idx="77">
                  <c:v>0.13345885299999999</c:v>
                </c:pt>
                <c:pt idx="78">
                  <c:v>0.14201368400000025</c:v>
                </c:pt>
                <c:pt idx="79">
                  <c:v>0.15009951599999999</c:v>
                </c:pt>
                <c:pt idx="80">
                  <c:v>0.15257401800000001</c:v>
                </c:pt>
                <c:pt idx="81">
                  <c:v>0.15529257099999999</c:v>
                </c:pt>
                <c:pt idx="82">
                  <c:v>0.16370286000000001</c:v>
                </c:pt>
                <c:pt idx="83">
                  <c:v>0.17245480399999999</c:v>
                </c:pt>
                <c:pt idx="84">
                  <c:v>0.17524448000000051</c:v>
                </c:pt>
                <c:pt idx="85">
                  <c:v>0.17713435000000022</c:v>
                </c:pt>
                <c:pt idx="86">
                  <c:v>0.18546335400000044</c:v>
                </c:pt>
                <c:pt idx="87">
                  <c:v>0.18855085999999999</c:v>
                </c:pt>
                <c:pt idx="88">
                  <c:v>0.19385545000000001</c:v>
                </c:pt>
                <c:pt idx="89">
                  <c:v>0.20206633200000032</c:v>
                </c:pt>
                <c:pt idx="90">
                  <c:v>0.20629385100000025</c:v>
                </c:pt>
                <c:pt idx="91">
                  <c:v>0.21167744699999999</c:v>
                </c:pt>
                <c:pt idx="92">
                  <c:v>0.21920625900000029</c:v>
                </c:pt>
                <c:pt idx="93">
                  <c:v>0.22671292700000001</c:v>
                </c:pt>
                <c:pt idx="94">
                  <c:v>0.23192088299999999</c:v>
                </c:pt>
                <c:pt idx="95">
                  <c:v>0.235874325</c:v>
                </c:pt>
                <c:pt idx="96">
                  <c:v>0.24376653100000029</c:v>
                </c:pt>
                <c:pt idx="97">
                  <c:v>0.25108984099999998</c:v>
                </c:pt>
                <c:pt idx="98">
                  <c:v>0.25413295599999997</c:v>
                </c:pt>
                <c:pt idx="99">
                  <c:v>0.25754767699999997</c:v>
                </c:pt>
                <c:pt idx="100">
                  <c:v>0.26396164300000002</c:v>
                </c:pt>
                <c:pt idx="101">
                  <c:v>0.27337944500000044</c:v>
                </c:pt>
                <c:pt idx="102">
                  <c:v>0.27534267300000076</c:v>
                </c:pt>
                <c:pt idx="103">
                  <c:v>0.27644920299999998</c:v>
                </c:pt>
                <c:pt idx="104">
                  <c:v>0.28818932200000008</c:v>
                </c:pt>
                <c:pt idx="105">
                  <c:v>0.28980851200000057</c:v>
                </c:pt>
                <c:pt idx="106">
                  <c:v>0.29782697600000102</c:v>
                </c:pt>
                <c:pt idx="107">
                  <c:v>0.30477282400000044</c:v>
                </c:pt>
                <c:pt idx="108">
                  <c:v>0.31088274700000107</c:v>
                </c:pt>
                <c:pt idx="109">
                  <c:v>0.31921440400000051</c:v>
                </c:pt>
                <c:pt idx="110">
                  <c:v>0.32152813700000077</c:v>
                </c:pt>
                <c:pt idx="111">
                  <c:v>0.32291168000000064</c:v>
                </c:pt>
                <c:pt idx="112">
                  <c:v>0.33334651600000076</c:v>
                </c:pt>
                <c:pt idx="113">
                  <c:v>0.34071528899999998</c:v>
                </c:pt>
                <c:pt idx="114">
                  <c:v>0.34608081000000057</c:v>
                </c:pt>
                <c:pt idx="115">
                  <c:v>0.35874766100000038</c:v>
                </c:pt>
                <c:pt idx="116">
                  <c:v>0.35874766100000038</c:v>
                </c:pt>
                <c:pt idx="117">
                  <c:v>0.35874766100000038</c:v>
                </c:pt>
                <c:pt idx="118">
                  <c:v>0.37155225900000038</c:v>
                </c:pt>
                <c:pt idx="119">
                  <c:v>0.37821903800000001</c:v>
                </c:pt>
                <c:pt idx="120">
                  <c:v>0.38348361800000075</c:v>
                </c:pt>
                <c:pt idx="121">
                  <c:v>0.39264538900000051</c:v>
                </c:pt>
                <c:pt idx="122">
                  <c:v>0.39577746400000058</c:v>
                </c:pt>
                <c:pt idx="123">
                  <c:v>0.39711269700000107</c:v>
                </c:pt>
                <c:pt idx="124">
                  <c:v>0.40799066400000045</c:v>
                </c:pt>
                <c:pt idx="125">
                  <c:v>0.40952444100000057</c:v>
                </c:pt>
                <c:pt idx="126">
                  <c:v>0.42031744100000051</c:v>
                </c:pt>
                <c:pt idx="127">
                  <c:v>0.42148059600000087</c:v>
                </c:pt>
                <c:pt idx="128">
                  <c:v>0.42887765200000044</c:v>
                </c:pt>
                <c:pt idx="129">
                  <c:v>0.43209222000000008</c:v>
                </c:pt>
                <c:pt idx="130">
                  <c:v>0.43278810400000051</c:v>
                </c:pt>
                <c:pt idx="131">
                  <c:v>0.44236084800000008</c:v>
                </c:pt>
                <c:pt idx="132">
                  <c:v>0.45084229100000051</c:v>
                </c:pt>
                <c:pt idx="133">
                  <c:v>0.45304048100000038</c:v>
                </c:pt>
                <c:pt idx="134">
                  <c:v>0.45595940899999998</c:v>
                </c:pt>
                <c:pt idx="135">
                  <c:v>0.4642249350000005</c:v>
                </c:pt>
                <c:pt idx="136">
                  <c:v>0.47551602100000051</c:v>
                </c:pt>
                <c:pt idx="137">
                  <c:v>0.47595760200000031</c:v>
                </c:pt>
                <c:pt idx="138">
                  <c:v>0.47623133699999975</c:v>
                </c:pt>
                <c:pt idx="139">
                  <c:v>0.48560434600000002</c:v>
                </c:pt>
                <c:pt idx="140">
                  <c:v>0.48646518600000038</c:v>
                </c:pt>
                <c:pt idx="141">
                  <c:v>0.48651537300000064</c:v>
                </c:pt>
                <c:pt idx="142">
                  <c:v>0.49547797400000088</c:v>
                </c:pt>
                <c:pt idx="143">
                  <c:v>0.50573128499999997</c:v>
                </c:pt>
                <c:pt idx="144">
                  <c:v>0.5074573159999991</c:v>
                </c:pt>
                <c:pt idx="145">
                  <c:v>0.50831401300000001</c:v>
                </c:pt>
                <c:pt idx="146">
                  <c:v>0.52099657099999996</c:v>
                </c:pt>
                <c:pt idx="147">
                  <c:v>0.52134495999999997</c:v>
                </c:pt>
                <c:pt idx="148">
                  <c:v>0.53034514200000005</c:v>
                </c:pt>
                <c:pt idx="149">
                  <c:v>0.53549480400000005</c:v>
                </c:pt>
                <c:pt idx="150">
                  <c:v>0.53949207099999996</c:v>
                </c:pt>
                <c:pt idx="151">
                  <c:v>0.54806160900000001</c:v>
                </c:pt>
                <c:pt idx="152">
                  <c:v>0.54829794200000004</c:v>
                </c:pt>
                <c:pt idx="153">
                  <c:v>0.5484146479999995</c:v>
                </c:pt>
                <c:pt idx="154">
                  <c:v>0.55825787800000004</c:v>
                </c:pt>
                <c:pt idx="155">
                  <c:v>0.56435906899999999</c:v>
                </c:pt>
                <c:pt idx="156">
                  <c:v>0.56865125900000102</c:v>
                </c:pt>
                <c:pt idx="157">
                  <c:v>0.57401192199999951</c:v>
                </c:pt>
                <c:pt idx="158">
                  <c:v>0.57906633600000001</c:v>
                </c:pt>
                <c:pt idx="159">
                  <c:v>0.58310651799999957</c:v>
                </c:pt>
                <c:pt idx="160">
                  <c:v>0.58947294999999833</c:v>
                </c:pt>
                <c:pt idx="161">
                  <c:v>0.59742456699999957</c:v>
                </c:pt>
                <c:pt idx="162">
                  <c:v>0.59987145700000088</c:v>
                </c:pt>
                <c:pt idx="163">
                  <c:v>0.60238087200000101</c:v>
                </c:pt>
                <c:pt idx="164">
                  <c:v>0.61042386300000062</c:v>
                </c:pt>
                <c:pt idx="165">
                  <c:v>0.62004405300000165</c:v>
                </c:pt>
                <c:pt idx="166">
                  <c:v>0.62151080400000003</c:v>
                </c:pt>
                <c:pt idx="167">
                  <c:v>0.62269395600000166</c:v>
                </c:pt>
                <c:pt idx="168">
                  <c:v>0.63304078600000113</c:v>
                </c:pt>
                <c:pt idx="169">
                  <c:v>0.64267104900000116</c:v>
                </c:pt>
                <c:pt idx="170">
                  <c:v>0.64394152200000165</c:v>
                </c:pt>
                <c:pt idx="171">
                  <c:v>0.64472442900000115</c:v>
                </c:pt>
                <c:pt idx="172">
                  <c:v>0.655314803000001</c:v>
                </c:pt>
                <c:pt idx="173">
                  <c:v>0.65902268900000005</c:v>
                </c:pt>
                <c:pt idx="174">
                  <c:v>0.66669446200000204</c:v>
                </c:pt>
                <c:pt idx="175">
                  <c:v>0.67395728800000065</c:v>
                </c:pt>
                <c:pt idx="176">
                  <c:v>0.67794543500000215</c:v>
                </c:pt>
                <c:pt idx="177">
                  <c:v>0.684864998</c:v>
                </c:pt>
                <c:pt idx="178">
                  <c:v>0.68904030300000063</c:v>
                </c:pt>
                <c:pt idx="179">
                  <c:v>0.69204026500000004</c:v>
                </c:pt>
                <c:pt idx="180">
                  <c:v>0.69988191100000063</c:v>
                </c:pt>
                <c:pt idx="181">
                  <c:v>0.70550119899999997</c:v>
                </c:pt>
                <c:pt idx="182">
                  <c:v>0.713168621</c:v>
                </c:pt>
                <c:pt idx="183">
                  <c:v>0.72079157800000115</c:v>
                </c:pt>
                <c:pt idx="184">
                  <c:v>0.72478383800000101</c:v>
                </c:pt>
                <c:pt idx="185">
                  <c:v>0.73452198499999999</c:v>
                </c:pt>
                <c:pt idx="186">
                  <c:v>0.73452198499999999</c:v>
                </c:pt>
                <c:pt idx="187">
                  <c:v>0.73452198499999999</c:v>
                </c:pt>
                <c:pt idx="188">
                  <c:v>0.74664121900000202</c:v>
                </c:pt>
                <c:pt idx="189">
                  <c:v>0.75161629900000004</c:v>
                </c:pt>
                <c:pt idx="190">
                  <c:v>0.76295179100000088</c:v>
                </c:pt>
                <c:pt idx="191">
                  <c:v>0.76403319800000002</c:v>
                </c:pt>
                <c:pt idx="192">
                  <c:v>0.7657935020000014</c:v>
                </c:pt>
                <c:pt idx="193">
                  <c:v>0.77637755900000005</c:v>
                </c:pt>
                <c:pt idx="194">
                  <c:v>0.78090477000000003</c:v>
                </c:pt>
                <c:pt idx="195">
                  <c:v>0.789261043</c:v>
                </c:pt>
                <c:pt idx="196">
                  <c:v>0.79209542300000102</c:v>
                </c:pt>
                <c:pt idx="197">
                  <c:v>0.79380387100000005</c:v>
                </c:pt>
                <c:pt idx="198">
                  <c:v>0.80203402000000001</c:v>
                </c:pt>
                <c:pt idx="199">
                  <c:v>0.80821543900000004</c:v>
                </c:pt>
                <c:pt idx="200">
                  <c:v>0.8105353709999995</c:v>
                </c:pt>
                <c:pt idx="201">
                  <c:v>0.81444871400000063</c:v>
                </c:pt>
                <c:pt idx="202">
                  <c:v>0.82088196300000005</c:v>
                </c:pt>
                <c:pt idx="203">
                  <c:v>0.82620310799999996</c:v>
                </c:pt>
                <c:pt idx="204">
                  <c:v>0.83249330499999996</c:v>
                </c:pt>
                <c:pt idx="205">
                  <c:v>0.83948916200000001</c:v>
                </c:pt>
                <c:pt idx="206">
                  <c:v>0.84211599800000003</c:v>
                </c:pt>
                <c:pt idx="207">
                  <c:v>0.85025245000000005</c:v>
                </c:pt>
                <c:pt idx="208">
                  <c:v>0.854233146</c:v>
                </c:pt>
                <c:pt idx="209">
                  <c:v>0.86420428800000004</c:v>
                </c:pt>
                <c:pt idx="210">
                  <c:v>0.86769944400000165</c:v>
                </c:pt>
                <c:pt idx="211">
                  <c:v>0.8764416580000014</c:v>
                </c:pt>
                <c:pt idx="212">
                  <c:v>0.87992066100000088</c:v>
                </c:pt>
                <c:pt idx="213">
                  <c:v>0.88598537399999999</c:v>
                </c:pt>
                <c:pt idx="214">
                  <c:v>0.8903007509999995</c:v>
                </c:pt>
                <c:pt idx="215">
                  <c:v>0.89597326499999996</c:v>
                </c:pt>
                <c:pt idx="216">
                  <c:v>0.90290218599999883</c:v>
                </c:pt>
                <c:pt idx="217">
                  <c:v>0.90545338399999897</c:v>
                </c:pt>
                <c:pt idx="218">
                  <c:v>0.91098660200000003</c:v>
                </c:pt>
                <c:pt idx="219">
                  <c:v>0.91480189599999995</c:v>
                </c:pt>
                <c:pt idx="220">
                  <c:v>0.917598307</c:v>
                </c:pt>
                <c:pt idx="221">
                  <c:v>0.92477977300000114</c:v>
                </c:pt>
                <c:pt idx="222">
                  <c:v>0.92985624099999997</c:v>
                </c:pt>
                <c:pt idx="223">
                  <c:v>0.9342874289999995</c:v>
                </c:pt>
                <c:pt idx="224">
                  <c:v>0.94178015000000004</c:v>
                </c:pt>
                <c:pt idx="225">
                  <c:v>0.94268828599999999</c:v>
                </c:pt>
                <c:pt idx="226">
                  <c:v>0.94409900900000088</c:v>
                </c:pt>
                <c:pt idx="227">
                  <c:v>0.9517588020000014</c:v>
                </c:pt>
                <c:pt idx="228">
                  <c:v>0.95893901600000153</c:v>
                </c:pt>
                <c:pt idx="229">
                  <c:v>0.96118575300000064</c:v>
                </c:pt>
                <c:pt idx="230">
                  <c:v>0.96305763700000102</c:v>
                </c:pt>
                <c:pt idx="231">
                  <c:v>0.97163462599999995</c:v>
                </c:pt>
                <c:pt idx="232">
                  <c:v>0.96703898899999996</c:v>
                </c:pt>
                <c:pt idx="233">
                  <c:v>0.96029645200000113</c:v>
                </c:pt>
                <c:pt idx="234">
                  <c:v>0.95665520400000115</c:v>
                </c:pt>
                <c:pt idx="235">
                  <c:v>0.95389175400000115</c:v>
                </c:pt>
                <c:pt idx="236">
                  <c:v>0.9492685199999995</c:v>
                </c:pt>
                <c:pt idx="237">
                  <c:v>0.94158721000000001</c:v>
                </c:pt>
                <c:pt idx="238">
                  <c:v>0.94149815999999997</c:v>
                </c:pt>
                <c:pt idx="239">
                  <c:v>0.94135195000000005</c:v>
                </c:pt>
                <c:pt idx="240">
                  <c:v>0.934022307</c:v>
                </c:pt>
                <c:pt idx="241">
                  <c:v>0.93083596199999996</c:v>
                </c:pt>
                <c:pt idx="242">
                  <c:v>0.92541509899999996</c:v>
                </c:pt>
                <c:pt idx="243">
                  <c:v>0.91200399399999998</c:v>
                </c:pt>
                <c:pt idx="244">
                  <c:v>0.91187423500000064</c:v>
                </c:pt>
                <c:pt idx="245">
                  <c:v>0.91179871599999995</c:v>
                </c:pt>
                <c:pt idx="246">
                  <c:v>0.90449988800000003</c:v>
                </c:pt>
                <c:pt idx="247">
                  <c:v>0.90177285700000065</c:v>
                </c:pt>
                <c:pt idx="248">
                  <c:v>0.89703750599999899</c:v>
                </c:pt>
                <c:pt idx="249">
                  <c:v>0.89176064700000002</c:v>
                </c:pt>
                <c:pt idx="250">
                  <c:v>0.88962906600000113</c:v>
                </c:pt>
                <c:pt idx="251">
                  <c:v>0.88353574299999948</c:v>
                </c:pt>
                <c:pt idx="252">
                  <c:v>0.88222706299999998</c:v>
                </c:pt>
                <c:pt idx="253">
                  <c:v>0.88177263700000064</c:v>
                </c:pt>
                <c:pt idx="254">
                  <c:v>0.87483054400000004</c:v>
                </c:pt>
                <c:pt idx="255">
                  <c:v>0.871813536000001</c:v>
                </c:pt>
                <c:pt idx="256">
                  <c:v>0.86743837599999996</c:v>
                </c:pt>
                <c:pt idx="257">
                  <c:v>0.86108440200000114</c:v>
                </c:pt>
                <c:pt idx="258">
                  <c:v>0.85957008599999996</c:v>
                </c:pt>
                <c:pt idx="259">
                  <c:v>0.85664951800000178</c:v>
                </c:pt>
                <c:pt idx="260">
                  <c:v>0.85112500200000141</c:v>
                </c:pt>
                <c:pt idx="261">
                  <c:v>0.84691160899999995</c:v>
                </c:pt>
                <c:pt idx="262">
                  <c:v>0.84256100700000003</c:v>
                </c:pt>
                <c:pt idx="263">
                  <c:v>0.83711618199999871</c:v>
                </c:pt>
                <c:pt idx="264">
                  <c:v>0.83324170099999995</c:v>
                </c:pt>
                <c:pt idx="265">
                  <c:v>0.826943278000001</c:v>
                </c:pt>
                <c:pt idx="266">
                  <c:v>0.82280039800000004</c:v>
                </c:pt>
                <c:pt idx="267">
                  <c:v>0.8209946160000019</c:v>
                </c:pt>
                <c:pt idx="268">
                  <c:v>0.81387144300000114</c:v>
                </c:pt>
                <c:pt idx="269">
                  <c:v>0.80932950999999997</c:v>
                </c:pt>
                <c:pt idx="270">
                  <c:v>0.80738216599999846</c:v>
                </c:pt>
                <c:pt idx="271">
                  <c:v>0.79938513</c:v>
                </c:pt>
                <c:pt idx="272">
                  <c:v>0.78897768300000004</c:v>
                </c:pt>
                <c:pt idx="273">
                  <c:v>0.78887748700000004</c:v>
                </c:pt>
                <c:pt idx="274">
                  <c:v>0.78877294099999951</c:v>
                </c:pt>
                <c:pt idx="275">
                  <c:v>0.77758127500000063</c:v>
                </c:pt>
                <c:pt idx="276">
                  <c:v>0.76569372400000102</c:v>
                </c:pt>
                <c:pt idx="277">
                  <c:v>0.76421093900000003</c:v>
                </c:pt>
                <c:pt idx="278">
                  <c:v>0.76318782600000101</c:v>
                </c:pt>
                <c:pt idx="279">
                  <c:v>0.75192278599999951</c:v>
                </c:pt>
                <c:pt idx="280">
                  <c:v>0.747393847000001</c:v>
                </c:pt>
                <c:pt idx="281">
                  <c:v>0.73460310700000064</c:v>
                </c:pt>
                <c:pt idx="282">
                  <c:v>0.73460280900000063</c:v>
                </c:pt>
                <c:pt idx="283">
                  <c:v>0.73460245100000088</c:v>
                </c:pt>
                <c:pt idx="284">
                  <c:v>0.723677397000001</c:v>
                </c:pt>
                <c:pt idx="285">
                  <c:v>0.71460086100000064</c:v>
                </c:pt>
                <c:pt idx="286">
                  <c:v>0.71408539999999998</c:v>
                </c:pt>
                <c:pt idx="287">
                  <c:v>0.70381402999999998</c:v>
                </c:pt>
                <c:pt idx="288">
                  <c:v>0.69955450299999999</c:v>
                </c:pt>
                <c:pt idx="289">
                  <c:v>0.69216918899999957</c:v>
                </c:pt>
                <c:pt idx="290">
                  <c:v>0.67977488000000152</c:v>
                </c:pt>
                <c:pt idx="291">
                  <c:v>0.67961895500000113</c:v>
                </c:pt>
                <c:pt idx="292">
                  <c:v>0.67952644799999995</c:v>
                </c:pt>
                <c:pt idx="293">
                  <c:v>0.66883438799999995</c:v>
                </c:pt>
                <c:pt idx="294">
                  <c:v>0.66196244999999998</c:v>
                </c:pt>
                <c:pt idx="295">
                  <c:v>0.65805590200000152</c:v>
                </c:pt>
                <c:pt idx="296">
                  <c:v>0.65258163200000152</c:v>
                </c:pt>
                <c:pt idx="297">
                  <c:v>0.64652967500000114</c:v>
                </c:pt>
                <c:pt idx="298">
                  <c:v>0.64101636399999951</c:v>
                </c:pt>
                <c:pt idx="299">
                  <c:v>0.63561826900000062</c:v>
                </c:pt>
                <c:pt idx="300">
                  <c:v>0.63258254499999911</c:v>
                </c:pt>
                <c:pt idx="301">
                  <c:v>0.62488144599999995</c:v>
                </c:pt>
                <c:pt idx="302">
                  <c:v>0.61837440700000101</c:v>
                </c:pt>
                <c:pt idx="303">
                  <c:v>0.61425989900000089</c:v>
                </c:pt>
                <c:pt idx="304">
                  <c:v>0.60539931100000088</c:v>
                </c:pt>
                <c:pt idx="305">
                  <c:v>0.60439461500000113</c:v>
                </c:pt>
                <c:pt idx="306">
                  <c:v>0.60171872400000004</c:v>
                </c:pt>
                <c:pt idx="307">
                  <c:v>0.59731304599999846</c:v>
                </c:pt>
                <c:pt idx="308">
                  <c:v>0.59451544299999959</c:v>
                </c:pt>
                <c:pt idx="309">
                  <c:v>0.59150206999999821</c:v>
                </c:pt>
                <c:pt idx="310">
                  <c:v>0.58915615099999885</c:v>
                </c:pt>
                <c:pt idx="311">
                  <c:v>0.5847131609999987</c:v>
                </c:pt>
                <c:pt idx="312">
                  <c:v>0.57836389499999996</c:v>
                </c:pt>
                <c:pt idx="313">
                  <c:v>0.57438218599999846</c:v>
                </c:pt>
                <c:pt idx="314">
                  <c:v>0.57021248299999949</c:v>
                </c:pt>
                <c:pt idx="315">
                  <c:v>0.56419050699999995</c:v>
                </c:pt>
                <c:pt idx="316">
                  <c:v>0.55841356499999872</c:v>
                </c:pt>
                <c:pt idx="317">
                  <c:v>0.55408018799999958</c:v>
                </c:pt>
                <c:pt idx="318">
                  <c:v>0.54945301999999996</c:v>
                </c:pt>
                <c:pt idx="319">
                  <c:v>0.54395919999999998</c:v>
                </c:pt>
                <c:pt idx="320">
                  <c:v>0.53845965900000003</c:v>
                </c:pt>
                <c:pt idx="321">
                  <c:v>0.53390395599999996</c:v>
                </c:pt>
                <c:pt idx="322">
                  <c:v>0.52996361299999994</c:v>
                </c:pt>
                <c:pt idx="323">
                  <c:v>0.523685277000001</c:v>
                </c:pt>
                <c:pt idx="324">
                  <c:v>0.51560479400000003</c:v>
                </c:pt>
                <c:pt idx="325">
                  <c:v>0.51361244899999958</c:v>
                </c:pt>
                <c:pt idx="326">
                  <c:v>0.51208853700000001</c:v>
                </c:pt>
                <c:pt idx="327">
                  <c:v>0.50375068199999951</c:v>
                </c:pt>
                <c:pt idx="328">
                  <c:v>0.49514207200000032</c:v>
                </c:pt>
                <c:pt idx="329">
                  <c:v>0.49478307400000032</c:v>
                </c:pt>
                <c:pt idx="330">
                  <c:v>0.49452468800000088</c:v>
                </c:pt>
                <c:pt idx="331">
                  <c:v>0.486290216</c:v>
                </c:pt>
                <c:pt idx="332">
                  <c:v>0.482140452</c:v>
                </c:pt>
                <c:pt idx="333">
                  <c:v>0.47824680800000002</c:v>
                </c:pt>
                <c:pt idx="334">
                  <c:v>0.47161185700000002</c:v>
                </c:pt>
                <c:pt idx="335">
                  <c:v>0.47042608300000088</c:v>
                </c:pt>
                <c:pt idx="336">
                  <c:v>0.46712297200000064</c:v>
                </c:pt>
                <c:pt idx="337">
                  <c:v>0.46261912600000005</c:v>
                </c:pt>
                <c:pt idx="338">
                  <c:v>0.46116143500000001</c:v>
                </c:pt>
                <c:pt idx="339">
                  <c:v>0.45496606800000045</c:v>
                </c:pt>
                <c:pt idx="340">
                  <c:v>0.45095595700000002</c:v>
                </c:pt>
                <c:pt idx="341">
                  <c:v>0.44731029900000058</c:v>
                </c:pt>
                <c:pt idx="342">
                  <c:v>0.44090405100000002</c:v>
                </c:pt>
                <c:pt idx="343">
                  <c:v>0.43951660400000064</c:v>
                </c:pt>
                <c:pt idx="344">
                  <c:v>0.43583086100000101</c:v>
                </c:pt>
                <c:pt idx="345">
                  <c:v>0.4319922330000005</c:v>
                </c:pt>
                <c:pt idx="346">
                  <c:v>0.43053296200000057</c:v>
                </c:pt>
                <c:pt idx="347">
                  <c:v>0.42433089000000057</c:v>
                </c:pt>
                <c:pt idx="348">
                  <c:v>0.42031735200000031</c:v>
                </c:pt>
                <c:pt idx="349">
                  <c:v>0.41666862400000032</c:v>
                </c:pt>
                <c:pt idx="350">
                  <c:v>0.41010057900000058</c:v>
                </c:pt>
                <c:pt idx="351">
                  <c:v>0.40899118800000001</c:v>
                </c:pt>
                <c:pt idx="352">
                  <c:v>0.40572184300000008</c:v>
                </c:pt>
                <c:pt idx="353">
                  <c:v>0.40134319699999998</c:v>
                </c:pt>
                <c:pt idx="354">
                  <c:v>0.39988374700000101</c:v>
                </c:pt>
                <c:pt idx="355">
                  <c:v>0.39368096000000102</c:v>
                </c:pt>
                <c:pt idx="356">
                  <c:v>0.39012396300000102</c:v>
                </c:pt>
                <c:pt idx="357">
                  <c:v>0.38601964700000058</c:v>
                </c:pt>
                <c:pt idx="358">
                  <c:v>0.37945407600000064</c:v>
                </c:pt>
                <c:pt idx="359">
                  <c:v>0.37835976500000107</c:v>
                </c:pt>
                <c:pt idx="360">
                  <c:v>0.37593427300000076</c:v>
                </c:pt>
                <c:pt idx="361">
                  <c:v>0.37102782700000064</c:v>
                </c:pt>
                <c:pt idx="362">
                  <c:v>0.36835810500000077</c:v>
                </c:pt>
                <c:pt idx="363">
                  <c:v>0.36205411000000032</c:v>
                </c:pt>
                <c:pt idx="364">
                  <c:v>0.35710606000000045</c:v>
                </c:pt>
                <c:pt idx="365">
                  <c:v>0.35509362800000005</c:v>
                </c:pt>
                <c:pt idx="366">
                  <c:v>0.34856030300000057</c:v>
                </c:pt>
                <c:pt idx="367">
                  <c:v>0.34799581800000001</c:v>
                </c:pt>
                <c:pt idx="368">
                  <c:v>0.34640321100000032</c:v>
                </c:pt>
                <c:pt idx="369">
                  <c:v>0.34009134799999996</c:v>
                </c:pt>
                <c:pt idx="370">
                  <c:v>0.33575689800000075</c:v>
                </c:pt>
                <c:pt idx="371">
                  <c:v>0.33085370100000089</c:v>
                </c:pt>
                <c:pt idx="372">
                  <c:v>0.32431832000000088</c:v>
                </c:pt>
                <c:pt idx="373">
                  <c:v>0.32042822200000076</c:v>
                </c:pt>
                <c:pt idx="374">
                  <c:v>0.31711465100000064</c:v>
                </c:pt>
                <c:pt idx="375">
                  <c:v>0.30999237300000076</c:v>
                </c:pt>
                <c:pt idx="376">
                  <c:v>0.30372718000000032</c:v>
                </c:pt>
                <c:pt idx="377">
                  <c:v>0.30189555899999998</c:v>
                </c:pt>
                <c:pt idx="378">
                  <c:v>0.298225254</c:v>
                </c:pt>
                <c:pt idx="379">
                  <c:v>0.29405018700000057</c:v>
                </c:pt>
                <c:pt idx="380">
                  <c:v>0.28928977300000064</c:v>
                </c:pt>
                <c:pt idx="381">
                  <c:v>0.28479480699999998</c:v>
                </c:pt>
                <c:pt idx="382">
                  <c:v>0.28255590800000002</c:v>
                </c:pt>
                <c:pt idx="383">
                  <c:v>0.27173829100000002</c:v>
                </c:pt>
                <c:pt idx="384">
                  <c:v>0.27103006800000001</c:v>
                </c:pt>
                <c:pt idx="385">
                  <c:v>0.26982146500000076</c:v>
                </c:pt>
                <c:pt idx="386">
                  <c:v>0.25879934399999999</c:v>
                </c:pt>
                <c:pt idx="387">
                  <c:v>0.24861240400000029</c:v>
                </c:pt>
                <c:pt idx="388">
                  <c:v>0.24861240400000029</c:v>
                </c:pt>
                <c:pt idx="389">
                  <c:v>0.24861240400000029</c:v>
                </c:pt>
                <c:pt idx="390">
                  <c:v>0.23729465899999999</c:v>
                </c:pt>
              </c:numCache>
            </c:numRef>
          </c:xVal>
          <c:yVal>
            <c:numRef>
              <c:f>'cuff four cp data'!$C$4:$C$394</c:f>
              <c:numCache>
                <c:formatCode>0.00E+00</c:formatCode>
                <c:ptCount val="391"/>
                <c:pt idx="0">
                  <c:v>-0.46953785399999998</c:v>
                </c:pt>
                <c:pt idx="1">
                  <c:v>-0.46932330700000058</c:v>
                </c:pt>
                <c:pt idx="2">
                  <c:v>-0.46155643500000032</c:v>
                </c:pt>
                <c:pt idx="3">
                  <c:v>-0.45477592900000002</c:v>
                </c:pt>
                <c:pt idx="4">
                  <c:v>-0.44372561600000004</c:v>
                </c:pt>
                <c:pt idx="5">
                  <c:v>-0.4333014490000005</c:v>
                </c:pt>
                <c:pt idx="6">
                  <c:v>-0.42559200500000038</c:v>
                </c:pt>
                <c:pt idx="7">
                  <c:v>-0.41348296400000101</c:v>
                </c:pt>
                <c:pt idx="8">
                  <c:v>-0.41226983099999998</c:v>
                </c:pt>
                <c:pt idx="9">
                  <c:v>-0.41129893099999998</c:v>
                </c:pt>
                <c:pt idx="10">
                  <c:v>-0.40171623200000001</c:v>
                </c:pt>
                <c:pt idx="11">
                  <c:v>-0.39469823200000032</c:v>
                </c:pt>
                <c:pt idx="12">
                  <c:v>-0.38537842000000089</c:v>
                </c:pt>
                <c:pt idx="13">
                  <c:v>-0.37353104399999998</c:v>
                </c:pt>
                <c:pt idx="14">
                  <c:v>-0.35525292200000008</c:v>
                </c:pt>
                <c:pt idx="15">
                  <c:v>-0.34564107700000002</c:v>
                </c:pt>
                <c:pt idx="16">
                  <c:v>-0.32464134700000002</c:v>
                </c:pt>
                <c:pt idx="17">
                  <c:v>-0.31021249300000064</c:v>
                </c:pt>
                <c:pt idx="18">
                  <c:v>-0.30059880000000044</c:v>
                </c:pt>
                <c:pt idx="19">
                  <c:v>-0.27813917400000004</c:v>
                </c:pt>
                <c:pt idx="20">
                  <c:v>-0.26315522199999997</c:v>
                </c:pt>
                <c:pt idx="21">
                  <c:v>-0.25168281800000031</c:v>
                </c:pt>
                <c:pt idx="22">
                  <c:v>-0.24994969400000047</c:v>
                </c:pt>
                <c:pt idx="23">
                  <c:v>-0.25285688000000051</c:v>
                </c:pt>
                <c:pt idx="24">
                  <c:v>-0.26156675800000001</c:v>
                </c:pt>
                <c:pt idx="25">
                  <c:v>-0.26126012199999998</c:v>
                </c:pt>
                <c:pt idx="26">
                  <c:v>-0.261172444</c:v>
                </c:pt>
                <c:pt idx="27">
                  <c:v>-0.25891584200000001</c:v>
                </c:pt>
                <c:pt idx="28">
                  <c:v>-0.24643123100000047</c:v>
                </c:pt>
                <c:pt idx="29">
                  <c:v>-0.22400865</c:v>
                </c:pt>
                <c:pt idx="30">
                  <c:v>-0.22063270199999988</c:v>
                </c:pt>
                <c:pt idx="31">
                  <c:v>-0.21622358300000022</c:v>
                </c:pt>
                <c:pt idx="32">
                  <c:v>-0.18325150000000001</c:v>
                </c:pt>
                <c:pt idx="33">
                  <c:v>-0.15895390500000028</c:v>
                </c:pt>
                <c:pt idx="34">
                  <c:v>-0.14849065200000025</c:v>
                </c:pt>
                <c:pt idx="35">
                  <c:v>-0.13795656000000001</c:v>
                </c:pt>
                <c:pt idx="36">
                  <c:v>-0.10310606700000002</c:v>
                </c:pt>
                <c:pt idx="37">
                  <c:v>-4.4278744599999934E-2</c:v>
                </c:pt>
                <c:pt idx="38">
                  <c:v>-2.9132966E-2</c:v>
                </c:pt>
                <c:pt idx="39">
                  <c:v>1.5487270400000001E-2</c:v>
                </c:pt>
                <c:pt idx="40">
                  <c:v>8.0775611100000005E-2</c:v>
                </c:pt>
                <c:pt idx="41">
                  <c:v>0.119518265</c:v>
                </c:pt>
                <c:pt idx="42">
                  <c:v>0.23002175999999988</c:v>
                </c:pt>
                <c:pt idx="43">
                  <c:v>0.39476826800000064</c:v>
                </c:pt>
                <c:pt idx="44">
                  <c:v>0.44000729900000002</c:v>
                </c:pt>
                <c:pt idx="45">
                  <c:v>0.52515399499999948</c:v>
                </c:pt>
                <c:pt idx="46">
                  <c:v>0.74394321400000141</c:v>
                </c:pt>
                <c:pt idx="47">
                  <c:v>0.87702095500000088</c:v>
                </c:pt>
                <c:pt idx="48">
                  <c:v>0.9526109699999995</c:v>
                </c:pt>
                <c:pt idx="49">
                  <c:v>0.88385427000000005</c:v>
                </c:pt>
                <c:pt idx="50">
                  <c:v>0.64613819100000003</c:v>
                </c:pt>
                <c:pt idx="51">
                  <c:v>0.32718074300000088</c:v>
                </c:pt>
                <c:pt idx="52">
                  <c:v>9.9931605200000023E-2</c:v>
                </c:pt>
                <c:pt idx="53">
                  <c:v>-0.18193040800000038</c:v>
                </c:pt>
                <c:pt idx="54">
                  <c:v>-0.32798463100000108</c:v>
                </c:pt>
                <c:pt idx="55">
                  <c:v>-0.48747128200000051</c:v>
                </c:pt>
                <c:pt idx="56">
                  <c:v>-0.55317461500000065</c:v>
                </c:pt>
                <c:pt idx="57">
                  <c:v>-0.56428587400000063</c:v>
                </c:pt>
                <c:pt idx="58">
                  <c:v>-0.56422245500000001</c:v>
                </c:pt>
                <c:pt idx="59">
                  <c:v>-0.56612205500000001</c:v>
                </c:pt>
                <c:pt idx="60">
                  <c:v>-0.55261933800000063</c:v>
                </c:pt>
                <c:pt idx="61">
                  <c:v>-0.54473072300000003</c:v>
                </c:pt>
                <c:pt idx="62">
                  <c:v>-0.5319693089999995</c:v>
                </c:pt>
                <c:pt idx="63">
                  <c:v>-0.51023918399999957</c:v>
                </c:pt>
                <c:pt idx="64">
                  <c:v>-0.48166820400000032</c:v>
                </c:pt>
                <c:pt idx="65">
                  <c:v>-0.463659078</c:v>
                </c:pt>
                <c:pt idx="66">
                  <c:v>-0.45724496200000031</c:v>
                </c:pt>
                <c:pt idx="67">
                  <c:v>-0.42404383400000001</c:v>
                </c:pt>
                <c:pt idx="68">
                  <c:v>-0.42376929500000032</c:v>
                </c:pt>
                <c:pt idx="69">
                  <c:v>-0.42287519600000051</c:v>
                </c:pt>
                <c:pt idx="70">
                  <c:v>-0.40204098800000032</c:v>
                </c:pt>
                <c:pt idx="71">
                  <c:v>-0.39718687500000133</c:v>
                </c:pt>
                <c:pt idx="72">
                  <c:v>-0.38412427900000101</c:v>
                </c:pt>
                <c:pt idx="73">
                  <c:v>-0.37527552200000008</c:v>
                </c:pt>
                <c:pt idx="74">
                  <c:v>-0.36566174000000001</c:v>
                </c:pt>
                <c:pt idx="75">
                  <c:v>-0.35709944400000004</c:v>
                </c:pt>
                <c:pt idx="76">
                  <c:v>-0.35459843300000032</c:v>
                </c:pt>
                <c:pt idx="77">
                  <c:v>-0.35325214300000002</c:v>
                </c:pt>
                <c:pt idx="78">
                  <c:v>-0.34766838000000044</c:v>
                </c:pt>
                <c:pt idx="79">
                  <c:v>-0.34662294400000032</c:v>
                </c:pt>
                <c:pt idx="80">
                  <c:v>-0.346271306</c:v>
                </c:pt>
                <c:pt idx="81">
                  <c:v>-0.3462657630000005</c:v>
                </c:pt>
                <c:pt idx="82">
                  <c:v>-0.3463277220000005</c:v>
                </c:pt>
                <c:pt idx="83">
                  <c:v>-0.34484463900000051</c:v>
                </c:pt>
                <c:pt idx="84">
                  <c:v>-0.34440013800000002</c:v>
                </c:pt>
                <c:pt idx="85">
                  <c:v>-0.34373951000000003</c:v>
                </c:pt>
                <c:pt idx="86">
                  <c:v>-0.34079626200000002</c:v>
                </c:pt>
                <c:pt idx="87">
                  <c:v>-0.3394174580000005</c:v>
                </c:pt>
                <c:pt idx="88">
                  <c:v>-0.33693313600000002</c:v>
                </c:pt>
                <c:pt idx="89">
                  <c:v>-0.33164179300000057</c:v>
                </c:pt>
                <c:pt idx="90">
                  <c:v>-0.32859695000000044</c:v>
                </c:pt>
                <c:pt idx="91">
                  <c:v>-0.323961675000001</c:v>
                </c:pt>
                <c:pt idx="92">
                  <c:v>-0.31726655400000031</c:v>
                </c:pt>
                <c:pt idx="93">
                  <c:v>-0.31052935100000051</c:v>
                </c:pt>
                <c:pt idx="94">
                  <c:v>-0.30581551800000051</c:v>
                </c:pt>
                <c:pt idx="95">
                  <c:v>-0.30175548800000002</c:v>
                </c:pt>
                <c:pt idx="96">
                  <c:v>-0.293991208</c:v>
                </c:pt>
                <c:pt idx="97">
                  <c:v>-0.28671094800000002</c:v>
                </c:pt>
                <c:pt idx="98">
                  <c:v>-0.28382879500000102</c:v>
                </c:pt>
                <c:pt idx="99">
                  <c:v>-0.28115490100000051</c:v>
                </c:pt>
                <c:pt idx="100">
                  <c:v>-0.27628582699999998</c:v>
                </c:pt>
                <c:pt idx="101">
                  <c:v>-0.270372361000001</c:v>
                </c:pt>
                <c:pt idx="102">
                  <c:v>-0.26914903499999993</c:v>
                </c:pt>
                <c:pt idx="103">
                  <c:v>-0.26857101900000002</c:v>
                </c:pt>
                <c:pt idx="104">
                  <c:v>-0.26265373800000003</c:v>
                </c:pt>
                <c:pt idx="105">
                  <c:v>-0.26226770900000002</c:v>
                </c:pt>
                <c:pt idx="106">
                  <c:v>-0.26054883000000001</c:v>
                </c:pt>
                <c:pt idx="107">
                  <c:v>-0.26049923899999999</c:v>
                </c:pt>
                <c:pt idx="108">
                  <c:v>-0.26057148000000002</c:v>
                </c:pt>
                <c:pt idx="109">
                  <c:v>-0.26276844700000002</c:v>
                </c:pt>
                <c:pt idx="110">
                  <c:v>-0.26331201200000032</c:v>
                </c:pt>
                <c:pt idx="111">
                  <c:v>-0.26395800700000038</c:v>
                </c:pt>
                <c:pt idx="112">
                  <c:v>-0.26929092400000004</c:v>
                </c:pt>
                <c:pt idx="113">
                  <c:v>-0.27564203700000001</c:v>
                </c:pt>
                <c:pt idx="114">
                  <c:v>-0.28025481100000038</c:v>
                </c:pt>
                <c:pt idx="115">
                  <c:v>-0.29662808800000051</c:v>
                </c:pt>
                <c:pt idx="116">
                  <c:v>-0.29662808800000051</c:v>
                </c:pt>
                <c:pt idx="117">
                  <c:v>-0.29662808800000051</c:v>
                </c:pt>
                <c:pt idx="118">
                  <c:v>-0.31770435000000002</c:v>
                </c:pt>
                <c:pt idx="119">
                  <c:v>-0.32730567500000102</c:v>
                </c:pt>
                <c:pt idx="120">
                  <c:v>-0.33529833000000031</c:v>
                </c:pt>
                <c:pt idx="121">
                  <c:v>-0.34531635000000038</c:v>
                </c:pt>
                <c:pt idx="122">
                  <c:v>-0.34895849200000051</c:v>
                </c:pt>
                <c:pt idx="123">
                  <c:v>-0.35018673500000075</c:v>
                </c:pt>
                <c:pt idx="124">
                  <c:v>-0.36021906100000051</c:v>
                </c:pt>
                <c:pt idx="125">
                  <c:v>-0.36137938500000089</c:v>
                </c:pt>
                <c:pt idx="126">
                  <c:v>-0.36720022600000002</c:v>
                </c:pt>
                <c:pt idx="127">
                  <c:v>-0.36769190400000001</c:v>
                </c:pt>
                <c:pt idx="128">
                  <c:v>-0.37011444600000032</c:v>
                </c:pt>
                <c:pt idx="129">
                  <c:v>-0.37118741900000057</c:v>
                </c:pt>
                <c:pt idx="130">
                  <c:v>-0.37131983000000057</c:v>
                </c:pt>
                <c:pt idx="131">
                  <c:v>-0.37297105800000002</c:v>
                </c:pt>
                <c:pt idx="132">
                  <c:v>-0.37300214200000031</c:v>
                </c:pt>
                <c:pt idx="133">
                  <c:v>-0.37285572300000064</c:v>
                </c:pt>
                <c:pt idx="134">
                  <c:v>-0.37193232800000031</c:v>
                </c:pt>
                <c:pt idx="135">
                  <c:v>-0.36950719400000032</c:v>
                </c:pt>
                <c:pt idx="136">
                  <c:v>-0.3625614050000005</c:v>
                </c:pt>
                <c:pt idx="137">
                  <c:v>-0.36231920100000065</c:v>
                </c:pt>
                <c:pt idx="138">
                  <c:v>-0.36211583000000008</c:v>
                </c:pt>
                <c:pt idx="139">
                  <c:v>-0.35561150300000038</c:v>
                </c:pt>
                <c:pt idx="140">
                  <c:v>-0.35501474100000058</c:v>
                </c:pt>
                <c:pt idx="141">
                  <c:v>-0.35497322700000045</c:v>
                </c:pt>
                <c:pt idx="142">
                  <c:v>-0.34763330199999998</c:v>
                </c:pt>
                <c:pt idx="143">
                  <c:v>-0.33709192300000057</c:v>
                </c:pt>
                <c:pt idx="144">
                  <c:v>-0.33545327200000058</c:v>
                </c:pt>
                <c:pt idx="145">
                  <c:v>-0.33446365600000044</c:v>
                </c:pt>
                <c:pt idx="146">
                  <c:v>-0.31871500600000002</c:v>
                </c:pt>
                <c:pt idx="147">
                  <c:v>-0.31819790600000031</c:v>
                </c:pt>
                <c:pt idx="148">
                  <c:v>-0.30542615100000065</c:v>
                </c:pt>
                <c:pt idx="149">
                  <c:v>-0.29874277100000057</c:v>
                </c:pt>
                <c:pt idx="150">
                  <c:v>-0.29347071100000088</c:v>
                </c:pt>
                <c:pt idx="151">
                  <c:v>-0.28167092800000032</c:v>
                </c:pt>
                <c:pt idx="152">
                  <c:v>-0.28135168600000032</c:v>
                </c:pt>
                <c:pt idx="153">
                  <c:v>-0.28116381200000001</c:v>
                </c:pt>
                <c:pt idx="154">
                  <c:v>-0.26523232499999999</c:v>
                </c:pt>
                <c:pt idx="155">
                  <c:v>-0.25510287300000051</c:v>
                </c:pt>
                <c:pt idx="156">
                  <c:v>-0.24811318500000032</c:v>
                </c:pt>
                <c:pt idx="157">
                  <c:v>-0.23939095399999999</c:v>
                </c:pt>
                <c:pt idx="158">
                  <c:v>-0.23115271299999987</c:v>
                </c:pt>
                <c:pt idx="159">
                  <c:v>-0.22455211</c:v>
                </c:pt>
                <c:pt idx="160">
                  <c:v>-0.21417826400000001</c:v>
                </c:pt>
                <c:pt idx="161">
                  <c:v>-0.20092512700000001</c:v>
                </c:pt>
                <c:pt idx="162">
                  <c:v>-0.19691377900000001</c:v>
                </c:pt>
                <c:pt idx="163">
                  <c:v>-0.19284099299999999</c:v>
                </c:pt>
                <c:pt idx="164">
                  <c:v>-0.17966729400000028</c:v>
                </c:pt>
                <c:pt idx="165">
                  <c:v>-0.16527752599999987</c:v>
                </c:pt>
                <c:pt idx="166">
                  <c:v>-0.16298720200000022</c:v>
                </c:pt>
                <c:pt idx="167">
                  <c:v>-0.161033764</c:v>
                </c:pt>
                <c:pt idx="168">
                  <c:v>-0.14427344500000025</c:v>
                </c:pt>
                <c:pt idx="169">
                  <c:v>-0.12674619300000028</c:v>
                </c:pt>
                <c:pt idx="170">
                  <c:v>-0.12457159199999999</c:v>
                </c:pt>
                <c:pt idx="171">
                  <c:v>-0.12329487500000021</c:v>
                </c:pt>
                <c:pt idx="172">
                  <c:v>-0.106830858</c:v>
                </c:pt>
                <c:pt idx="173">
                  <c:v>-0.10116712700000002</c:v>
                </c:pt>
                <c:pt idx="174">
                  <c:v>-8.868829160000001E-2</c:v>
                </c:pt>
                <c:pt idx="175">
                  <c:v>-7.7477574300000004E-2</c:v>
                </c:pt>
                <c:pt idx="176">
                  <c:v>-7.1446485800000084E-2</c:v>
                </c:pt>
                <c:pt idx="177">
                  <c:v>-6.0316510500000101E-2</c:v>
                </c:pt>
                <c:pt idx="178">
                  <c:v>-5.3472183600000001E-2</c:v>
                </c:pt>
                <c:pt idx="179">
                  <c:v>-4.8680473100000003E-2</c:v>
                </c:pt>
                <c:pt idx="180">
                  <c:v>-3.6594066799999998E-2</c:v>
                </c:pt>
                <c:pt idx="181">
                  <c:v>-2.7757547800000039E-2</c:v>
                </c:pt>
                <c:pt idx="182">
                  <c:v>-1.5477618199999998E-2</c:v>
                </c:pt>
                <c:pt idx="183">
                  <c:v>-3.5521765200000012E-3</c:v>
                </c:pt>
                <c:pt idx="184">
                  <c:v>1.8932708800000018E-3</c:v>
                </c:pt>
                <c:pt idx="185">
                  <c:v>1.4515436299999998E-2</c:v>
                </c:pt>
                <c:pt idx="186">
                  <c:v>1.4515436299999998E-2</c:v>
                </c:pt>
                <c:pt idx="187">
                  <c:v>1.4515436299999998E-2</c:v>
                </c:pt>
                <c:pt idx="188">
                  <c:v>3.2803785100000052E-2</c:v>
                </c:pt>
                <c:pt idx="189">
                  <c:v>3.9249889600000004E-2</c:v>
                </c:pt>
                <c:pt idx="190">
                  <c:v>5.5646106599999912E-2</c:v>
                </c:pt>
                <c:pt idx="191">
                  <c:v>5.7157561199999998E-2</c:v>
                </c:pt>
                <c:pt idx="192">
                  <c:v>5.9689294499999997E-2</c:v>
                </c:pt>
                <c:pt idx="193">
                  <c:v>7.3964670299999993E-2</c:v>
                </c:pt>
                <c:pt idx="194">
                  <c:v>8.0055981900000045E-2</c:v>
                </c:pt>
                <c:pt idx="195">
                  <c:v>9.1981105500000007E-2</c:v>
                </c:pt>
                <c:pt idx="196">
                  <c:v>9.5866188400000024E-2</c:v>
                </c:pt>
                <c:pt idx="197">
                  <c:v>9.78880003E-2</c:v>
                </c:pt>
                <c:pt idx="198">
                  <c:v>0.10777852700000011</c:v>
                </c:pt>
                <c:pt idx="199">
                  <c:v>0.11633863999999998</c:v>
                </c:pt>
                <c:pt idx="200">
                  <c:v>0.11931873899999998</c:v>
                </c:pt>
                <c:pt idx="201">
                  <c:v>0.12389411000000011</c:v>
                </c:pt>
                <c:pt idx="202">
                  <c:v>0.13117274599999987</c:v>
                </c:pt>
                <c:pt idx="203">
                  <c:v>0.13770100499999999</c:v>
                </c:pt>
                <c:pt idx="204">
                  <c:v>0.14587697399999988</c:v>
                </c:pt>
                <c:pt idx="205">
                  <c:v>0.15376752599999999</c:v>
                </c:pt>
                <c:pt idx="206">
                  <c:v>0.15676283800000038</c:v>
                </c:pt>
                <c:pt idx="207">
                  <c:v>0.16555109600000001</c:v>
                </c:pt>
                <c:pt idx="208">
                  <c:v>0.169978976</c:v>
                </c:pt>
                <c:pt idx="209">
                  <c:v>0.18023537100000028</c:v>
                </c:pt>
                <c:pt idx="210">
                  <c:v>0.18369507800000001</c:v>
                </c:pt>
                <c:pt idx="211">
                  <c:v>0.19192284300000001</c:v>
                </c:pt>
                <c:pt idx="212">
                  <c:v>0.194701076</c:v>
                </c:pt>
                <c:pt idx="213">
                  <c:v>0.19928754900000001</c:v>
                </c:pt>
                <c:pt idx="214">
                  <c:v>0.20244155799999999</c:v>
                </c:pt>
                <c:pt idx="215">
                  <c:v>0.20714463299999999</c:v>
                </c:pt>
                <c:pt idx="216">
                  <c:v>0.21310973200000022</c:v>
                </c:pt>
                <c:pt idx="217">
                  <c:v>0.21512103099999999</c:v>
                </c:pt>
                <c:pt idx="218">
                  <c:v>0.21947787699999999</c:v>
                </c:pt>
                <c:pt idx="219">
                  <c:v>0.222619608</c:v>
                </c:pt>
                <c:pt idx="220">
                  <c:v>0.22497387199999988</c:v>
                </c:pt>
                <c:pt idx="221">
                  <c:v>0.231391966</c:v>
                </c:pt>
                <c:pt idx="222">
                  <c:v>0.23368528499999999</c:v>
                </c:pt>
                <c:pt idx="223">
                  <c:v>0.23473858800000022</c:v>
                </c:pt>
                <c:pt idx="224">
                  <c:v>0.23174612200000025</c:v>
                </c:pt>
                <c:pt idx="225">
                  <c:v>0.23122561</c:v>
                </c:pt>
                <c:pt idx="226">
                  <c:v>0.229012772</c:v>
                </c:pt>
                <c:pt idx="227">
                  <c:v>0.21819663000000025</c:v>
                </c:pt>
                <c:pt idx="228">
                  <c:v>0.20949901600000032</c:v>
                </c:pt>
                <c:pt idx="229">
                  <c:v>0.20704367800000001</c:v>
                </c:pt>
                <c:pt idx="230">
                  <c:v>0.20713189200000001</c:v>
                </c:pt>
                <c:pt idx="231">
                  <c:v>0.20642805100000025</c:v>
                </c:pt>
                <c:pt idx="232">
                  <c:v>0.204652846</c:v>
                </c:pt>
                <c:pt idx="233">
                  <c:v>0.200537562</c:v>
                </c:pt>
                <c:pt idx="234">
                  <c:v>0.19714917200000001</c:v>
                </c:pt>
                <c:pt idx="235">
                  <c:v>0.19470053900000001</c:v>
                </c:pt>
                <c:pt idx="236">
                  <c:v>0.19091866900000001</c:v>
                </c:pt>
                <c:pt idx="237">
                  <c:v>0.18443475700000028</c:v>
                </c:pt>
                <c:pt idx="238">
                  <c:v>0.18436264999999999</c:v>
                </c:pt>
                <c:pt idx="239">
                  <c:v>0.18426716300000032</c:v>
                </c:pt>
                <c:pt idx="240">
                  <c:v>0.17975679000000025</c:v>
                </c:pt>
                <c:pt idx="241">
                  <c:v>0.17706748800000044</c:v>
                </c:pt>
                <c:pt idx="242">
                  <c:v>0.17197734100000028</c:v>
                </c:pt>
                <c:pt idx="243">
                  <c:v>0.15874473800000044</c:v>
                </c:pt>
                <c:pt idx="244">
                  <c:v>0.15860621599999999</c:v>
                </c:pt>
                <c:pt idx="245">
                  <c:v>0.15852668900000022</c:v>
                </c:pt>
                <c:pt idx="246">
                  <c:v>0.14994412700000032</c:v>
                </c:pt>
                <c:pt idx="247">
                  <c:v>0.14688929900000025</c:v>
                </c:pt>
                <c:pt idx="248">
                  <c:v>0.14133974899999999</c:v>
                </c:pt>
                <c:pt idx="249">
                  <c:v>0.13449369400000022</c:v>
                </c:pt>
                <c:pt idx="250">
                  <c:v>0.13184598100000025</c:v>
                </c:pt>
                <c:pt idx="251">
                  <c:v>0.12398212400000011</c:v>
                </c:pt>
                <c:pt idx="252">
                  <c:v>0.12229534200000022</c:v>
                </c:pt>
                <c:pt idx="253">
                  <c:v>0.12170168000000017</c:v>
                </c:pt>
                <c:pt idx="254">
                  <c:v>0.11269184900000002</c:v>
                </c:pt>
                <c:pt idx="255">
                  <c:v>0.10864742099999999</c:v>
                </c:pt>
                <c:pt idx="256">
                  <c:v>0.102915838</c:v>
                </c:pt>
                <c:pt idx="257">
                  <c:v>9.4081163400000001E-2</c:v>
                </c:pt>
                <c:pt idx="258">
                  <c:v>9.2004090500000177E-2</c:v>
                </c:pt>
                <c:pt idx="259">
                  <c:v>8.7931096600000022E-2</c:v>
                </c:pt>
                <c:pt idx="260">
                  <c:v>7.9798698400000173E-2</c:v>
                </c:pt>
                <c:pt idx="261">
                  <c:v>7.4291572E-2</c:v>
                </c:pt>
                <c:pt idx="262">
                  <c:v>6.8120047500000003E-2</c:v>
                </c:pt>
                <c:pt idx="263">
                  <c:v>6.0683976899999999E-2</c:v>
                </c:pt>
                <c:pt idx="264">
                  <c:v>5.5619448399999945E-2</c:v>
                </c:pt>
                <c:pt idx="265">
                  <c:v>4.6377044200000002E-2</c:v>
                </c:pt>
                <c:pt idx="266">
                  <c:v>4.0423057999999998E-2</c:v>
                </c:pt>
                <c:pt idx="267">
                  <c:v>3.7703301800000012E-2</c:v>
                </c:pt>
                <c:pt idx="268">
                  <c:v>2.5749418900000001E-2</c:v>
                </c:pt>
                <c:pt idx="269">
                  <c:v>1.8356673400000002E-2</c:v>
                </c:pt>
                <c:pt idx="270">
                  <c:v>1.52548831E-2</c:v>
                </c:pt>
                <c:pt idx="271">
                  <c:v>3.8850647400000085E-3</c:v>
                </c:pt>
                <c:pt idx="272">
                  <c:v>-1.1991406800000003E-2</c:v>
                </c:pt>
                <c:pt idx="273">
                  <c:v>-1.2143652899999998E-2</c:v>
                </c:pt>
                <c:pt idx="274">
                  <c:v>-1.2317072599999998E-2</c:v>
                </c:pt>
                <c:pt idx="275">
                  <c:v>-3.1720146500000004E-2</c:v>
                </c:pt>
                <c:pt idx="276">
                  <c:v>-5.1119934800000086E-2</c:v>
                </c:pt>
                <c:pt idx="277">
                  <c:v>-5.3560342599999873E-2</c:v>
                </c:pt>
                <c:pt idx="278">
                  <c:v>-5.5414617100000126E-2</c:v>
                </c:pt>
                <c:pt idx="279">
                  <c:v>-7.5067050799999993E-2</c:v>
                </c:pt>
                <c:pt idx="280">
                  <c:v>-8.1915028400000006E-2</c:v>
                </c:pt>
                <c:pt idx="281">
                  <c:v>-0.10415376699999999</c:v>
                </c:pt>
                <c:pt idx="282">
                  <c:v>-0.104154304</c:v>
                </c:pt>
                <c:pt idx="283">
                  <c:v>-0.10415501100000002</c:v>
                </c:pt>
                <c:pt idx="284">
                  <c:v>-0.12321878200000011</c:v>
                </c:pt>
                <c:pt idx="285">
                  <c:v>-0.13901905700000025</c:v>
                </c:pt>
                <c:pt idx="286">
                  <c:v>-0.13994728000000051</c:v>
                </c:pt>
                <c:pt idx="287">
                  <c:v>-0.15688386600000001</c:v>
                </c:pt>
                <c:pt idx="288">
                  <c:v>-0.16536824400000022</c:v>
                </c:pt>
                <c:pt idx="289">
                  <c:v>-0.18079538600000047</c:v>
                </c:pt>
                <c:pt idx="290">
                  <c:v>-0.20408394899999999</c:v>
                </c:pt>
                <c:pt idx="291">
                  <c:v>-0.20438140599999999</c:v>
                </c:pt>
                <c:pt idx="292">
                  <c:v>-0.20454068500000025</c:v>
                </c:pt>
                <c:pt idx="293">
                  <c:v>-0.22258187799999987</c:v>
                </c:pt>
                <c:pt idx="294">
                  <c:v>-0.23512357499999978</c:v>
                </c:pt>
                <c:pt idx="295">
                  <c:v>-0.24279379800000028</c:v>
                </c:pt>
                <c:pt idx="296">
                  <c:v>-0.25326928500000001</c:v>
                </c:pt>
                <c:pt idx="297">
                  <c:v>-0.26504534499999999</c:v>
                </c:pt>
                <c:pt idx="298">
                  <c:v>-0.27555865000000002</c:v>
                </c:pt>
                <c:pt idx="299">
                  <c:v>-0.28548139300000075</c:v>
                </c:pt>
                <c:pt idx="300">
                  <c:v>-0.29111641600000032</c:v>
                </c:pt>
                <c:pt idx="301">
                  <c:v>-0.30456244900000051</c:v>
                </c:pt>
                <c:pt idx="302">
                  <c:v>-0.31796845800000051</c:v>
                </c:pt>
                <c:pt idx="303">
                  <c:v>-0.32669252200000032</c:v>
                </c:pt>
                <c:pt idx="304">
                  <c:v>-0.34417456400000057</c:v>
                </c:pt>
                <c:pt idx="305">
                  <c:v>-0.34591728400000032</c:v>
                </c:pt>
                <c:pt idx="306">
                  <c:v>-0.35036668200000076</c:v>
                </c:pt>
                <c:pt idx="307">
                  <c:v>-0.35757434400000032</c:v>
                </c:pt>
                <c:pt idx="308">
                  <c:v>-0.36166432500000051</c:v>
                </c:pt>
                <c:pt idx="309">
                  <c:v>-0.36614805499999997</c:v>
                </c:pt>
                <c:pt idx="310">
                  <c:v>-0.37060213100000045</c:v>
                </c:pt>
                <c:pt idx="311">
                  <c:v>-0.37924790400000002</c:v>
                </c:pt>
                <c:pt idx="312">
                  <c:v>-0.39344984300000058</c:v>
                </c:pt>
                <c:pt idx="313">
                  <c:v>-0.40226548899999998</c:v>
                </c:pt>
                <c:pt idx="314">
                  <c:v>-0.41045612100000051</c:v>
                </c:pt>
                <c:pt idx="315">
                  <c:v>-0.42192587300000101</c:v>
                </c:pt>
                <c:pt idx="316">
                  <c:v>-0.43259701099999998</c:v>
                </c:pt>
                <c:pt idx="317">
                  <c:v>-0.44032302499999998</c:v>
                </c:pt>
                <c:pt idx="318">
                  <c:v>-0.44864559199999998</c:v>
                </c:pt>
                <c:pt idx="319">
                  <c:v>-0.45845827500000075</c:v>
                </c:pt>
                <c:pt idx="320">
                  <c:v>-0.46811085900000032</c:v>
                </c:pt>
                <c:pt idx="321">
                  <c:v>-0.47620090800000031</c:v>
                </c:pt>
                <c:pt idx="322">
                  <c:v>-0.482765257</c:v>
                </c:pt>
                <c:pt idx="323">
                  <c:v>-0.49335557200000058</c:v>
                </c:pt>
                <c:pt idx="324">
                  <c:v>-0.5061891079999995</c:v>
                </c:pt>
                <c:pt idx="325">
                  <c:v>-0.5093587039999995</c:v>
                </c:pt>
                <c:pt idx="326">
                  <c:v>-0.51157259899999885</c:v>
                </c:pt>
                <c:pt idx="327">
                  <c:v>-0.52384388400000004</c:v>
                </c:pt>
                <c:pt idx="328">
                  <c:v>-0.53525894899999948</c:v>
                </c:pt>
                <c:pt idx="329">
                  <c:v>-0.53573340199999997</c:v>
                </c:pt>
                <c:pt idx="330">
                  <c:v>-0.53602045800000064</c:v>
                </c:pt>
                <c:pt idx="331">
                  <c:v>-0.54577577100000063</c:v>
                </c:pt>
                <c:pt idx="332">
                  <c:v>-0.54964482800000114</c:v>
                </c:pt>
                <c:pt idx="333">
                  <c:v>-0.55306011399999999</c:v>
                </c:pt>
                <c:pt idx="334">
                  <c:v>-0.55816054299999951</c:v>
                </c:pt>
                <c:pt idx="335">
                  <c:v>-0.55906915700000004</c:v>
                </c:pt>
                <c:pt idx="336">
                  <c:v>-0.56108081300000101</c:v>
                </c:pt>
                <c:pt idx="337">
                  <c:v>-0.56384229700000088</c:v>
                </c:pt>
                <c:pt idx="338">
                  <c:v>-0.56477451300000114</c:v>
                </c:pt>
                <c:pt idx="339">
                  <c:v>-0.568243206000001</c:v>
                </c:pt>
                <c:pt idx="340">
                  <c:v>-0.57006120700000062</c:v>
                </c:pt>
                <c:pt idx="341">
                  <c:v>-0.57185113400000065</c:v>
                </c:pt>
                <c:pt idx="342">
                  <c:v>-0.57345914799999997</c:v>
                </c:pt>
                <c:pt idx="343">
                  <c:v>-0.57392120400000102</c:v>
                </c:pt>
                <c:pt idx="344">
                  <c:v>-0.57429933500000063</c:v>
                </c:pt>
                <c:pt idx="345">
                  <c:v>-0.57475638399999951</c:v>
                </c:pt>
                <c:pt idx="346">
                  <c:v>-0.57480347200000115</c:v>
                </c:pt>
                <c:pt idx="347">
                  <c:v>-0.57509589200000177</c:v>
                </c:pt>
                <c:pt idx="348">
                  <c:v>-0.574947655000001</c:v>
                </c:pt>
                <c:pt idx="349">
                  <c:v>-0.57510888599999999</c:v>
                </c:pt>
                <c:pt idx="350">
                  <c:v>-0.57516473499999998</c:v>
                </c:pt>
                <c:pt idx="351">
                  <c:v>-0.57510346199999951</c:v>
                </c:pt>
                <c:pt idx="352">
                  <c:v>-0.57492393300000089</c:v>
                </c:pt>
                <c:pt idx="353">
                  <c:v>-0.57451230299999956</c:v>
                </c:pt>
                <c:pt idx="354">
                  <c:v>-0.57430779899999951</c:v>
                </c:pt>
                <c:pt idx="355">
                  <c:v>-0.57352650199999911</c:v>
                </c:pt>
                <c:pt idx="356">
                  <c:v>-0.57215642899999997</c:v>
                </c:pt>
                <c:pt idx="357">
                  <c:v>-0.57076811800000005</c:v>
                </c:pt>
                <c:pt idx="358">
                  <c:v>-0.56458991800000002</c:v>
                </c:pt>
                <c:pt idx="359">
                  <c:v>-0.56327515800000005</c:v>
                </c:pt>
                <c:pt idx="360">
                  <c:v>-0.56052327199999996</c:v>
                </c:pt>
                <c:pt idx="361">
                  <c:v>-0.55585175800000064</c:v>
                </c:pt>
                <c:pt idx="362">
                  <c:v>-0.55492597800000065</c:v>
                </c:pt>
                <c:pt idx="363">
                  <c:v>-0.55453133600000004</c:v>
                </c:pt>
                <c:pt idx="364">
                  <c:v>-0.55361205300000005</c:v>
                </c:pt>
                <c:pt idx="365">
                  <c:v>-0.55306607499999949</c:v>
                </c:pt>
                <c:pt idx="366">
                  <c:v>-0.54989266400000003</c:v>
                </c:pt>
                <c:pt idx="367">
                  <c:v>-0.54960834999999997</c:v>
                </c:pt>
                <c:pt idx="368">
                  <c:v>-0.54860687300000088</c:v>
                </c:pt>
                <c:pt idx="369">
                  <c:v>-0.54449755</c:v>
                </c:pt>
                <c:pt idx="370">
                  <c:v>-0.54176527300000088</c:v>
                </c:pt>
                <c:pt idx="371">
                  <c:v>-0.53826922200000005</c:v>
                </c:pt>
                <c:pt idx="372">
                  <c:v>-0.53519880800000064</c:v>
                </c:pt>
                <c:pt idx="373">
                  <c:v>-0.53314006300000005</c:v>
                </c:pt>
                <c:pt idx="374">
                  <c:v>-0.53122740999999996</c:v>
                </c:pt>
                <c:pt idx="375">
                  <c:v>-0.52691405999999996</c:v>
                </c:pt>
                <c:pt idx="376">
                  <c:v>-0.5238456730000014</c:v>
                </c:pt>
                <c:pt idx="377">
                  <c:v>-0.52276957000000002</c:v>
                </c:pt>
                <c:pt idx="378">
                  <c:v>-0.520389557</c:v>
                </c:pt>
                <c:pt idx="379">
                  <c:v>-0.51779341700000114</c:v>
                </c:pt>
                <c:pt idx="380">
                  <c:v>-0.51460814499999996</c:v>
                </c:pt>
                <c:pt idx="381">
                  <c:v>-0.51200294499999899</c:v>
                </c:pt>
                <c:pt idx="382">
                  <c:v>-0.510707617000001</c:v>
                </c:pt>
                <c:pt idx="383">
                  <c:v>-0.503772259</c:v>
                </c:pt>
                <c:pt idx="384">
                  <c:v>-0.50318556999999897</c:v>
                </c:pt>
                <c:pt idx="385">
                  <c:v>-0.5023781059999991</c:v>
                </c:pt>
                <c:pt idx="386">
                  <c:v>-0.49372321400000002</c:v>
                </c:pt>
                <c:pt idx="387">
                  <c:v>-0.48575589100000038</c:v>
                </c:pt>
                <c:pt idx="388">
                  <c:v>-0.48575589100000038</c:v>
                </c:pt>
                <c:pt idx="389">
                  <c:v>-0.48575589100000038</c:v>
                </c:pt>
                <c:pt idx="390">
                  <c:v>-0.47713026400000008</c:v>
                </c:pt>
              </c:numCache>
            </c:numRef>
          </c:yVal>
          <c:smooth val="1"/>
          <c:extLst>
            <c:ext xmlns:c16="http://schemas.microsoft.com/office/drawing/2014/chart" uri="{C3380CC4-5D6E-409C-BE32-E72D297353CC}">
              <c16:uniqueId val="{00000000-6955-47B0-B858-168C04F6E443}"/>
            </c:ext>
          </c:extLst>
        </c:ser>
        <c:dLbls>
          <c:showLegendKey val="0"/>
          <c:showVal val="0"/>
          <c:showCatName val="0"/>
          <c:showSerName val="0"/>
          <c:showPercent val="0"/>
          <c:showBubbleSize val="0"/>
        </c:dLbls>
        <c:axId val="82447360"/>
        <c:axId val="82518016"/>
      </c:scatterChart>
      <c:valAx>
        <c:axId val="82447360"/>
        <c:scaling>
          <c:orientation val="minMax"/>
          <c:max val="1.2"/>
          <c:min val="-0.2"/>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X/C</a:t>
                </a:r>
              </a:p>
            </c:rich>
          </c:tx>
          <c:layout>
            <c:manualLayout>
              <c:xMode val="edge"/>
              <c:yMode val="edge"/>
              <c:x val="0.43769444444444483"/>
              <c:y val="0.90319444444444463"/>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18016"/>
        <c:crosses val="autoZero"/>
        <c:crossBetween val="midCat"/>
        <c:majorUnit val="0.2"/>
      </c:valAx>
      <c:valAx>
        <c:axId val="82518016"/>
        <c:scaling>
          <c:orientation val="maxMin"/>
          <c:max val="1.2"/>
          <c:min val="-0.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Cp</a:t>
                </a:r>
              </a:p>
            </c:rich>
          </c:tx>
          <c:layout>
            <c:manualLayout>
              <c:xMode val="edge"/>
              <c:yMode val="edge"/>
              <c:x val="6.0215962937518819E-3"/>
              <c:y val="0.41061436400346185"/>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447360"/>
        <c:crosses val="autoZero"/>
        <c:crossBetween val="midCat"/>
        <c:majorUnit val="0.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Alpha 22</a:t>
            </a:r>
          </a:p>
        </c:rich>
      </c:tx>
      <c:overlay val="0"/>
      <c:spPr>
        <a:noFill/>
        <a:ln>
          <a:noFill/>
        </a:ln>
        <a:effectLst/>
      </c:spPr>
    </c:title>
    <c:autoTitleDeleted val="0"/>
    <c:plotArea>
      <c:layout>
        <c:manualLayout>
          <c:layoutTarget val="inner"/>
          <c:xMode val="edge"/>
          <c:yMode val="edge"/>
          <c:x val="0.14499781277340362"/>
          <c:y val="0.14025481189851269"/>
          <c:w val="0.81418285214348363"/>
          <c:h val="0.76252296587926383"/>
        </c:manualLayout>
      </c:layout>
      <c:scatterChart>
        <c:scatterStyle val="smoothMarker"/>
        <c:varyColors val="0"/>
        <c:ser>
          <c:idx val="0"/>
          <c:order val="0"/>
          <c:tx>
            <c:v>alpha 22</c:v>
          </c:tx>
          <c:spPr>
            <a:ln w="19050" cap="rnd">
              <a:solidFill>
                <a:schemeClr val="accent1"/>
              </a:solidFill>
              <a:round/>
            </a:ln>
            <a:effectLst/>
          </c:spPr>
          <c:marker>
            <c:symbol val="none"/>
          </c:marker>
          <c:xVal>
            <c:numRef>
              <c:f>'normal wing cp'!$H$5:$H$274</c:f>
              <c:numCache>
                <c:formatCode>0.00E+00</c:formatCode>
                <c:ptCount val="270"/>
                <c:pt idx="0">
                  <c:v>0.41466856000000057</c:v>
                </c:pt>
                <c:pt idx="1">
                  <c:v>0.41404786700000051</c:v>
                </c:pt>
                <c:pt idx="2">
                  <c:v>0.39850539000000057</c:v>
                </c:pt>
                <c:pt idx="3">
                  <c:v>0.3882257040000005</c:v>
                </c:pt>
                <c:pt idx="4">
                  <c:v>0.38234481200000064</c:v>
                </c:pt>
                <c:pt idx="5">
                  <c:v>0.37017718000000038</c:v>
                </c:pt>
                <c:pt idx="6">
                  <c:v>0.36504221000000031</c:v>
                </c:pt>
                <c:pt idx="7">
                  <c:v>0.36347895900000077</c:v>
                </c:pt>
                <c:pt idx="8">
                  <c:v>0.35624551799999998</c:v>
                </c:pt>
                <c:pt idx="9">
                  <c:v>0.34802490500000088</c:v>
                </c:pt>
                <c:pt idx="10">
                  <c:v>0.34467616700000064</c:v>
                </c:pt>
                <c:pt idx="11">
                  <c:v>0.33282044500000102</c:v>
                </c:pt>
                <c:pt idx="12">
                  <c:v>0.32273492200000031</c:v>
                </c:pt>
                <c:pt idx="13">
                  <c:v>0.32174998500000057</c:v>
                </c:pt>
                <c:pt idx="14">
                  <c:v>0.30825957700000051</c:v>
                </c:pt>
                <c:pt idx="15">
                  <c:v>0.30443361400000002</c:v>
                </c:pt>
                <c:pt idx="16">
                  <c:v>0.304191351</c:v>
                </c:pt>
                <c:pt idx="17">
                  <c:v>0.30315619700000057</c:v>
                </c:pt>
                <c:pt idx="18">
                  <c:v>0.28900092800000032</c:v>
                </c:pt>
                <c:pt idx="19">
                  <c:v>0.28680166600000051</c:v>
                </c:pt>
                <c:pt idx="20">
                  <c:v>0.27563741799999997</c:v>
                </c:pt>
                <c:pt idx="21">
                  <c:v>0.26933485300000032</c:v>
                </c:pt>
                <c:pt idx="22">
                  <c:v>0.26187878800000064</c:v>
                </c:pt>
                <c:pt idx="23">
                  <c:v>0.25243067700000038</c:v>
                </c:pt>
                <c:pt idx="24">
                  <c:v>0.24950188400000028</c:v>
                </c:pt>
                <c:pt idx="25">
                  <c:v>0.24776054900000022</c:v>
                </c:pt>
                <c:pt idx="26">
                  <c:v>0.23742070800000001</c:v>
                </c:pt>
                <c:pt idx="27">
                  <c:v>0.22702752099999987</c:v>
                </c:pt>
                <c:pt idx="28">
                  <c:v>0.22454679000000022</c:v>
                </c:pt>
                <c:pt idx="29">
                  <c:v>0.22147677799999987</c:v>
                </c:pt>
                <c:pt idx="30">
                  <c:v>0.21032424299999999</c:v>
                </c:pt>
                <c:pt idx="31">
                  <c:v>0.20115001499999988</c:v>
                </c:pt>
                <c:pt idx="32">
                  <c:v>0.19721637700000022</c:v>
                </c:pt>
                <c:pt idx="33">
                  <c:v>0.18617679200000001</c:v>
                </c:pt>
                <c:pt idx="34">
                  <c:v>0.17916294899999999</c:v>
                </c:pt>
                <c:pt idx="35">
                  <c:v>0.17055994299999999</c:v>
                </c:pt>
                <c:pt idx="36">
                  <c:v>0.16431854700000001</c:v>
                </c:pt>
                <c:pt idx="37">
                  <c:v>0.15385244800000025</c:v>
                </c:pt>
                <c:pt idx="38">
                  <c:v>0.14843630800000038</c:v>
                </c:pt>
                <c:pt idx="39">
                  <c:v>0.13565829400000001</c:v>
                </c:pt>
                <c:pt idx="40">
                  <c:v>0.13421542900000022</c:v>
                </c:pt>
                <c:pt idx="41">
                  <c:v>0.13167521399999987</c:v>
                </c:pt>
                <c:pt idx="42">
                  <c:v>0.11743304100000011</c:v>
                </c:pt>
                <c:pt idx="43">
                  <c:v>0.10970286300000009</c:v>
                </c:pt>
                <c:pt idx="44">
                  <c:v>9.9581025500000225E-2</c:v>
                </c:pt>
                <c:pt idx="45">
                  <c:v>8.7381690699999987E-2</c:v>
                </c:pt>
                <c:pt idx="46">
                  <c:v>8.4464691600000003E-2</c:v>
                </c:pt>
                <c:pt idx="47">
                  <c:v>8.1271223699999992E-2</c:v>
                </c:pt>
                <c:pt idx="48">
                  <c:v>7.0380464200000034E-2</c:v>
                </c:pt>
                <c:pt idx="49">
                  <c:v>6.1533402699999976E-2</c:v>
                </c:pt>
                <c:pt idx="50">
                  <c:v>5.6029010599999908E-2</c:v>
                </c:pt>
                <c:pt idx="51">
                  <c:v>4.7049682599999955E-2</c:v>
                </c:pt>
                <c:pt idx="52">
                  <c:v>4.3321479099999977E-2</c:v>
                </c:pt>
                <c:pt idx="53">
                  <c:v>3.5421244800000001E-2</c:v>
                </c:pt>
                <c:pt idx="54">
                  <c:v>3.0423963400000049E-2</c:v>
                </c:pt>
                <c:pt idx="55">
                  <c:v>2.6257384600000006E-2</c:v>
                </c:pt>
                <c:pt idx="56">
                  <c:v>1.5572547899999999E-2</c:v>
                </c:pt>
                <c:pt idx="57">
                  <c:v>1.0087110999999999E-2</c:v>
                </c:pt>
                <c:pt idx="58">
                  <c:v>3.5519085399999999E-3</c:v>
                </c:pt>
                <c:pt idx="59">
                  <c:v>3.3291894900000019E-4</c:v>
                </c:pt>
                <c:pt idx="60">
                  <c:v>2.2341085100000034E-3</c:v>
                </c:pt>
                <c:pt idx="61">
                  <c:v>2.722383940000005E-3</c:v>
                </c:pt>
                <c:pt idx="62">
                  <c:v>1.2066999499999998E-2</c:v>
                </c:pt>
                <c:pt idx="63">
                  <c:v>1.5035494199999999E-2</c:v>
                </c:pt>
                <c:pt idx="64">
                  <c:v>2.2601872700000091E-2</c:v>
                </c:pt>
                <c:pt idx="65">
                  <c:v>2.6792656599999999E-2</c:v>
                </c:pt>
                <c:pt idx="66">
                  <c:v>3.0101653199999998E-2</c:v>
                </c:pt>
                <c:pt idx="67">
                  <c:v>3.9269730400000015E-2</c:v>
                </c:pt>
                <c:pt idx="68">
                  <c:v>4.9470923799999997E-2</c:v>
                </c:pt>
                <c:pt idx="69">
                  <c:v>5.3045704999999985E-2</c:v>
                </c:pt>
                <c:pt idx="70">
                  <c:v>5.8436207500000024E-2</c:v>
                </c:pt>
                <c:pt idx="71">
                  <c:v>6.8541951500000003E-2</c:v>
                </c:pt>
                <c:pt idx="72">
                  <c:v>7.5490169199999999E-2</c:v>
                </c:pt>
                <c:pt idx="73">
                  <c:v>8.6256384800000002E-2</c:v>
                </c:pt>
                <c:pt idx="74">
                  <c:v>0.10122665800000018</c:v>
                </c:pt>
                <c:pt idx="75">
                  <c:v>0.10367852399999999</c:v>
                </c:pt>
                <c:pt idx="76">
                  <c:v>0.116654828</c:v>
                </c:pt>
                <c:pt idx="77">
                  <c:v>0.12064344400000011</c:v>
                </c:pt>
                <c:pt idx="78">
                  <c:v>0.13411133000000025</c:v>
                </c:pt>
                <c:pt idx="79">
                  <c:v>0.13930885500000001</c:v>
                </c:pt>
                <c:pt idx="80">
                  <c:v>0.15263345800000025</c:v>
                </c:pt>
                <c:pt idx="81">
                  <c:v>0.15647211699999999</c:v>
                </c:pt>
                <c:pt idx="82">
                  <c:v>0.15775239500000038</c:v>
                </c:pt>
                <c:pt idx="83">
                  <c:v>0.170800269</c:v>
                </c:pt>
                <c:pt idx="84">
                  <c:v>0.17937719799999999</c:v>
                </c:pt>
                <c:pt idx="85">
                  <c:v>0.18398594900000032</c:v>
                </c:pt>
                <c:pt idx="86">
                  <c:v>0.193336651</c:v>
                </c:pt>
                <c:pt idx="87">
                  <c:v>0.20290388200000029</c:v>
                </c:pt>
                <c:pt idx="88">
                  <c:v>0.20397341299999999</c:v>
                </c:pt>
                <c:pt idx="89">
                  <c:v>0.20799988500000044</c:v>
                </c:pt>
                <c:pt idx="90">
                  <c:v>0.21767078300000001</c:v>
                </c:pt>
                <c:pt idx="91">
                  <c:v>0.219654813</c:v>
                </c:pt>
                <c:pt idx="92">
                  <c:v>0.22287175099999987</c:v>
                </c:pt>
                <c:pt idx="93">
                  <c:v>0.23647446899999999</c:v>
                </c:pt>
                <c:pt idx="94">
                  <c:v>0.25002232200000002</c:v>
                </c:pt>
                <c:pt idx="95">
                  <c:v>0.25255852899999998</c:v>
                </c:pt>
                <c:pt idx="96">
                  <c:v>0.25626903799999995</c:v>
                </c:pt>
                <c:pt idx="97">
                  <c:v>0.26865872700000032</c:v>
                </c:pt>
                <c:pt idx="98">
                  <c:v>0.28331360200000044</c:v>
                </c:pt>
                <c:pt idx="99">
                  <c:v>0.28477284300000044</c:v>
                </c:pt>
                <c:pt idx="100">
                  <c:v>0.28600850700000058</c:v>
                </c:pt>
                <c:pt idx="101">
                  <c:v>0.30089885000000038</c:v>
                </c:pt>
                <c:pt idx="102">
                  <c:v>0.31578895400000051</c:v>
                </c:pt>
                <c:pt idx="103">
                  <c:v>0.31703484100000051</c:v>
                </c:pt>
                <c:pt idx="104">
                  <c:v>0.31850799900000076</c:v>
                </c:pt>
                <c:pt idx="105">
                  <c:v>0.33317926500000089</c:v>
                </c:pt>
                <c:pt idx="106">
                  <c:v>0.34559893600000002</c:v>
                </c:pt>
                <c:pt idx="107">
                  <c:v>0.34933072300000051</c:v>
                </c:pt>
                <c:pt idx="108">
                  <c:v>0.35374239100000032</c:v>
                </c:pt>
                <c:pt idx="109">
                  <c:v>0.36548772500000076</c:v>
                </c:pt>
                <c:pt idx="110">
                  <c:v>0.37542876600000102</c:v>
                </c:pt>
                <c:pt idx="111">
                  <c:v>0.38164854000000031</c:v>
                </c:pt>
                <c:pt idx="112">
                  <c:v>0.38900005800000031</c:v>
                </c:pt>
                <c:pt idx="113">
                  <c:v>0.39781135300000064</c:v>
                </c:pt>
                <c:pt idx="114">
                  <c:v>0.40526711900000001</c:v>
                </c:pt>
                <c:pt idx="115">
                  <c:v>0.41397413600000038</c:v>
                </c:pt>
                <c:pt idx="116">
                  <c:v>0.424261838</c:v>
                </c:pt>
                <c:pt idx="117">
                  <c:v>0.43013370000000001</c:v>
                </c:pt>
                <c:pt idx="118">
                  <c:v>0.43510037700000076</c:v>
                </c:pt>
                <c:pt idx="119">
                  <c:v>0.44628679800000032</c:v>
                </c:pt>
                <c:pt idx="120">
                  <c:v>0.45949867400000038</c:v>
                </c:pt>
                <c:pt idx="121">
                  <c:v>0.46243009000000002</c:v>
                </c:pt>
                <c:pt idx="122">
                  <c:v>0.46490851000000044</c:v>
                </c:pt>
                <c:pt idx="123">
                  <c:v>0.47856012000000031</c:v>
                </c:pt>
                <c:pt idx="124">
                  <c:v>0.49467074900000058</c:v>
                </c:pt>
                <c:pt idx="125">
                  <c:v>0.49467340100000051</c:v>
                </c:pt>
                <c:pt idx="126">
                  <c:v>0.4946765300000005</c:v>
                </c:pt>
                <c:pt idx="127">
                  <c:v>0.51076686399999949</c:v>
                </c:pt>
                <c:pt idx="128">
                  <c:v>0.52436357699999958</c:v>
                </c:pt>
                <c:pt idx="129">
                  <c:v>0.52683871999999998</c:v>
                </c:pt>
                <c:pt idx="130">
                  <c:v>0.52975970500000003</c:v>
                </c:pt>
                <c:pt idx="131">
                  <c:v>0.54288846300000004</c:v>
                </c:pt>
                <c:pt idx="132">
                  <c:v>0.55215024899999998</c:v>
                </c:pt>
                <c:pt idx="133">
                  <c:v>0.55563288899999996</c:v>
                </c:pt>
                <c:pt idx="134">
                  <c:v>0.57175832999999998</c:v>
                </c:pt>
                <c:pt idx="135">
                  <c:v>0.5721622709999995</c:v>
                </c:pt>
                <c:pt idx="136">
                  <c:v>0.57272291200000114</c:v>
                </c:pt>
                <c:pt idx="137">
                  <c:v>0.58917820499999951</c:v>
                </c:pt>
                <c:pt idx="138">
                  <c:v>0.59917944700000003</c:v>
                </c:pt>
                <c:pt idx="139">
                  <c:v>0.60315769900000005</c:v>
                </c:pt>
                <c:pt idx="140">
                  <c:v>0.61729317900000003</c:v>
                </c:pt>
                <c:pt idx="141">
                  <c:v>0.61831223999999996</c:v>
                </c:pt>
                <c:pt idx="142">
                  <c:v>0.62310206899999998</c:v>
                </c:pt>
                <c:pt idx="143">
                  <c:v>0.63287186600000189</c:v>
                </c:pt>
                <c:pt idx="144">
                  <c:v>0.63602125600000214</c:v>
                </c:pt>
                <c:pt idx="145">
                  <c:v>0.64592838300000088</c:v>
                </c:pt>
                <c:pt idx="146">
                  <c:v>0.65466344400000065</c:v>
                </c:pt>
                <c:pt idx="147">
                  <c:v>0.65917986600000189</c:v>
                </c:pt>
                <c:pt idx="148">
                  <c:v>0.66478103400000177</c:v>
                </c:pt>
                <c:pt idx="149">
                  <c:v>0.6753959660000014</c:v>
                </c:pt>
                <c:pt idx="150">
                  <c:v>0.69015783100000005</c:v>
                </c:pt>
                <c:pt idx="151">
                  <c:v>0.69065344300000064</c:v>
                </c:pt>
                <c:pt idx="152">
                  <c:v>0.69139802500000003</c:v>
                </c:pt>
                <c:pt idx="153">
                  <c:v>0.70635676399999958</c:v>
                </c:pt>
                <c:pt idx="154">
                  <c:v>0.71928840900000002</c:v>
                </c:pt>
                <c:pt idx="155">
                  <c:v>0.72130298599999898</c:v>
                </c:pt>
                <c:pt idx="156">
                  <c:v>0.7247408630000014</c:v>
                </c:pt>
                <c:pt idx="157">
                  <c:v>0.73569726900000065</c:v>
                </c:pt>
                <c:pt idx="158">
                  <c:v>0.74071216600000001</c:v>
                </c:pt>
                <c:pt idx="159">
                  <c:v>0.75000006000000063</c:v>
                </c:pt>
                <c:pt idx="160">
                  <c:v>0.75986623800000064</c:v>
                </c:pt>
                <c:pt idx="161">
                  <c:v>0.75993013400000065</c:v>
                </c:pt>
                <c:pt idx="162">
                  <c:v>0.76010465600000165</c:v>
                </c:pt>
                <c:pt idx="163">
                  <c:v>0.77102810100000063</c:v>
                </c:pt>
                <c:pt idx="164">
                  <c:v>0.77644813100000065</c:v>
                </c:pt>
                <c:pt idx="165">
                  <c:v>0.78785192999999998</c:v>
                </c:pt>
                <c:pt idx="166">
                  <c:v>0.800449729</c:v>
                </c:pt>
                <c:pt idx="167">
                  <c:v>0.80848807099999997</c:v>
                </c:pt>
                <c:pt idx="168">
                  <c:v>0.82835000800000003</c:v>
                </c:pt>
                <c:pt idx="169">
                  <c:v>0.82942122200000101</c:v>
                </c:pt>
                <c:pt idx="170">
                  <c:v>0.83025115700000063</c:v>
                </c:pt>
                <c:pt idx="171">
                  <c:v>0.85294985800000189</c:v>
                </c:pt>
                <c:pt idx="172">
                  <c:v>0.85985064500000064</c:v>
                </c:pt>
                <c:pt idx="173">
                  <c:v>0.87143039700000002</c:v>
                </c:pt>
                <c:pt idx="174">
                  <c:v>0.87937349099999995</c:v>
                </c:pt>
                <c:pt idx="175">
                  <c:v>0.88423669299999996</c:v>
                </c:pt>
                <c:pt idx="176">
                  <c:v>0.89171725499999999</c:v>
                </c:pt>
                <c:pt idx="177">
                  <c:v>0.8980320689999991</c:v>
                </c:pt>
                <c:pt idx="178">
                  <c:v>0.90271639799999959</c:v>
                </c:pt>
                <c:pt idx="179">
                  <c:v>0.91224646600000003</c:v>
                </c:pt>
                <c:pt idx="180">
                  <c:v>0.918726504</c:v>
                </c:pt>
                <c:pt idx="181">
                  <c:v>0.92849755300000003</c:v>
                </c:pt>
                <c:pt idx="182">
                  <c:v>0.94232970500000002</c:v>
                </c:pt>
                <c:pt idx="183">
                  <c:v>0.94575697199999997</c:v>
                </c:pt>
                <c:pt idx="184">
                  <c:v>0.94920295499999996</c:v>
                </c:pt>
                <c:pt idx="185">
                  <c:v>0.96121138299999997</c:v>
                </c:pt>
                <c:pt idx="186">
                  <c:v>0.98111855999999897</c:v>
                </c:pt>
                <c:pt idx="187">
                  <c:v>0.98172009000000005</c:v>
                </c:pt>
                <c:pt idx="188">
                  <c:v>0.981955409</c:v>
                </c:pt>
                <c:pt idx="189">
                  <c:v>0.98278045700000005</c:v>
                </c:pt>
                <c:pt idx="190">
                  <c:v>0.99999988100000003</c:v>
                </c:pt>
                <c:pt idx="191">
                  <c:v>0.9935277699999987</c:v>
                </c:pt>
                <c:pt idx="192">
                  <c:v>0.98772937100000002</c:v>
                </c:pt>
                <c:pt idx="193">
                  <c:v>0.97508746400000001</c:v>
                </c:pt>
                <c:pt idx="194">
                  <c:v>0.97306811800000004</c:v>
                </c:pt>
                <c:pt idx="195">
                  <c:v>0.97198450599999997</c:v>
                </c:pt>
                <c:pt idx="196">
                  <c:v>0.95883965500000101</c:v>
                </c:pt>
                <c:pt idx="197">
                  <c:v>0.94718223800000001</c:v>
                </c:pt>
                <c:pt idx="198">
                  <c:v>0.94423431199999996</c:v>
                </c:pt>
                <c:pt idx="199">
                  <c:v>0.93989193400000115</c:v>
                </c:pt>
                <c:pt idx="200">
                  <c:v>0.92825776299999996</c:v>
                </c:pt>
                <c:pt idx="201">
                  <c:v>0.91389048100000003</c:v>
                </c:pt>
                <c:pt idx="202">
                  <c:v>0.91132318999999873</c:v>
                </c:pt>
                <c:pt idx="203">
                  <c:v>0.90924739799999998</c:v>
                </c:pt>
                <c:pt idx="204">
                  <c:v>0.89353907099999996</c:v>
                </c:pt>
                <c:pt idx="205">
                  <c:v>0.88493370999999899</c:v>
                </c:pt>
                <c:pt idx="206">
                  <c:v>0.87977230500000003</c:v>
                </c:pt>
                <c:pt idx="207">
                  <c:v>0.87011802199999999</c:v>
                </c:pt>
                <c:pt idx="208">
                  <c:v>0.85779094700000114</c:v>
                </c:pt>
                <c:pt idx="209">
                  <c:v>0.85353380400000001</c:v>
                </c:pt>
                <c:pt idx="210">
                  <c:v>0.84466666000000001</c:v>
                </c:pt>
                <c:pt idx="211">
                  <c:v>0.83632790999999951</c:v>
                </c:pt>
                <c:pt idx="212">
                  <c:v>0.83382165400000152</c:v>
                </c:pt>
                <c:pt idx="213">
                  <c:v>0.81994688500000001</c:v>
                </c:pt>
                <c:pt idx="214">
                  <c:v>0.818738937000001</c:v>
                </c:pt>
                <c:pt idx="215">
                  <c:v>0.81850081700000088</c:v>
                </c:pt>
                <c:pt idx="216">
                  <c:v>0.80869782000000101</c:v>
                </c:pt>
                <c:pt idx="217">
                  <c:v>0.80459207300000002</c:v>
                </c:pt>
                <c:pt idx="218">
                  <c:v>0.79880845500000064</c:v>
                </c:pt>
                <c:pt idx="219">
                  <c:v>0.78647190300000003</c:v>
                </c:pt>
                <c:pt idx="220">
                  <c:v>0.78321802600000001</c:v>
                </c:pt>
                <c:pt idx="221">
                  <c:v>0.78180509800000064</c:v>
                </c:pt>
                <c:pt idx="222">
                  <c:v>0.77593743800000115</c:v>
                </c:pt>
                <c:pt idx="223">
                  <c:v>0.76452773800000062</c:v>
                </c:pt>
                <c:pt idx="224">
                  <c:v>0.76083767400000102</c:v>
                </c:pt>
                <c:pt idx="225">
                  <c:v>0.74999994000000114</c:v>
                </c:pt>
                <c:pt idx="226">
                  <c:v>0.73670250199999998</c:v>
                </c:pt>
                <c:pt idx="227">
                  <c:v>0.73423832700000002</c:v>
                </c:pt>
                <c:pt idx="228">
                  <c:v>0.73164695500000065</c:v>
                </c:pt>
                <c:pt idx="229">
                  <c:v>0.71920919400000005</c:v>
                </c:pt>
                <c:pt idx="230">
                  <c:v>0.70264780500000101</c:v>
                </c:pt>
                <c:pt idx="231">
                  <c:v>0.70010638199999897</c:v>
                </c:pt>
                <c:pt idx="232">
                  <c:v>0.69888693099999999</c:v>
                </c:pt>
                <c:pt idx="233">
                  <c:v>0.68482488400000063</c:v>
                </c:pt>
                <c:pt idx="234">
                  <c:v>0.68285363900000062</c:v>
                </c:pt>
                <c:pt idx="235">
                  <c:v>0.68247139499999998</c:v>
                </c:pt>
                <c:pt idx="236">
                  <c:v>0.67058974500000001</c:v>
                </c:pt>
                <c:pt idx="237">
                  <c:v>0.65522336999999997</c:v>
                </c:pt>
                <c:pt idx="238">
                  <c:v>0.65406078099999998</c:v>
                </c:pt>
                <c:pt idx="239">
                  <c:v>0.65366703300000129</c:v>
                </c:pt>
                <c:pt idx="240">
                  <c:v>0.65176934000000064</c:v>
                </c:pt>
                <c:pt idx="241">
                  <c:v>0.63930743900000064</c:v>
                </c:pt>
                <c:pt idx="242">
                  <c:v>0.63548278799999958</c:v>
                </c:pt>
                <c:pt idx="243">
                  <c:v>0.62560910000000114</c:v>
                </c:pt>
                <c:pt idx="244">
                  <c:v>0.61904603200000152</c:v>
                </c:pt>
                <c:pt idx="245">
                  <c:v>0.60785376999999996</c:v>
                </c:pt>
                <c:pt idx="246">
                  <c:v>0.60571151999999995</c:v>
                </c:pt>
                <c:pt idx="247">
                  <c:v>0.58985698199999859</c:v>
                </c:pt>
                <c:pt idx="248">
                  <c:v>0.58450549799999996</c:v>
                </c:pt>
                <c:pt idx="249">
                  <c:v>0.57053494499999957</c:v>
                </c:pt>
                <c:pt idx="250">
                  <c:v>0.5694111589999995</c:v>
                </c:pt>
                <c:pt idx="251">
                  <c:v>0.55604898899999999</c:v>
                </c:pt>
                <c:pt idx="252">
                  <c:v>0.54467332400000001</c:v>
                </c:pt>
                <c:pt idx="253">
                  <c:v>0.539793670000001</c:v>
                </c:pt>
                <c:pt idx="254">
                  <c:v>0.53675860200000114</c:v>
                </c:pt>
                <c:pt idx="255">
                  <c:v>0.52378147800000063</c:v>
                </c:pt>
                <c:pt idx="256">
                  <c:v>0.5195070509999995</c:v>
                </c:pt>
                <c:pt idx="257">
                  <c:v>0.50983029599999996</c:v>
                </c:pt>
                <c:pt idx="258">
                  <c:v>0.49590498200000088</c:v>
                </c:pt>
                <c:pt idx="259">
                  <c:v>0.49550059400000057</c:v>
                </c:pt>
                <c:pt idx="260">
                  <c:v>0.49539902800000002</c:v>
                </c:pt>
                <c:pt idx="261">
                  <c:v>0.49514249000000032</c:v>
                </c:pt>
                <c:pt idx="262">
                  <c:v>0.47926831200000031</c:v>
                </c:pt>
                <c:pt idx="263">
                  <c:v>0.46875572200000004</c:v>
                </c:pt>
                <c:pt idx="264">
                  <c:v>0.46313476600000031</c:v>
                </c:pt>
                <c:pt idx="265">
                  <c:v>0.454630166</c:v>
                </c:pt>
                <c:pt idx="266">
                  <c:v>0.44698742000000002</c:v>
                </c:pt>
                <c:pt idx="267">
                  <c:v>0.44192883400000038</c:v>
                </c:pt>
                <c:pt idx="268">
                  <c:v>0.43083065700000051</c:v>
                </c:pt>
                <c:pt idx="269">
                  <c:v>0.41507911700000044</c:v>
                </c:pt>
              </c:numCache>
            </c:numRef>
          </c:xVal>
          <c:yVal>
            <c:numRef>
              <c:f>'normal wing cp'!$I$5:$I$274</c:f>
              <c:numCache>
                <c:formatCode>0.00E+00</c:formatCode>
                <c:ptCount val="270"/>
                <c:pt idx="0">
                  <c:v>-0.77752852400000005</c:v>
                </c:pt>
                <c:pt idx="1">
                  <c:v>-0.7786394950000014</c:v>
                </c:pt>
                <c:pt idx="2">
                  <c:v>-0.80578476200000004</c:v>
                </c:pt>
                <c:pt idx="3">
                  <c:v>-0.82231390499999957</c:v>
                </c:pt>
                <c:pt idx="4">
                  <c:v>-0.83172887600000189</c:v>
                </c:pt>
                <c:pt idx="5">
                  <c:v>-0.85220468000000005</c:v>
                </c:pt>
                <c:pt idx="6">
                  <c:v>-0.861122787</c:v>
                </c:pt>
                <c:pt idx="7">
                  <c:v>-0.86324715600000101</c:v>
                </c:pt>
                <c:pt idx="8">
                  <c:v>-0.87355566000000062</c:v>
                </c:pt>
                <c:pt idx="9">
                  <c:v>-0.88517481099999995</c:v>
                </c:pt>
                <c:pt idx="10">
                  <c:v>-0.8899189829999995</c:v>
                </c:pt>
                <c:pt idx="11">
                  <c:v>-0.90702474099999997</c:v>
                </c:pt>
                <c:pt idx="12">
                  <c:v>-0.92078196999999951</c:v>
                </c:pt>
                <c:pt idx="13">
                  <c:v>-0.92216259199999873</c:v>
                </c:pt>
                <c:pt idx="14">
                  <c:v>-0.94447469700000064</c:v>
                </c:pt>
                <c:pt idx="15">
                  <c:v>-0.95078158400000001</c:v>
                </c:pt>
                <c:pt idx="16">
                  <c:v>-0.95121258499999872</c:v>
                </c:pt>
                <c:pt idx="17">
                  <c:v>-0.95297092200000089</c:v>
                </c:pt>
                <c:pt idx="18">
                  <c:v>-0.97709000100000065</c:v>
                </c:pt>
                <c:pt idx="19">
                  <c:v>-0.98037767399999998</c:v>
                </c:pt>
                <c:pt idx="20">
                  <c:v>-0.99780702600000004</c:v>
                </c:pt>
                <c:pt idx="21">
                  <c:v>-1.0100791499999999</c:v>
                </c:pt>
                <c:pt idx="22">
                  <c:v>-1.0237926199999976</c:v>
                </c:pt>
                <c:pt idx="23">
                  <c:v>-1.0390598799999999</c:v>
                </c:pt>
                <c:pt idx="24">
                  <c:v>-1.0438232399999974</c:v>
                </c:pt>
                <c:pt idx="25">
                  <c:v>-1.0468944299999998</c:v>
                </c:pt>
                <c:pt idx="26">
                  <c:v>-1.06615305</c:v>
                </c:pt>
                <c:pt idx="27">
                  <c:v>-1.0862288499999999</c:v>
                </c:pt>
                <c:pt idx="28">
                  <c:v>-1.0909942399999979</c:v>
                </c:pt>
                <c:pt idx="29">
                  <c:v>-1.0977331399999999</c:v>
                </c:pt>
                <c:pt idx="30">
                  <c:v>-1.1218886399999999</c:v>
                </c:pt>
                <c:pt idx="31">
                  <c:v>-1.14243674</c:v>
                </c:pt>
                <c:pt idx="32">
                  <c:v>-1.1508258600000001</c:v>
                </c:pt>
                <c:pt idx="33">
                  <c:v>-1.1744062899999999</c:v>
                </c:pt>
                <c:pt idx="34">
                  <c:v>-1.1938675599999999</c:v>
                </c:pt>
                <c:pt idx="35">
                  <c:v>-1.2188566899999982</c:v>
                </c:pt>
                <c:pt idx="36">
                  <c:v>-1.2363238299999999</c:v>
                </c:pt>
                <c:pt idx="37">
                  <c:v>-1.2674343599999971</c:v>
                </c:pt>
                <c:pt idx="38">
                  <c:v>-1.2827184199999999</c:v>
                </c:pt>
                <c:pt idx="39">
                  <c:v>-1.3230216499999974</c:v>
                </c:pt>
                <c:pt idx="40">
                  <c:v>-1.3278598799999999</c:v>
                </c:pt>
                <c:pt idx="41">
                  <c:v>-1.3385521200000026</c:v>
                </c:pt>
                <c:pt idx="42">
                  <c:v>-1.3974456799999999</c:v>
                </c:pt>
                <c:pt idx="43">
                  <c:v>-1.4311840499999982</c:v>
                </c:pt>
                <c:pt idx="44">
                  <c:v>-1.4805386099999998</c:v>
                </c:pt>
                <c:pt idx="45">
                  <c:v>-1.5442235499999999</c:v>
                </c:pt>
                <c:pt idx="46">
                  <c:v>-1.5590997899999977</c:v>
                </c:pt>
                <c:pt idx="47">
                  <c:v>-1.5793617999999976</c:v>
                </c:pt>
                <c:pt idx="48">
                  <c:v>-1.65810835</c:v>
                </c:pt>
                <c:pt idx="49">
                  <c:v>-1.7510184</c:v>
                </c:pt>
                <c:pt idx="50">
                  <c:v>-1.8070983899999982</c:v>
                </c:pt>
                <c:pt idx="51">
                  <c:v>-1.9107167700000001</c:v>
                </c:pt>
                <c:pt idx="52">
                  <c:v>-1.95153606</c:v>
                </c:pt>
                <c:pt idx="53">
                  <c:v>-2.1214816600000002</c:v>
                </c:pt>
                <c:pt idx="54">
                  <c:v>-2.2279229200000001</c:v>
                </c:pt>
                <c:pt idx="55">
                  <c:v>-2.4263575099999999</c:v>
                </c:pt>
                <c:pt idx="56">
                  <c:v>-2.9339241999999999</c:v>
                </c:pt>
                <c:pt idx="57">
                  <c:v>-3.1867973800000002</c:v>
                </c:pt>
                <c:pt idx="58">
                  <c:v>-2.8421311399999998</c:v>
                </c:pt>
                <c:pt idx="59">
                  <c:v>-2.16677594</c:v>
                </c:pt>
                <c:pt idx="60">
                  <c:v>-0.26236096000000064</c:v>
                </c:pt>
                <c:pt idx="61">
                  <c:v>-0.10031855899999995</c:v>
                </c:pt>
                <c:pt idx="62">
                  <c:v>0.71530336099999958</c:v>
                </c:pt>
                <c:pt idx="63">
                  <c:v>0.86708927200000141</c:v>
                </c:pt>
                <c:pt idx="64">
                  <c:v>0.92878878099999951</c:v>
                </c:pt>
                <c:pt idx="65">
                  <c:v>0.96759128599999999</c:v>
                </c:pt>
                <c:pt idx="66">
                  <c:v>0.95272391999999995</c:v>
                </c:pt>
                <c:pt idx="67">
                  <c:v>0.90939855599999997</c:v>
                </c:pt>
                <c:pt idx="68">
                  <c:v>0.85801064999999999</c:v>
                </c:pt>
                <c:pt idx="69">
                  <c:v>0.83944594900000002</c:v>
                </c:pt>
                <c:pt idx="70">
                  <c:v>0.81528967600000102</c:v>
                </c:pt>
                <c:pt idx="71">
                  <c:v>0.76635372599999996</c:v>
                </c:pt>
                <c:pt idx="72">
                  <c:v>0.73123389500000002</c:v>
                </c:pt>
                <c:pt idx="73">
                  <c:v>0.67676258099999997</c:v>
                </c:pt>
                <c:pt idx="74">
                  <c:v>0.61458694899999911</c:v>
                </c:pt>
                <c:pt idx="75">
                  <c:v>0.60436224899999957</c:v>
                </c:pt>
                <c:pt idx="76">
                  <c:v>0.56288582099999995</c:v>
                </c:pt>
                <c:pt idx="77">
                  <c:v>0.55024707300000064</c:v>
                </c:pt>
                <c:pt idx="78">
                  <c:v>0.51059633499999957</c:v>
                </c:pt>
                <c:pt idx="79">
                  <c:v>0.49555575800000001</c:v>
                </c:pt>
                <c:pt idx="80">
                  <c:v>0.45571559699999997</c:v>
                </c:pt>
                <c:pt idx="81">
                  <c:v>0.44418835600000001</c:v>
                </c:pt>
                <c:pt idx="82">
                  <c:v>0.44030809400000032</c:v>
                </c:pt>
                <c:pt idx="83">
                  <c:v>0.40565517499999998</c:v>
                </c:pt>
                <c:pt idx="84">
                  <c:v>0.38692644200000076</c:v>
                </c:pt>
                <c:pt idx="85">
                  <c:v>0.3757345970000005</c:v>
                </c:pt>
                <c:pt idx="86">
                  <c:v>0.35368540900000051</c:v>
                </c:pt>
                <c:pt idx="87">
                  <c:v>0.33228710300000064</c:v>
                </c:pt>
                <c:pt idx="88">
                  <c:v>0.32975682600000045</c:v>
                </c:pt>
                <c:pt idx="89">
                  <c:v>0.32159304600000005</c:v>
                </c:pt>
                <c:pt idx="90">
                  <c:v>0.30179941700000001</c:v>
                </c:pt>
                <c:pt idx="91">
                  <c:v>0.29783937300000057</c:v>
                </c:pt>
                <c:pt idx="92">
                  <c:v>0.29120451200000008</c:v>
                </c:pt>
                <c:pt idx="93">
                  <c:v>0.26364597699999998</c:v>
                </c:pt>
                <c:pt idx="94">
                  <c:v>0.23740428700000038</c:v>
                </c:pt>
                <c:pt idx="95">
                  <c:v>0.23273968700000025</c:v>
                </c:pt>
                <c:pt idx="96">
                  <c:v>0.226226866</c:v>
                </c:pt>
                <c:pt idx="97">
                  <c:v>0.20428095800000001</c:v>
                </c:pt>
                <c:pt idx="98">
                  <c:v>0.18136668200000025</c:v>
                </c:pt>
                <c:pt idx="99">
                  <c:v>0.17898342000000028</c:v>
                </c:pt>
                <c:pt idx="100">
                  <c:v>0.17707578800000001</c:v>
                </c:pt>
                <c:pt idx="101">
                  <c:v>0.15379470600000025</c:v>
                </c:pt>
                <c:pt idx="102">
                  <c:v>0.13092912700000001</c:v>
                </c:pt>
                <c:pt idx="103">
                  <c:v>0.12901000700000001</c:v>
                </c:pt>
                <c:pt idx="104">
                  <c:v>0.12682716499999988</c:v>
                </c:pt>
                <c:pt idx="105">
                  <c:v>0.10512147800000013</c:v>
                </c:pt>
                <c:pt idx="106">
                  <c:v>8.71853977E-2</c:v>
                </c:pt>
                <c:pt idx="107">
                  <c:v>8.1795372100000291E-2</c:v>
                </c:pt>
                <c:pt idx="108">
                  <c:v>7.558925449999998E-2</c:v>
                </c:pt>
                <c:pt idx="109">
                  <c:v>5.9111103399999997E-2</c:v>
                </c:pt>
                <c:pt idx="110">
                  <c:v>4.5628417300000002E-2</c:v>
                </c:pt>
                <c:pt idx="111">
                  <c:v>3.7205901000000062E-2</c:v>
                </c:pt>
                <c:pt idx="112">
                  <c:v>2.7841588500000056E-2</c:v>
                </c:pt>
                <c:pt idx="113">
                  <c:v>1.6644712499999999E-2</c:v>
                </c:pt>
                <c:pt idx="114">
                  <c:v>8.0738682300000048E-3</c:v>
                </c:pt>
                <c:pt idx="115">
                  <c:v>-1.9257848600000027E-3</c:v>
                </c:pt>
                <c:pt idx="116">
                  <c:v>-1.2311337499999998E-2</c:v>
                </c:pt>
                <c:pt idx="117">
                  <c:v>-1.8211621800000001E-2</c:v>
                </c:pt>
                <c:pt idx="118">
                  <c:v>-2.23661717E-2</c:v>
                </c:pt>
                <c:pt idx="119">
                  <c:v>-3.1712725800000001E-2</c:v>
                </c:pt>
                <c:pt idx="120">
                  <c:v>-4.0157206399999985E-2</c:v>
                </c:pt>
                <c:pt idx="121">
                  <c:v>-4.2023874800000034E-2</c:v>
                </c:pt>
                <c:pt idx="122">
                  <c:v>-4.3062865699999946E-2</c:v>
                </c:pt>
                <c:pt idx="123">
                  <c:v>-4.87979352000001E-2</c:v>
                </c:pt>
                <c:pt idx="124">
                  <c:v>-5.2263945300000003E-2</c:v>
                </c:pt>
                <c:pt idx="125">
                  <c:v>-5.2264519000000002E-2</c:v>
                </c:pt>
                <c:pt idx="126">
                  <c:v>-5.2264515300000002E-2</c:v>
                </c:pt>
                <c:pt idx="127">
                  <c:v>-5.2316073300000134E-2</c:v>
                </c:pt>
                <c:pt idx="128">
                  <c:v>-4.9511052700000002E-2</c:v>
                </c:pt>
                <c:pt idx="129">
                  <c:v>-4.9008864900000074E-2</c:v>
                </c:pt>
                <c:pt idx="130">
                  <c:v>-4.7952435900000125E-2</c:v>
                </c:pt>
                <c:pt idx="131">
                  <c:v>-4.3100751899999998E-2</c:v>
                </c:pt>
                <c:pt idx="132">
                  <c:v>-3.9243325600000059E-2</c:v>
                </c:pt>
                <c:pt idx="133">
                  <c:v>-3.7725575300000001E-2</c:v>
                </c:pt>
                <c:pt idx="134">
                  <c:v>-2.9270391900000001E-2</c:v>
                </c:pt>
                <c:pt idx="135">
                  <c:v>-2.9038539199999998E-2</c:v>
                </c:pt>
                <c:pt idx="136">
                  <c:v>-2.8695054399999993E-2</c:v>
                </c:pt>
                <c:pt idx="137">
                  <c:v>-1.8272055300000027E-2</c:v>
                </c:pt>
                <c:pt idx="138">
                  <c:v>-1.2224312899999996E-2</c:v>
                </c:pt>
                <c:pt idx="139">
                  <c:v>-9.6391402200000139E-3</c:v>
                </c:pt>
                <c:pt idx="140">
                  <c:v>-1.5792995700000001E-4</c:v>
                </c:pt>
                <c:pt idx="141">
                  <c:v>5.1493593500000093E-4</c:v>
                </c:pt>
                <c:pt idx="142">
                  <c:v>3.9138598399999997E-3</c:v>
                </c:pt>
                <c:pt idx="143">
                  <c:v>1.0723411100000003E-2</c:v>
                </c:pt>
                <c:pt idx="144">
                  <c:v>1.27170058E-2</c:v>
                </c:pt>
                <c:pt idx="145">
                  <c:v>1.8817515999999999E-2</c:v>
                </c:pt>
                <c:pt idx="146">
                  <c:v>2.4613359899999999E-2</c:v>
                </c:pt>
                <c:pt idx="147">
                  <c:v>2.7933109600000061E-2</c:v>
                </c:pt>
                <c:pt idx="148">
                  <c:v>3.2419517600000072E-2</c:v>
                </c:pt>
                <c:pt idx="149">
                  <c:v>4.1049800799999842E-2</c:v>
                </c:pt>
                <c:pt idx="150">
                  <c:v>5.2144057999999986E-2</c:v>
                </c:pt>
                <c:pt idx="151">
                  <c:v>5.2509389800000014E-2</c:v>
                </c:pt>
                <c:pt idx="152">
                  <c:v>5.30893952E-2</c:v>
                </c:pt>
                <c:pt idx="153">
                  <c:v>6.4822480100000121E-2</c:v>
                </c:pt>
                <c:pt idx="154">
                  <c:v>7.4740029900000129E-2</c:v>
                </c:pt>
                <c:pt idx="155">
                  <c:v>7.6262466599999995E-2</c:v>
                </c:pt>
                <c:pt idx="156">
                  <c:v>7.8831657799999996E-2</c:v>
                </c:pt>
                <c:pt idx="157">
                  <c:v>8.716225620000001E-2</c:v>
                </c:pt>
                <c:pt idx="158">
                  <c:v>9.1018319100000022E-2</c:v>
                </c:pt>
                <c:pt idx="159">
                  <c:v>9.7692072400000024E-2</c:v>
                </c:pt>
                <c:pt idx="160">
                  <c:v>0.10459663700000016</c:v>
                </c:pt>
                <c:pt idx="161">
                  <c:v>0.104639985</c:v>
                </c:pt>
                <c:pt idx="162">
                  <c:v>0.104749598</c:v>
                </c:pt>
                <c:pt idx="163">
                  <c:v>0.11187947500000001</c:v>
                </c:pt>
                <c:pt idx="164">
                  <c:v>0.115851656</c:v>
                </c:pt>
                <c:pt idx="165">
                  <c:v>0.12524364900000001</c:v>
                </c:pt>
                <c:pt idx="166">
                  <c:v>0.13437111699999987</c:v>
                </c:pt>
                <c:pt idx="167">
                  <c:v>0.13984334500000029</c:v>
                </c:pt>
                <c:pt idx="168">
                  <c:v>0.15170881200000022</c:v>
                </c:pt>
                <c:pt idx="169">
                  <c:v>0.15235312300000001</c:v>
                </c:pt>
                <c:pt idx="170">
                  <c:v>0.15290018900000038</c:v>
                </c:pt>
                <c:pt idx="171">
                  <c:v>0.16899888200000038</c:v>
                </c:pt>
                <c:pt idx="172">
                  <c:v>0.17403110899999999</c:v>
                </c:pt>
                <c:pt idx="173">
                  <c:v>0.18189738700000038</c:v>
                </c:pt>
                <c:pt idx="174">
                  <c:v>0.18598333000000047</c:v>
                </c:pt>
                <c:pt idx="175">
                  <c:v>0.18808975800000022</c:v>
                </c:pt>
                <c:pt idx="176">
                  <c:v>0.19021189199999999</c:v>
                </c:pt>
                <c:pt idx="177">
                  <c:v>0.191980928</c:v>
                </c:pt>
                <c:pt idx="178">
                  <c:v>0.19242015500000001</c:v>
                </c:pt>
                <c:pt idx="179">
                  <c:v>0.19280892599999988</c:v>
                </c:pt>
                <c:pt idx="180">
                  <c:v>0.19290831700000022</c:v>
                </c:pt>
                <c:pt idx="181">
                  <c:v>0.193357468</c:v>
                </c:pt>
                <c:pt idx="182">
                  <c:v>0.19521927800000022</c:v>
                </c:pt>
                <c:pt idx="183">
                  <c:v>0.19567061999999968</c:v>
                </c:pt>
                <c:pt idx="184">
                  <c:v>0.19183683400000001</c:v>
                </c:pt>
                <c:pt idx="185">
                  <c:v>0.17895311100000022</c:v>
                </c:pt>
                <c:pt idx="186">
                  <c:v>6.3302606299999994E-2</c:v>
                </c:pt>
                <c:pt idx="187">
                  <c:v>5.9995621400000122E-2</c:v>
                </c:pt>
                <c:pt idx="188">
                  <c:v>5.9000041300000014E-2</c:v>
                </c:pt>
                <c:pt idx="189">
                  <c:v>5.5709160899999999E-2</c:v>
                </c:pt>
                <c:pt idx="190">
                  <c:v>-1.0386133600000003E-2</c:v>
                </c:pt>
                <c:pt idx="191">
                  <c:v>-2.2450622200000006E-2</c:v>
                </c:pt>
                <c:pt idx="192">
                  <c:v>-3.4474495800000005E-2</c:v>
                </c:pt>
                <c:pt idx="193">
                  <c:v>-3.9956465400000002E-2</c:v>
                </c:pt>
                <c:pt idx="194">
                  <c:v>-4.0658138699999881E-2</c:v>
                </c:pt>
                <c:pt idx="195">
                  <c:v>-4.15733904E-2</c:v>
                </c:pt>
                <c:pt idx="196">
                  <c:v>-5.2863024200000122E-2</c:v>
                </c:pt>
                <c:pt idx="197">
                  <c:v>-5.8912739200000099E-2</c:v>
                </c:pt>
                <c:pt idx="198">
                  <c:v>-6.0435265299999985E-2</c:v>
                </c:pt>
                <c:pt idx="199">
                  <c:v>-6.1713121800000131E-2</c:v>
                </c:pt>
                <c:pt idx="200">
                  <c:v>-6.5331272800000034E-2</c:v>
                </c:pt>
                <c:pt idx="201">
                  <c:v>-6.8943075800000003E-2</c:v>
                </c:pt>
                <c:pt idx="202">
                  <c:v>-6.9622762500000004E-2</c:v>
                </c:pt>
                <c:pt idx="203">
                  <c:v>-7.0143126E-2</c:v>
                </c:pt>
                <c:pt idx="204">
                  <c:v>-7.42013901E-2</c:v>
                </c:pt>
                <c:pt idx="205">
                  <c:v>-7.6182194100000003E-2</c:v>
                </c:pt>
                <c:pt idx="206">
                  <c:v>-7.7404558700000001E-2</c:v>
                </c:pt>
                <c:pt idx="207">
                  <c:v>-7.9622060100000003E-2</c:v>
                </c:pt>
                <c:pt idx="208">
                  <c:v>-8.2927197200000025E-2</c:v>
                </c:pt>
                <c:pt idx="209">
                  <c:v>-8.4129422900000222E-2</c:v>
                </c:pt>
                <c:pt idx="210">
                  <c:v>-8.6910896000000001E-2</c:v>
                </c:pt>
                <c:pt idx="211">
                  <c:v>-8.9547768200000169E-2</c:v>
                </c:pt>
                <c:pt idx="212">
                  <c:v>-9.0259678700000068E-2</c:v>
                </c:pt>
                <c:pt idx="213">
                  <c:v>-9.4815760900000157E-2</c:v>
                </c:pt>
                <c:pt idx="214">
                  <c:v>-9.5209568700000066E-2</c:v>
                </c:pt>
                <c:pt idx="215">
                  <c:v>-9.5277324300000008E-2</c:v>
                </c:pt>
                <c:pt idx="216">
                  <c:v>-9.8201386600000024E-2</c:v>
                </c:pt>
                <c:pt idx="217">
                  <c:v>-9.9569723000000068E-2</c:v>
                </c:pt>
                <c:pt idx="218">
                  <c:v>-0.10178373800000011</c:v>
                </c:pt>
                <c:pt idx="219">
                  <c:v>-0.10773409900000011</c:v>
                </c:pt>
                <c:pt idx="220">
                  <c:v>-0.109337188</c:v>
                </c:pt>
                <c:pt idx="221">
                  <c:v>-0.110129565</c:v>
                </c:pt>
                <c:pt idx="222">
                  <c:v>-0.11383756299999995</c:v>
                </c:pt>
                <c:pt idx="223">
                  <c:v>-0.12130223200000002</c:v>
                </c:pt>
                <c:pt idx="224">
                  <c:v>-0.123637855</c:v>
                </c:pt>
                <c:pt idx="225">
                  <c:v>-0.13025841099999999</c:v>
                </c:pt>
                <c:pt idx="226">
                  <c:v>-0.13971816000000029</c:v>
                </c:pt>
                <c:pt idx="227">
                  <c:v>-0.14150096500000001</c:v>
                </c:pt>
                <c:pt idx="228">
                  <c:v>-0.14367072299999975</c:v>
                </c:pt>
                <c:pt idx="229">
                  <c:v>-0.15410868799999999</c:v>
                </c:pt>
                <c:pt idx="230">
                  <c:v>-0.17239913300000032</c:v>
                </c:pt>
                <c:pt idx="231">
                  <c:v>-0.17496448800000047</c:v>
                </c:pt>
                <c:pt idx="232">
                  <c:v>-0.17623330700000028</c:v>
                </c:pt>
                <c:pt idx="233">
                  <c:v>-0.190159142</c:v>
                </c:pt>
                <c:pt idx="234">
                  <c:v>-0.19210658999999997</c:v>
                </c:pt>
                <c:pt idx="235">
                  <c:v>-0.19253146600000001</c:v>
                </c:pt>
                <c:pt idx="236">
                  <c:v>-0.20545256100000001</c:v>
                </c:pt>
                <c:pt idx="237">
                  <c:v>-0.22675469500000001</c:v>
                </c:pt>
                <c:pt idx="238">
                  <c:v>-0.22836136800000001</c:v>
                </c:pt>
                <c:pt idx="239">
                  <c:v>-0.22894422700000025</c:v>
                </c:pt>
                <c:pt idx="240">
                  <c:v>-0.23228569299999999</c:v>
                </c:pt>
                <c:pt idx="241">
                  <c:v>-0.253289282</c:v>
                </c:pt>
                <c:pt idx="242">
                  <c:v>-0.26025137300000001</c:v>
                </c:pt>
                <c:pt idx="243">
                  <c:v>-0.27706661800000032</c:v>
                </c:pt>
                <c:pt idx="244">
                  <c:v>-0.28864646000000038</c:v>
                </c:pt>
                <c:pt idx="245">
                  <c:v>-0.31090018200000058</c:v>
                </c:pt>
                <c:pt idx="246">
                  <c:v>-0.315310955000001</c:v>
                </c:pt>
                <c:pt idx="247">
                  <c:v>-0.35049998800000032</c:v>
                </c:pt>
                <c:pt idx="248">
                  <c:v>-0.36344832200000032</c:v>
                </c:pt>
                <c:pt idx="249">
                  <c:v>-0.39531222000000088</c:v>
                </c:pt>
                <c:pt idx="250">
                  <c:v>-0.39781814800000076</c:v>
                </c:pt>
                <c:pt idx="251">
                  <c:v>-0.43032047200000101</c:v>
                </c:pt>
                <c:pt idx="252">
                  <c:v>-0.46273616000000001</c:v>
                </c:pt>
                <c:pt idx="253">
                  <c:v>-0.47583422100000045</c:v>
                </c:pt>
                <c:pt idx="254">
                  <c:v>-0.48414677400000045</c:v>
                </c:pt>
                <c:pt idx="255">
                  <c:v>-0.52205276499999897</c:v>
                </c:pt>
                <c:pt idx="256">
                  <c:v>-0.53295970000000004</c:v>
                </c:pt>
                <c:pt idx="257">
                  <c:v>-0.55606317499999958</c:v>
                </c:pt>
                <c:pt idx="258">
                  <c:v>-0.5875485539999995</c:v>
                </c:pt>
                <c:pt idx="259">
                  <c:v>-0.5884246829999995</c:v>
                </c:pt>
                <c:pt idx="260">
                  <c:v>-0.58866137299999999</c:v>
                </c:pt>
                <c:pt idx="261">
                  <c:v>-0.5894137019999981</c:v>
                </c:pt>
                <c:pt idx="262">
                  <c:v>-0.63695168500000088</c:v>
                </c:pt>
                <c:pt idx="263">
                  <c:v>-0.66258752300000001</c:v>
                </c:pt>
                <c:pt idx="264">
                  <c:v>-0.67619574100000102</c:v>
                </c:pt>
                <c:pt idx="265">
                  <c:v>-0.6955864429999995</c:v>
                </c:pt>
                <c:pt idx="266">
                  <c:v>-0.71297764800000063</c:v>
                </c:pt>
                <c:pt idx="267">
                  <c:v>-0.72365009800000102</c:v>
                </c:pt>
                <c:pt idx="268">
                  <c:v>-0.74674284500000065</c:v>
                </c:pt>
                <c:pt idx="269">
                  <c:v>-0.77676087600000165</c:v>
                </c:pt>
              </c:numCache>
            </c:numRef>
          </c:yVal>
          <c:smooth val="1"/>
          <c:extLst>
            <c:ext xmlns:c16="http://schemas.microsoft.com/office/drawing/2014/chart" uri="{C3380CC4-5D6E-409C-BE32-E72D297353CC}">
              <c16:uniqueId val="{00000000-AD65-4117-8140-2DBD3A1E0D5F}"/>
            </c:ext>
          </c:extLst>
        </c:ser>
        <c:dLbls>
          <c:showLegendKey val="0"/>
          <c:showVal val="0"/>
          <c:showCatName val="0"/>
          <c:showSerName val="0"/>
          <c:showPercent val="0"/>
          <c:showBubbleSize val="0"/>
        </c:dLbls>
        <c:axId val="82527744"/>
        <c:axId val="82567168"/>
      </c:scatterChart>
      <c:valAx>
        <c:axId val="82527744"/>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X/C</a:t>
                </a:r>
              </a:p>
            </c:rich>
          </c:tx>
          <c:layout>
            <c:manualLayout>
              <c:xMode val="edge"/>
              <c:yMode val="edge"/>
              <c:x val="0.47378368328958942"/>
              <c:y val="0.92634259259259344"/>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67168"/>
        <c:crosses val="autoZero"/>
        <c:crossBetween val="midCat"/>
      </c:valAx>
      <c:valAx>
        <c:axId val="82567168"/>
        <c:scaling>
          <c:orientation val="maxMin"/>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Cp</a:t>
                </a:r>
              </a:p>
            </c:rich>
          </c:tx>
          <c:layout>
            <c:manualLayout>
              <c:xMode val="edge"/>
              <c:yMode val="edge"/>
              <c:x val="0"/>
              <c:y val="0.39619929775747836"/>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277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Alpha</a:t>
            </a:r>
            <a:r>
              <a:rPr lang="en-US" baseline="0"/>
              <a:t> </a:t>
            </a:r>
            <a:r>
              <a:rPr lang="en-US"/>
              <a:t>22</a:t>
            </a:r>
          </a:p>
        </c:rich>
      </c:tx>
      <c:overlay val="0"/>
      <c:spPr>
        <a:noFill/>
        <a:ln>
          <a:noFill/>
        </a:ln>
        <a:effectLst/>
      </c:spPr>
    </c:title>
    <c:autoTitleDeleted val="0"/>
    <c:plotArea>
      <c:layout>
        <c:manualLayout>
          <c:layoutTarget val="inner"/>
          <c:xMode val="edge"/>
          <c:yMode val="edge"/>
          <c:x val="6.1723376206933432E-2"/>
          <c:y val="0.15227768500356748"/>
          <c:w val="0.88083333333333369"/>
          <c:h val="0.74594113540289464"/>
        </c:manualLayout>
      </c:layout>
      <c:scatterChart>
        <c:scatterStyle val="smoothMarker"/>
        <c:varyColors val="0"/>
        <c:ser>
          <c:idx val="0"/>
          <c:order val="0"/>
          <c:tx>
            <c:v>22</c:v>
          </c:tx>
          <c:spPr>
            <a:ln w="19050" cap="rnd">
              <a:solidFill>
                <a:schemeClr val="accent1"/>
              </a:solidFill>
              <a:round/>
            </a:ln>
            <a:effectLst/>
          </c:spPr>
          <c:marker>
            <c:symbol val="none"/>
          </c:marker>
          <c:xVal>
            <c:numRef>
              <c:f>'cuff four cp data'!$E$4:$E$394</c:f>
              <c:numCache>
                <c:formatCode>0.00E+00</c:formatCode>
                <c:ptCount val="391"/>
                <c:pt idx="0">
                  <c:v>0.22724744700000038</c:v>
                </c:pt>
                <c:pt idx="1">
                  <c:v>0.22702486799999988</c:v>
                </c:pt>
                <c:pt idx="2">
                  <c:v>0.21964788400000038</c:v>
                </c:pt>
                <c:pt idx="3">
                  <c:v>0.21417440500000001</c:v>
                </c:pt>
                <c:pt idx="4">
                  <c:v>0.20657545299999999</c:v>
                </c:pt>
                <c:pt idx="5">
                  <c:v>0.19939999300000022</c:v>
                </c:pt>
                <c:pt idx="6">
                  <c:v>0.19364672899999988</c:v>
                </c:pt>
                <c:pt idx="7">
                  <c:v>0.18416680399999999</c:v>
                </c:pt>
                <c:pt idx="8">
                  <c:v>0.18316265900000001</c:v>
                </c:pt>
                <c:pt idx="9">
                  <c:v>0.18231059599999999</c:v>
                </c:pt>
                <c:pt idx="10">
                  <c:v>0.173879325</c:v>
                </c:pt>
                <c:pt idx="11">
                  <c:v>0.16821680999999999</c:v>
                </c:pt>
                <c:pt idx="12">
                  <c:v>0.16220945100000028</c:v>
                </c:pt>
                <c:pt idx="13">
                  <c:v>0.15566529300000032</c:v>
                </c:pt>
                <c:pt idx="14">
                  <c:v>0.14826795500000028</c:v>
                </c:pt>
                <c:pt idx="15">
                  <c:v>0.144529715</c:v>
                </c:pt>
                <c:pt idx="16">
                  <c:v>0.13843101299999999</c:v>
                </c:pt>
                <c:pt idx="17">
                  <c:v>0.13425511100000001</c:v>
                </c:pt>
                <c:pt idx="18">
                  <c:v>0.13150033400000022</c:v>
                </c:pt>
                <c:pt idx="19">
                  <c:v>0.12557305399999988</c:v>
                </c:pt>
                <c:pt idx="20">
                  <c:v>0.12136492100000011</c:v>
                </c:pt>
                <c:pt idx="21">
                  <c:v>0.11299289799999998</c:v>
                </c:pt>
                <c:pt idx="22">
                  <c:v>0.11156463599999999</c:v>
                </c:pt>
                <c:pt idx="23">
                  <c:v>0.10925119400000002</c:v>
                </c:pt>
                <c:pt idx="24">
                  <c:v>0.10193529699999999</c:v>
                </c:pt>
                <c:pt idx="25">
                  <c:v>9.4551444100000284E-2</c:v>
                </c:pt>
                <c:pt idx="26">
                  <c:v>9.2420041600000002E-2</c:v>
                </c:pt>
                <c:pt idx="27">
                  <c:v>9.1089859600000031E-2</c:v>
                </c:pt>
                <c:pt idx="28">
                  <c:v>8.3013378100000187E-2</c:v>
                </c:pt>
                <c:pt idx="29">
                  <c:v>7.5454465999999998E-2</c:v>
                </c:pt>
                <c:pt idx="30">
                  <c:v>7.4280865500000001E-2</c:v>
                </c:pt>
                <c:pt idx="31">
                  <c:v>7.3116049200000019E-2</c:v>
                </c:pt>
                <c:pt idx="32">
                  <c:v>6.4130060399999994E-2</c:v>
                </c:pt>
                <c:pt idx="33">
                  <c:v>5.8259189099999879E-2</c:v>
                </c:pt>
                <c:pt idx="34">
                  <c:v>5.5548220900000014E-2</c:v>
                </c:pt>
                <c:pt idx="35">
                  <c:v>5.3436752400000002E-2</c:v>
                </c:pt>
                <c:pt idx="36">
                  <c:v>4.6554923099999986E-2</c:v>
                </c:pt>
                <c:pt idx="37">
                  <c:v>3.8881991100000006E-2</c:v>
                </c:pt>
                <c:pt idx="38">
                  <c:v>3.6932256100000005E-2</c:v>
                </c:pt>
                <c:pt idx="39">
                  <c:v>3.2944612200000015E-2</c:v>
                </c:pt>
                <c:pt idx="40">
                  <c:v>2.7258219200000006E-2</c:v>
                </c:pt>
                <c:pt idx="41">
                  <c:v>2.4519378300000002E-2</c:v>
                </c:pt>
                <c:pt idx="42">
                  <c:v>1.7646027700000001E-2</c:v>
                </c:pt>
                <c:pt idx="43">
                  <c:v>1.0068357899999998E-2</c:v>
                </c:pt>
                <c:pt idx="44">
                  <c:v>7.9576158900000003E-3</c:v>
                </c:pt>
                <c:pt idx="45">
                  <c:v>5.7142246500000004E-3</c:v>
                </c:pt>
                <c:pt idx="46">
                  <c:v>1.7157440000000002E-4</c:v>
                </c:pt>
                <c:pt idx="47">
                  <c:v>-2.9376523999999999E-3</c:v>
                </c:pt>
                <c:pt idx="48">
                  <c:v>-4.5736171300000102E-3</c:v>
                </c:pt>
                <c:pt idx="49">
                  <c:v>-4.5800809699999955E-3</c:v>
                </c:pt>
                <c:pt idx="50">
                  <c:v>-4.1466844300000003E-3</c:v>
                </c:pt>
                <c:pt idx="51">
                  <c:v>-2.07951968E-3</c:v>
                </c:pt>
                <c:pt idx="52">
                  <c:v>-8.2849910500000027E-5</c:v>
                </c:pt>
                <c:pt idx="53">
                  <c:v>4.5352811000000121E-3</c:v>
                </c:pt>
                <c:pt idx="54">
                  <c:v>7.8084468800000088E-3</c:v>
                </c:pt>
                <c:pt idx="55">
                  <c:v>1.4291033099999998E-2</c:v>
                </c:pt>
                <c:pt idx="56">
                  <c:v>2.3045275400000058E-2</c:v>
                </c:pt>
                <c:pt idx="57">
                  <c:v>2.5245476500000016E-2</c:v>
                </c:pt>
                <c:pt idx="58">
                  <c:v>2.8342112900000001E-2</c:v>
                </c:pt>
                <c:pt idx="59">
                  <c:v>3.5834495000000001E-2</c:v>
                </c:pt>
                <c:pt idx="60">
                  <c:v>4.2210437400000085E-2</c:v>
                </c:pt>
                <c:pt idx="61">
                  <c:v>4.5739609700000003E-2</c:v>
                </c:pt>
                <c:pt idx="62">
                  <c:v>4.9641620400000003E-2</c:v>
                </c:pt>
                <c:pt idx="63">
                  <c:v>5.6076921500000022E-2</c:v>
                </c:pt>
                <c:pt idx="64">
                  <c:v>6.3690498499999998E-2</c:v>
                </c:pt>
                <c:pt idx="65">
                  <c:v>6.82596117E-2</c:v>
                </c:pt>
                <c:pt idx="66">
                  <c:v>7.0400632900000121E-2</c:v>
                </c:pt>
                <c:pt idx="67">
                  <c:v>8.3360642200000154E-2</c:v>
                </c:pt>
                <c:pt idx="68">
                  <c:v>8.3487041300000023E-2</c:v>
                </c:pt>
                <c:pt idx="69">
                  <c:v>8.3994545000000281E-2</c:v>
                </c:pt>
                <c:pt idx="70">
                  <c:v>9.5732986900000025E-2</c:v>
                </c:pt>
                <c:pt idx="71">
                  <c:v>9.8683692500000156E-2</c:v>
                </c:pt>
                <c:pt idx="72">
                  <c:v>0.10713051300000002</c:v>
                </c:pt>
                <c:pt idx="73">
                  <c:v>0.11348953099999998</c:v>
                </c:pt>
                <c:pt idx="74">
                  <c:v>0.12044706899999998</c:v>
                </c:pt>
                <c:pt idx="75">
                  <c:v>0.12863864</c:v>
                </c:pt>
                <c:pt idx="76">
                  <c:v>0.13121221999999999</c:v>
                </c:pt>
                <c:pt idx="77">
                  <c:v>0.13345885299999999</c:v>
                </c:pt>
                <c:pt idx="78">
                  <c:v>0.14201368400000025</c:v>
                </c:pt>
                <c:pt idx="79">
                  <c:v>0.15009951599999999</c:v>
                </c:pt>
                <c:pt idx="80">
                  <c:v>0.15257401800000001</c:v>
                </c:pt>
                <c:pt idx="81">
                  <c:v>0.15529257099999999</c:v>
                </c:pt>
                <c:pt idx="82">
                  <c:v>0.16370286000000001</c:v>
                </c:pt>
                <c:pt idx="83">
                  <c:v>0.17245480399999999</c:v>
                </c:pt>
                <c:pt idx="84">
                  <c:v>0.17524448000000051</c:v>
                </c:pt>
                <c:pt idx="85">
                  <c:v>0.17713435000000022</c:v>
                </c:pt>
                <c:pt idx="86">
                  <c:v>0.18546335400000044</c:v>
                </c:pt>
                <c:pt idx="87">
                  <c:v>0.18855085999999999</c:v>
                </c:pt>
                <c:pt idx="88">
                  <c:v>0.19385545000000001</c:v>
                </c:pt>
                <c:pt idx="89">
                  <c:v>0.20206633200000032</c:v>
                </c:pt>
                <c:pt idx="90">
                  <c:v>0.20629385100000025</c:v>
                </c:pt>
                <c:pt idx="91">
                  <c:v>0.21167744699999999</c:v>
                </c:pt>
                <c:pt idx="92">
                  <c:v>0.21920625900000029</c:v>
                </c:pt>
                <c:pt idx="93">
                  <c:v>0.22671292700000001</c:v>
                </c:pt>
                <c:pt idx="94">
                  <c:v>0.23192088299999999</c:v>
                </c:pt>
                <c:pt idx="95">
                  <c:v>0.235874325</c:v>
                </c:pt>
                <c:pt idx="96">
                  <c:v>0.24376653100000029</c:v>
                </c:pt>
                <c:pt idx="97">
                  <c:v>0.25108984099999998</c:v>
                </c:pt>
                <c:pt idx="98">
                  <c:v>0.25413295599999997</c:v>
                </c:pt>
                <c:pt idx="99">
                  <c:v>0.25754767699999997</c:v>
                </c:pt>
                <c:pt idx="100">
                  <c:v>0.26396164300000002</c:v>
                </c:pt>
                <c:pt idx="101">
                  <c:v>0.27337944500000044</c:v>
                </c:pt>
                <c:pt idx="102">
                  <c:v>0.27534267300000076</c:v>
                </c:pt>
                <c:pt idx="103">
                  <c:v>0.27644920299999998</c:v>
                </c:pt>
                <c:pt idx="104">
                  <c:v>0.28818932200000008</c:v>
                </c:pt>
                <c:pt idx="105">
                  <c:v>0.28980851200000057</c:v>
                </c:pt>
                <c:pt idx="106">
                  <c:v>0.29782697600000102</c:v>
                </c:pt>
                <c:pt idx="107">
                  <c:v>0.30477282400000044</c:v>
                </c:pt>
                <c:pt idx="108">
                  <c:v>0.31088274700000107</c:v>
                </c:pt>
                <c:pt idx="109">
                  <c:v>0.31921440400000051</c:v>
                </c:pt>
                <c:pt idx="110">
                  <c:v>0.32152813700000077</c:v>
                </c:pt>
                <c:pt idx="111">
                  <c:v>0.32291168000000064</c:v>
                </c:pt>
                <c:pt idx="112">
                  <c:v>0.33334651600000076</c:v>
                </c:pt>
                <c:pt idx="113">
                  <c:v>0.34071528899999998</c:v>
                </c:pt>
                <c:pt idx="114">
                  <c:v>0.34608081000000057</c:v>
                </c:pt>
                <c:pt idx="115">
                  <c:v>0.35874766100000038</c:v>
                </c:pt>
                <c:pt idx="116">
                  <c:v>0.35874766100000038</c:v>
                </c:pt>
                <c:pt idx="117">
                  <c:v>0.35874766100000038</c:v>
                </c:pt>
                <c:pt idx="118">
                  <c:v>0.37155225900000038</c:v>
                </c:pt>
                <c:pt idx="119">
                  <c:v>0.37821903800000001</c:v>
                </c:pt>
                <c:pt idx="120">
                  <c:v>0.38348361800000075</c:v>
                </c:pt>
                <c:pt idx="121">
                  <c:v>0.39264538900000051</c:v>
                </c:pt>
                <c:pt idx="122">
                  <c:v>0.39577746400000058</c:v>
                </c:pt>
                <c:pt idx="123">
                  <c:v>0.39711269700000107</c:v>
                </c:pt>
                <c:pt idx="124">
                  <c:v>0.40799066400000045</c:v>
                </c:pt>
                <c:pt idx="125">
                  <c:v>0.40952444100000057</c:v>
                </c:pt>
                <c:pt idx="126">
                  <c:v>0.42031744100000051</c:v>
                </c:pt>
                <c:pt idx="127">
                  <c:v>0.42148059600000087</c:v>
                </c:pt>
                <c:pt idx="128">
                  <c:v>0.42887765200000044</c:v>
                </c:pt>
                <c:pt idx="129">
                  <c:v>0.43209222000000008</c:v>
                </c:pt>
                <c:pt idx="130">
                  <c:v>0.43278810400000051</c:v>
                </c:pt>
                <c:pt idx="131">
                  <c:v>0.44236084800000008</c:v>
                </c:pt>
                <c:pt idx="132">
                  <c:v>0.45084229100000051</c:v>
                </c:pt>
                <c:pt idx="133">
                  <c:v>0.45304048100000038</c:v>
                </c:pt>
                <c:pt idx="134">
                  <c:v>0.45595940899999998</c:v>
                </c:pt>
                <c:pt idx="135">
                  <c:v>0.4642249350000005</c:v>
                </c:pt>
                <c:pt idx="136">
                  <c:v>0.47551602100000051</c:v>
                </c:pt>
                <c:pt idx="137">
                  <c:v>0.47595760200000031</c:v>
                </c:pt>
                <c:pt idx="138">
                  <c:v>0.47623133699999975</c:v>
                </c:pt>
                <c:pt idx="139">
                  <c:v>0.48560434600000002</c:v>
                </c:pt>
                <c:pt idx="140">
                  <c:v>0.48646518600000038</c:v>
                </c:pt>
                <c:pt idx="141">
                  <c:v>0.48651537300000064</c:v>
                </c:pt>
                <c:pt idx="142">
                  <c:v>0.49547797400000088</c:v>
                </c:pt>
                <c:pt idx="143">
                  <c:v>0.50573128499999997</c:v>
                </c:pt>
                <c:pt idx="144">
                  <c:v>0.5074573159999991</c:v>
                </c:pt>
                <c:pt idx="145">
                  <c:v>0.50831401300000001</c:v>
                </c:pt>
                <c:pt idx="146">
                  <c:v>0.52099657099999996</c:v>
                </c:pt>
                <c:pt idx="147">
                  <c:v>0.52134495999999997</c:v>
                </c:pt>
                <c:pt idx="148">
                  <c:v>0.53034514200000005</c:v>
                </c:pt>
                <c:pt idx="149">
                  <c:v>0.53549480400000005</c:v>
                </c:pt>
                <c:pt idx="150">
                  <c:v>0.53949207099999996</c:v>
                </c:pt>
                <c:pt idx="151">
                  <c:v>0.54806160900000001</c:v>
                </c:pt>
                <c:pt idx="152">
                  <c:v>0.54829794200000004</c:v>
                </c:pt>
                <c:pt idx="153">
                  <c:v>0.5484146479999995</c:v>
                </c:pt>
                <c:pt idx="154">
                  <c:v>0.55825787800000004</c:v>
                </c:pt>
                <c:pt idx="155">
                  <c:v>0.56435906899999999</c:v>
                </c:pt>
                <c:pt idx="156">
                  <c:v>0.56865125900000102</c:v>
                </c:pt>
                <c:pt idx="157">
                  <c:v>0.57401192199999951</c:v>
                </c:pt>
                <c:pt idx="158">
                  <c:v>0.57906633600000001</c:v>
                </c:pt>
                <c:pt idx="159">
                  <c:v>0.58310651799999957</c:v>
                </c:pt>
                <c:pt idx="160">
                  <c:v>0.58947294999999833</c:v>
                </c:pt>
                <c:pt idx="161">
                  <c:v>0.59742456699999957</c:v>
                </c:pt>
                <c:pt idx="162">
                  <c:v>0.59987145700000088</c:v>
                </c:pt>
                <c:pt idx="163">
                  <c:v>0.60238087200000101</c:v>
                </c:pt>
                <c:pt idx="164">
                  <c:v>0.61042386300000062</c:v>
                </c:pt>
                <c:pt idx="165">
                  <c:v>0.62004405300000165</c:v>
                </c:pt>
                <c:pt idx="166">
                  <c:v>0.62151080400000003</c:v>
                </c:pt>
                <c:pt idx="167">
                  <c:v>0.62269395600000166</c:v>
                </c:pt>
                <c:pt idx="168">
                  <c:v>0.63304078600000113</c:v>
                </c:pt>
                <c:pt idx="169">
                  <c:v>0.64267104900000116</c:v>
                </c:pt>
                <c:pt idx="170">
                  <c:v>0.64394152200000165</c:v>
                </c:pt>
                <c:pt idx="171">
                  <c:v>0.64472442900000115</c:v>
                </c:pt>
                <c:pt idx="172">
                  <c:v>0.655314803000001</c:v>
                </c:pt>
                <c:pt idx="173">
                  <c:v>0.65902268900000005</c:v>
                </c:pt>
                <c:pt idx="174">
                  <c:v>0.66669446200000204</c:v>
                </c:pt>
                <c:pt idx="175">
                  <c:v>0.67395728800000065</c:v>
                </c:pt>
                <c:pt idx="176">
                  <c:v>0.67794543500000215</c:v>
                </c:pt>
                <c:pt idx="177">
                  <c:v>0.684864998</c:v>
                </c:pt>
                <c:pt idx="178">
                  <c:v>0.68904030300000063</c:v>
                </c:pt>
                <c:pt idx="179">
                  <c:v>0.69204026500000004</c:v>
                </c:pt>
                <c:pt idx="180">
                  <c:v>0.69988191100000063</c:v>
                </c:pt>
                <c:pt idx="181">
                  <c:v>0.70550119899999997</c:v>
                </c:pt>
                <c:pt idx="182">
                  <c:v>0.713168621</c:v>
                </c:pt>
                <c:pt idx="183">
                  <c:v>0.72079157800000115</c:v>
                </c:pt>
                <c:pt idx="184">
                  <c:v>0.72478383800000101</c:v>
                </c:pt>
                <c:pt idx="185">
                  <c:v>0.73452198499999999</c:v>
                </c:pt>
                <c:pt idx="186">
                  <c:v>0.73452198499999999</c:v>
                </c:pt>
                <c:pt idx="187">
                  <c:v>0.73452198499999999</c:v>
                </c:pt>
                <c:pt idx="188">
                  <c:v>0.74664121900000202</c:v>
                </c:pt>
                <c:pt idx="189">
                  <c:v>0.75161629900000004</c:v>
                </c:pt>
                <c:pt idx="190">
                  <c:v>0.76295179100000088</c:v>
                </c:pt>
                <c:pt idx="191">
                  <c:v>0.76403319800000002</c:v>
                </c:pt>
                <c:pt idx="192">
                  <c:v>0.7657935020000014</c:v>
                </c:pt>
                <c:pt idx="193">
                  <c:v>0.77637755900000005</c:v>
                </c:pt>
                <c:pt idx="194">
                  <c:v>0.78090477000000003</c:v>
                </c:pt>
                <c:pt idx="195">
                  <c:v>0.789261043</c:v>
                </c:pt>
                <c:pt idx="196">
                  <c:v>0.79209542300000102</c:v>
                </c:pt>
                <c:pt idx="197">
                  <c:v>0.79380387100000005</c:v>
                </c:pt>
                <c:pt idx="198">
                  <c:v>0.80203402000000001</c:v>
                </c:pt>
                <c:pt idx="199">
                  <c:v>0.80821543900000004</c:v>
                </c:pt>
                <c:pt idx="200">
                  <c:v>0.8105353709999995</c:v>
                </c:pt>
                <c:pt idx="201">
                  <c:v>0.81444871400000063</c:v>
                </c:pt>
                <c:pt idx="202">
                  <c:v>0.82088196300000005</c:v>
                </c:pt>
                <c:pt idx="203">
                  <c:v>0.82620310799999996</c:v>
                </c:pt>
                <c:pt idx="204">
                  <c:v>0.83249330499999996</c:v>
                </c:pt>
                <c:pt idx="205">
                  <c:v>0.83948916200000001</c:v>
                </c:pt>
                <c:pt idx="206">
                  <c:v>0.84211599800000003</c:v>
                </c:pt>
                <c:pt idx="207">
                  <c:v>0.85025245000000005</c:v>
                </c:pt>
                <c:pt idx="208">
                  <c:v>0.854233146</c:v>
                </c:pt>
                <c:pt idx="209">
                  <c:v>0.86420428800000004</c:v>
                </c:pt>
                <c:pt idx="210">
                  <c:v>0.86769944400000165</c:v>
                </c:pt>
                <c:pt idx="211">
                  <c:v>0.8764416580000014</c:v>
                </c:pt>
                <c:pt idx="212">
                  <c:v>0.87992066100000088</c:v>
                </c:pt>
                <c:pt idx="213">
                  <c:v>0.88598537399999999</c:v>
                </c:pt>
                <c:pt idx="214">
                  <c:v>0.8903007509999995</c:v>
                </c:pt>
                <c:pt idx="215">
                  <c:v>0.89597326499999996</c:v>
                </c:pt>
                <c:pt idx="216">
                  <c:v>0.90290218599999883</c:v>
                </c:pt>
                <c:pt idx="217">
                  <c:v>0.90545338399999897</c:v>
                </c:pt>
                <c:pt idx="218">
                  <c:v>0.91098660200000003</c:v>
                </c:pt>
                <c:pt idx="219">
                  <c:v>0.91480189599999995</c:v>
                </c:pt>
                <c:pt idx="220">
                  <c:v>0.917598307</c:v>
                </c:pt>
                <c:pt idx="221">
                  <c:v>0.92477977300000114</c:v>
                </c:pt>
                <c:pt idx="222">
                  <c:v>0.92985624099999997</c:v>
                </c:pt>
                <c:pt idx="223">
                  <c:v>0.9342874289999995</c:v>
                </c:pt>
                <c:pt idx="224">
                  <c:v>0.94178015000000004</c:v>
                </c:pt>
                <c:pt idx="225">
                  <c:v>0.94268828599999999</c:v>
                </c:pt>
                <c:pt idx="226">
                  <c:v>0.94409900900000088</c:v>
                </c:pt>
                <c:pt idx="227">
                  <c:v>0.9517588020000014</c:v>
                </c:pt>
                <c:pt idx="228">
                  <c:v>0.95893901600000153</c:v>
                </c:pt>
                <c:pt idx="229">
                  <c:v>0.96118575300000064</c:v>
                </c:pt>
                <c:pt idx="230">
                  <c:v>0.96305763700000102</c:v>
                </c:pt>
                <c:pt idx="231">
                  <c:v>0.97163462599999995</c:v>
                </c:pt>
                <c:pt idx="232">
                  <c:v>0.96703898899999996</c:v>
                </c:pt>
                <c:pt idx="233">
                  <c:v>0.96029645200000113</c:v>
                </c:pt>
                <c:pt idx="234">
                  <c:v>0.95665520400000115</c:v>
                </c:pt>
                <c:pt idx="235">
                  <c:v>0.95389175400000115</c:v>
                </c:pt>
                <c:pt idx="236">
                  <c:v>0.9492685199999995</c:v>
                </c:pt>
                <c:pt idx="237">
                  <c:v>0.94158721000000001</c:v>
                </c:pt>
                <c:pt idx="238">
                  <c:v>0.94149815999999997</c:v>
                </c:pt>
                <c:pt idx="239">
                  <c:v>0.94135195000000005</c:v>
                </c:pt>
                <c:pt idx="240">
                  <c:v>0.934022307</c:v>
                </c:pt>
                <c:pt idx="241">
                  <c:v>0.93083596199999996</c:v>
                </c:pt>
                <c:pt idx="242">
                  <c:v>0.92541509899999996</c:v>
                </c:pt>
                <c:pt idx="243">
                  <c:v>0.91200399399999998</c:v>
                </c:pt>
                <c:pt idx="244">
                  <c:v>0.91187423500000064</c:v>
                </c:pt>
                <c:pt idx="245">
                  <c:v>0.91179871599999995</c:v>
                </c:pt>
                <c:pt idx="246">
                  <c:v>0.90449988800000003</c:v>
                </c:pt>
                <c:pt idx="247">
                  <c:v>0.90177285700000065</c:v>
                </c:pt>
                <c:pt idx="248">
                  <c:v>0.89703750599999899</c:v>
                </c:pt>
                <c:pt idx="249">
                  <c:v>0.89176064700000002</c:v>
                </c:pt>
                <c:pt idx="250">
                  <c:v>0.88962906600000113</c:v>
                </c:pt>
                <c:pt idx="251">
                  <c:v>0.88353574299999948</c:v>
                </c:pt>
                <c:pt idx="252">
                  <c:v>0.88222706299999998</c:v>
                </c:pt>
                <c:pt idx="253">
                  <c:v>0.88177263700000064</c:v>
                </c:pt>
                <c:pt idx="254">
                  <c:v>0.87483054400000004</c:v>
                </c:pt>
                <c:pt idx="255">
                  <c:v>0.871813536000001</c:v>
                </c:pt>
                <c:pt idx="256">
                  <c:v>0.86743837599999996</c:v>
                </c:pt>
                <c:pt idx="257">
                  <c:v>0.86108440200000114</c:v>
                </c:pt>
                <c:pt idx="258">
                  <c:v>0.85957008599999996</c:v>
                </c:pt>
                <c:pt idx="259">
                  <c:v>0.85664951800000178</c:v>
                </c:pt>
                <c:pt idx="260">
                  <c:v>0.85112500200000141</c:v>
                </c:pt>
                <c:pt idx="261">
                  <c:v>0.84691160899999995</c:v>
                </c:pt>
                <c:pt idx="262">
                  <c:v>0.84256100700000003</c:v>
                </c:pt>
                <c:pt idx="263">
                  <c:v>0.83711618199999871</c:v>
                </c:pt>
                <c:pt idx="264">
                  <c:v>0.83324170099999995</c:v>
                </c:pt>
                <c:pt idx="265">
                  <c:v>0.826943278000001</c:v>
                </c:pt>
                <c:pt idx="266">
                  <c:v>0.82280039800000004</c:v>
                </c:pt>
                <c:pt idx="267">
                  <c:v>0.8209946160000019</c:v>
                </c:pt>
                <c:pt idx="268">
                  <c:v>0.81387144300000114</c:v>
                </c:pt>
                <c:pt idx="269">
                  <c:v>0.80932950999999997</c:v>
                </c:pt>
                <c:pt idx="270">
                  <c:v>0.80738216599999846</c:v>
                </c:pt>
                <c:pt idx="271">
                  <c:v>0.79938513</c:v>
                </c:pt>
                <c:pt idx="272">
                  <c:v>0.78897768300000004</c:v>
                </c:pt>
                <c:pt idx="273">
                  <c:v>0.78887748700000004</c:v>
                </c:pt>
                <c:pt idx="274">
                  <c:v>0.78877294099999951</c:v>
                </c:pt>
                <c:pt idx="275">
                  <c:v>0.77758127500000063</c:v>
                </c:pt>
                <c:pt idx="276">
                  <c:v>0.76569372400000102</c:v>
                </c:pt>
                <c:pt idx="277">
                  <c:v>0.76421093900000003</c:v>
                </c:pt>
                <c:pt idx="278">
                  <c:v>0.76318782600000101</c:v>
                </c:pt>
                <c:pt idx="279">
                  <c:v>0.75192278599999951</c:v>
                </c:pt>
                <c:pt idx="280">
                  <c:v>0.747393847000001</c:v>
                </c:pt>
                <c:pt idx="281">
                  <c:v>0.73460310700000064</c:v>
                </c:pt>
                <c:pt idx="282">
                  <c:v>0.73460280900000063</c:v>
                </c:pt>
                <c:pt idx="283">
                  <c:v>0.73460245100000088</c:v>
                </c:pt>
                <c:pt idx="284">
                  <c:v>0.723677397000001</c:v>
                </c:pt>
                <c:pt idx="285">
                  <c:v>0.71460086100000064</c:v>
                </c:pt>
                <c:pt idx="286">
                  <c:v>0.71408539999999998</c:v>
                </c:pt>
                <c:pt idx="287">
                  <c:v>0.70381402999999998</c:v>
                </c:pt>
                <c:pt idx="288">
                  <c:v>0.69955450299999999</c:v>
                </c:pt>
                <c:pt idx="289">
                  <c:v>0.69216918899999957</c:v>
                </c:pt>
                <c:pt idx="290">
                  <c:v>0.67977488000000152</c:v>
                </c:pt>
                <c:pt idx="291">
                  <c:v>0.67961895500000113</c:v>
                </c:pt>
                <c:pt idx="292">
                  <c:v>0.67952644799999995</c:v>
                </c:pt>
                <c:pt idx="293">
                  <c:v>0.66883438799999995</c:v>
                </c:pt>
                <c:pt idx="294">
                  <c:v>0.66196244999999998</c:v>
                </c:pt>
                <c:pt idx="295">
                  <c:v>0.65805590200000152</c:v>
                </c:pt>
                <c:pt idx="296">
                  <c:v>0.65258163200000152</c:v>
                </c:pt>
                <c:pt idx="297">
                  <c:v>0.64652967500000114</c:v>
                </c:pt>
                <c:pt idx="298">
                  <c:v>0.64101636399999951</c:v>
                </c:pt>
                <c:pt idx="299">
                  <c:v>0.63561826900000062</c:v>
                </c:pt>
                <c:pt idx="300">
                  <c:v>0.63258254499999911</c:v>
                </c:pt>
                <c:pt idx="301">
                  <c:v>0.62488144599999995</c:v>
                </c:pt>
                <c:pt idx="302">
                  <c:v>0.61837440700000101</c:v>
                </c:pt>
                <c:pt idx="303">
                  <c:v>0.61425989900000089</c:v>
                </c:pt>
                <c:pt idx="304">
                  <c:v>0.60539931100000088</c:v>
                </c:pt>
                <c:pt idx="305">
                  <c:v>0.60439461500000113</c:v>
                </c:pt>
                <c:pt idx="306">
                  <c:v>0.60171872400000004</c:v>
                </c:pt>
                <c:pt idx="307">
                  <c:v>0.59731304599999846</c:v>
                </c:pt>
                <c:pt idx="308">
                  <c:v>0.59451544299999959</c:v>
                </c:pt>
                <c:pt idx="309">
                  <c:v>0.59150206999999821</c:v>
                </c:pt>
                <c:pt idx="310">
                  <c:v>0.58915615099999885</c:v>
                </c:pt>
                <c:pt idx="311">
                  <c:v>0.5847131609999987</c:v>
                </c:pt>
                <c:pt idx="312">
                  <c:v>0.57836389499999996</c:v>
                </c:pt>
                <c:pt idx="313">
                  <c:v>0.57438218599999846</c:v>
                </c:pt>
                <c:pt idx="314">
                  <c:v>0.57021248299999949</c:v>
                </c:pt>
                <c:pt idx="315">
                  <c:v>0.56419050699999995</c:v>
                </c:pt>
                <c:pt idx="316">
                  <c:v>0.55841356499999872</c:v>
                </c:pt>
                <c:pt idx="317">
                  <c:v>0.55408018799999958</c:v>
                </c:pt>
                <c:pt idx="318">
                  <c:v>0.54945301999999996</c:v>
                </c:pt>
                <c:pt idx="319">
                  <c:v>0.54395919999999998</c:v>
                </c:pt>
                <c:pt idx="320">
                  <c:v>0.53845965900000003</c:v>
                </c:pt>
                <c:pt idx="321">
                  <c:v>0.53390395599999996</c:v>
                </c:pt>
                <c:pt idx="322">
                  <c:v>0.52996361299999994</c:v>
                </c:pt>
                <c:pt idx="323">
                  <c:v>0.523685277000001</c:v>
                </c:pt>
                <c:pt idx="324">
                  <c:v>0.51560479400000003</c:v>
                </c:pt>
                <c:pt idx="325">
                  <c:v>0.51361244899999958</c:v>
                </c:pt>
                <c:pt idx="326">
                  <c:v>0.51208853700000001</c:v>
                </c:pt>
                <c:pt idx="327">
                  <c:v>0.50375068199999951</c:v>
                </c:pt>
                <c:pt idx="328">
                  <c:v>0.49514207200000032</c:v>
                </c:pt>
                <c:pt idx="329">
                  <c:v>0.49478307400000032</c:v>
                </c:pt>
                <c:pt idx="330">
                  <c:v>0.49452468800000088</c:v>
                </c:pt>
                <c:pt idx="331">
                  <c:v>0.486290216</c:v>
                </c:pt>
                <c:pt idx="332">
                  <c:v>0.482140452</c:v>
                </c:pt>
                <c:pt idx="333">
                  <c:v>0.47824680800000002</c:v>
                </c:pt>
                <c:pt idx="334">
                  <c:v>0.47161185700000002</c:v>
                </c:pt>
                <c:pt idx="335">
                  <c:v>0.47042608300000088</c:v>
                </c:pt>
                <c:pt idx="336">
                  <c:v>0.46712297200000064</c:v>
                </c:pt>
                <c:pt idx="337">
                  <c:v>0.46261912600000005</c:v>
                </c:pt>
                <c:pt idx="338">
                  <c:v>0.46116143500000001</c:v>
                </c:pt>
                <c:pt idx="339">
                  <c:v>0.45496606800000045</c:v>
                </c:pt>
                <c:pt idx="340">
                  <c:v>0.45095595700000002</c:v>
                </c:pt>
                <c:pt idx="341">
                  <c:v>0.44731029900000058</c:v>
                </c:pt>
                <c:pt idx="342">
                  <c:v>0.44090405100000002</c:v>
                </c:pt>
                <c:pt idx="343">
                  <c:v>0.43951660400000064</c:v>
                </c:pt>
                <c:pt idx="344">
                  <c:v>0.43583086100000101</c:v>
                </c:pt>
                <c:pt idx="345">
                  <c:v>0.4319922330000005</c:v>
                </c:pt>
                <c:pt idx="346">
                  <c:v>0.43053296200000057</c:v>
                </c:pt>
                <c:pt idx="347">
                  <c:v>0.42433089000000057</c:v>
                </c:pt>
                <c:pt idx="348">
                  <c:v>0.42031735200000031</c:v>
                </c:pt>
                <c:pt idx="349">
                  <c:v>0.41666862400000032</c:v>
                </c:pt>
                <c:pt idx="350">
                  <c:v>0.41010057900000058</c:v>
                </c:pt>
                <c:pt idx="351">
                  <c:v>0.40899118800000001</c:v>
                </c:pt>
                <c:pt idx="352">
                  <c:v>0.40572184300000008</c:v>
                </c:pt>
                <c:pt idx="353">
                  <c:v>0.40134319699999998</c:v>
                </c:pt>
                <c:pt idx="354">
                  <c:v>0.39988374700000101</c:v>
                </c:pt>
                <c:pt idx="355">
                  <c:v>0.39368096000000102</c:v>
                </c:pt>
                <c:pt idx="356">
                  <c:v>0.39012396300000102</c:v>
                </c:pt>
                <c:pt idx="357">
                  <c:v>0.38601964700000058</c:v>
                </c:pt>
                <c:pt idx="358">
                  <c:v>0.37945407600000064</c:v>
                </c:pt>
                <c:pt idx="359">
                  <c:v>0.37835976500000107</c:v>
                </c:pt>
                <c:pt idx="360">
                  <c:v>0.37593427300000076</c:v>
                </c:pt>
                <c:pt idx="361">
                  <c:v>0.37102782700000064</c:v>
                </c:pt>
                <c:pt idx="362">
                  <c:v>0.36835810500000077</c:v>
                </c:pt>
                <c:pt idx="363">
                  <c:v>0.36205411000000032</c:v>
                </c:pt>
                <c:pt idx="364">
                  <c:v>0.35710606000000045</c:v>
                </c:pt>
                <c:pt idx="365">
                  <c:v>0.35509362800000005</c:v>
                </c:pt>
                <c:pt idx="366">
                  <c:v>0.34856030300000057</c:v>
                </c:pt>
                <c:pt idx="367">
                  <c:v>0.34799581800000001</c:v>
                </c:pt>
                <c:pt idx="368">
                  <c:v>0.34640321100000032</c:v>
                </c:pt>
                <c:pt idx="369">
                  <c:v>0.34009134799999996</c:v>
                </c:pt>
                <c:pt idx="370">
                  <c:v>0.33575689800000075</c:v>
                </c:pt>
                <c:pt idx="371">
                  <c:v>0.33085370100000089</c:v>
                </c:pt>
                <c:pt idx="372">
                  <c:v>0.32431832000000088</c:v>
                </c:pt>
                <c:pt idx="373">
                  <c:v>0.32042822200000076</c:v>
                </c:pt>
                <c:pt idx="374">
                  <c:v>0.31711465100000064</c:v>
                </c:pt>
                <c:pt idx="375">
                  <c:v>0.30999237300000076</c:v>
                </c:pt>
                <c:pt idx="376">
                  <c:v>0.30372718000000032</c:v>
                </c:pt>
                <c:pt idx="377">
                  <c:v>0.30189555899999998</c:v>
                </c:pt>
                <c:pt idx="378">
                  <c:v>0.298225254</c:v>
                </c:pt>
                <c:pt idx="379">
                  <c:v>0.29405018700000057</c:v>
                </c:pt>
                <c:pt idx="380">
                  <c:v>0.28928977300000064</c:v>
                </c:pt>
                <c:pt idx="381">
                  <c:v>0.28479480699999998</c:v>
                </c:pt>
                <c:pt idx="382">
                  <c:v>0.28255590800000002</c:v>
                </c:pt>
                <c:pt idx="383">
                  <c:v>0.27173829100000002</c:v>
                </c:pt>
                <c:pt idx="384">
                  <c:v>0.27103006800000001</c:v>
                </c:pt>
                <c:pt idx="385">
                  <c:v>0.26982146500000076</c:v>
                </c:pt>
                <c:pt idx="386">
                  <c:v>0.25879934399999999</c:v>
                </c:pt>
                <c:pt idx="387">
                  <c:v>0.24861240400000029</c:v>
                </c:pt>
                <c:pt idx="388">
                  <c:v>0.24861240400000029</c:v>
                </c:pt>
                <c:pt idx="389">
                  <c:v>0.24861240400000029</c:v>
                </c:pt>
                <c:pt idx="390">
                  <c:v>0.23729465899999999</c:v>
                </c:pt>
              </c:numCache>
            </c:numRef>
          </c:xVal>
          <c:yVal>
            <c:numRef>
              <c:f>'cuff four cp data'!$F$4:$F$394</c:f>
              <c:numCache>
                <c:formatCode>0.00E+00</c:formatCode>
                <c:ptCount val="391"/>
                <c:pt idx="0">
                  <c:v>-0.90118169800000003</c:v>
                </c:pt>
                <c:pt idx="1">
                  <c:v>-0.90139776499999957</c:v>
                </c:pt>
                <c:pt idx="2">
                  <c:v>-0.90842008600000002</c:v>
                </c:pt>
                <c:pt idx="3">
                  <c:v>-0.91367900400000102</c:v>
                </c:pt>
                <c:pt idx="4">
                  <c:v>-0.9215369219999987</c:v>
                </c:pt>
                <c:pt idx="5">
                  <c:v>-0.9294726249999995</c:v>
                </c:pt>
                <c:pt idx="6">
                  <c:v>-0.93558675099999911</c:v>
                </c:pt>
                <c:pt idx="7">
                  <c:v>-0.94701558399999997</c:v>
                </c:pt>
                <c:pt idx="8">
                  <c:v>-0.94819068900000003</c:v>
                </c:pt>
                <c:pt idx="9">
                  <c:v>-0.94929301700000102</c:v>
                </c:pt>
                <c:pt idx="10">
                  <c:v>-0.960005522000001</c:v>
                </c:pt>
                <c:pt idx="11">
                  <c:v>-0.96837907999999995</c:v>
                </c:pt>
                <c:pt idx="12">
                  <c:v>-0.97784847000000152</c:v>
                </c:pt>
                <c:pt idx="13">
                  <c:v>-0.98753398699999873</c:v>
                </c:pt>
                <c:pt idx="14">
                  <c:v>-0.99347728499999899</c:v>
                </c:pt>
                <c:pt idx="15">
                  <c:v>-0.99537503700000063</c:v>
                </c:pt>
                <c:pt idx="16">
                  <c:v>-0.99304187300000102</c:v>
                </c:pt>
                <c:pt idx="17">
                  <c:v>-0.9919657709999995</c:v>
                </c:pt>
                <c:pt idx="18">
                  <c:v>-0.989189506</c:v>
                </c:pt>
                <c:pt idx="19">
                  <c:v>-0.98430305699999998</c:v>
                </c:pt>
                <c:pt idx="20">
                  <c:v>-0.98259115200000002</c:v>
                </c:pt>
                <c:pt idx="21">
                  <c:v>-1.01125884</c:v>
                </c:pt>
                <c:pt idx="22">
                  <c:v>-1.0168863499999998</c:v>
                </c:pt>
                <c:pt idx="23">
                  <c:v>-1.03450251</c:v>
                </c:pt>
                <c:pt idx="24">
                  <c:v>-1.0884289700000001</c:v>
                </c:pt>
                <c:pt idx="25">
                  <c:v>-1.1381515300000022</c:v>
                </c:pt>
                <c:pt idx="26">
                  <c:v>-1.1516826200000001</c:v>
                </c:pt>
                <c:pt idx="27">
                  <c:v>-1.15840268</c:v>
                </c:pt>
                <c:pt idx="28">
                  <c:v>-1.1971213799999998</c:v>
                </c:pt>
                <c:pt idx="29">
                  <c:v>-1.2321232599999976</c:v>
                </c:pt>
                <c:pt idx="30">
                  <c:v>-1.2374272299999998</c:v>
                </c:pt>
                <c:pt idx="31">
                  <c:v>-1.2441513499999999</c:v>
                </c:pt>
                <c:pt idx="32">
                  <c:v>-1.2949365399999999</c:v>
                </c:pt>
                <c:pt idx="33">
                  <c:v>-1.3349789400000001</c:v>
                </c:pt>
                <c:pt idx="34">
                  <c:v>-1.35260534</c:v>
                </c:pt>
                <c:pt idx="35">
                  <c:v>-1.36784196</c:v>
                </c:pt>
                <c:pt idx="36">
                  <c:v>-1.4184517899999998</c:v>
                </c:pt>
                <c:pt idx="37">
                  <c:v>-1.4750918099999979</c:v>
                </c:pt>
                <c:pt idx="38">
                  <c:v>-1.4894989699999999</c:v>
                </c:pt>
                <c:pt idx="39">
                  <c:v>-1.5075519099999999</c:v>
                </c:pt>
                <c:pt idx="40">
                  <c:v>-1.5345615099999999</c:v>
                </c:pt>
                <c:pt idx="41">
                  <c:v>-1.5454919299999998</c:v>
                </c:pt>
                <c:pt idx="42">
                  <c:v>-1.5791879900000001</c:v>
                </c:pt>
                <c:pt idx="43">
                  <c:v>-1.6494390999999982</c:v>
                </c:pt>
                <c:pt idx="44">
                  <c:v>-1.6690692899999982</c:v>
                </c:pt>
                <c:pt idx="45">
                  <c:v>-1.6267958899999999</c:v>
                </c:pt>
                <c:pt idx="46">
                  <c:v>-1.50081551</c:v>
                </c:pt>
                <c:pt idx="47">
                  <c:v>-0.94565153100000088</c:v>
                </c:pt>
                <c:pt idx="48">
                  <c:v>-0.69076108899999999</c:v>
                </c:pt>
                <c:pt idx="49">
                  <c:v>-0.40220588400000001</c:v>
                </c:pt>
                <c:pt idx="50">
                  <c:v>0.30364224299999998</c:v>
                </c:pt>
                <c:pt idx="51">
                  <c:v>0.63450330499999996</c:v>
                </c:pt>
                <c:pt idx="52">
                  <c:v>0.81826645099999951</c:v>
                </c:pt>
                <c:pt idx="53">
                  <c:v>0.91440057799999996</c:v>
                </c:pt>
                <c:pt idx="54">
                  <c:v>0.92955309200000003</c:v>
                </c:pt>
                <c:pt idx="55">
                  <c:v>0.868889570000001</c:v>
                </c:pt>
                <c:pt idx="56">
                  <c:v>0.76247620599999999</c:v>
                </c:pt>
                <c:pt idx="57">
                  <c:v>0.73561638600000001</c:v>
                </c:pt>
                <c:pt idx="58">
                  <c:v>0.70816820899999999</c:v>
                </c:pt>
                <c:pt idx="59">
                  <c:v>0.63962131700000202</c:v>
                </c:pt>
                <c:pt idx="60">
                  <c:v>0.596340537</c:v>
                </c:pt>
                <c:pt idx="61">
                  <c:v>0.57213383900000003</c:v>
                </c:pt>
                <c:pt idx="62">
                  <c:v>0.5511612889999995</c:v>
                </c:pt>
                <c:pt idx="63">
                  <c:v>0.51625376899999897</c:v>
                </c:pt>
                <c:pt idx="64">
                  <c:v>0.48204296800000057</c:v>
                </c:pt>
                <c:pt idx="65">
                  <c:v>0.46073663199999998</c:v>
                </c:pt>
                <c:pt idx="66">
                  <c:v>0.453218758</c:v>
                </c:pt>
                <c:pt idx="67">
                  <c:v>0.41058117200000038</c:v>
                </c:pt>
                <c:pt idx="68">
                  <c:v>0.41020166900000032</c:v>
                </c:pt>
                <c:pt idx="69">
                  <c:v>0.40882593400000045</c:v>
                </c:pt>
                <c:pt idx="70">
                  <c:v>0.37657034400000045</c:v>
                </c:pt>
                <c:pt idx="71">
                  <c:v>0.369314790000001</c:v>
                </c:pt>
                <c:pt idx="72">
                  <c:v>0.34926074699999998</c:v>
                </c:pt>
                <c:pt idx="73">
                  <c:v>0.33642417200000102</c:v>
                </c:pt>
                <c:pt idx="74">
                  <c:v>0.32195007800000064</c:v>
                </c:pt>
                <c:pt idx="75">
                  <c:v>0.30713471800000008</c:v>
                </c:pt>
                <c:pt idx="76">
                  <c:v>0.30249083000000032</c:v>
                </c:pt>
                <c:pt idx="77">
                  <c:v>0.29823860500000032</c:v>
                </c:pt>
                <c:pt idx="78">
                  <c:v>0.28103268100000051</c:v>
                </c:pt>
                <c:pt idx="79">
                  <c:v>0.26450842600000002</c:v>
                </c:pt>
                <c:pt idx="80">
                  <c:v>0.25951099400000038</c:v>
                </c:pt>
                <c:pt idx="81">
                  <c:v>0.25383231000000001</c:v>
                </c:pt>
                <c:pt idx="82">
                  <c:v>0.23691117800000025</c:v>
                </c:pt>
                <c:pt idx="83">
                  <c:v>0.220550045</c:v>
                </c:pt>
                <c:pt idx="84">
                  <c:v>0.21544972100000032</c:v>
                </c:pt>
                <c:pt idx="85">
                  <c:v>0.212756529</c:v>
                </c:pt>
                <c:pt idx="86">
                  <c:v>0.20175731199999999</c:v>
                </c:pt>
                <c:pt idx="87">
                  <c:v>0.19858959300000001</c:v>
                </c:pt>
                <c:pt idx="88">
                  <c:v>0.19329784799999999</c:v>
                </c:pt>
                <c:pt idx="89">
                  <c:v>0.18483448000000044</c:v>
                </c:pt>
                <c:pt idx="90">
                  <c:v>0.18012057199999987</c:v>
                </c:pt>
                <c:pt idx="91">
                  <c:v>0.17473667900000001</c:v>
                </c:pt>
                <c:pt idx="92">
                  <c:v>0.16699133800000038</c:v>
                </c:pt>
                <c:pt idx="93">
                  <c:v>0.16165637999999988</c:v>
                </c:pt>
                <c:pt idx="94">
                  <c:v>0.15791508600000051</c:v>
                </c:pt>
                <c:pt idx="95">
                  <c:v>0.15573011300000025</c:v>
                </c:pt>
                <c:pt idx="96">
                  <c:v>0.15122389800000022</c:v>
                </c:pt>
                <c:pt idx="97">
                  <c:v>0.14698264000000022</c:v>
                </c:pt>
                <c:pt idx="98">
                  <c:v>0.145357862</c:v>
                </c:pt>
                <c:pt idx="99">
                  <c:v>0.14354926300000032</c:v>
                </c:pt>
                <c:pt idx="100">
                  <c:v>0.14039911299999999</c:v>
                </c:pt>
                <c:pt idx="101">
                  <c:v>0.13544476000000022</c:v>
                </c:pt>
                <c:pt idx="102">
                  <c:v>0.13442824800000025</c:v>
                </c:pt>
                <c:pt idx="103">
                  <c:v>0.133751869</c:v>
                </c:pt>
                <c:pt idx="104">
                  <c:v>0.12579686900000001</c:v>
                </c:pt>
                <c:pt idx="105">
                  <c:v>0.124568991</c:v>
                </c:pt>
                <c:pt idx="106">
                  <c:v>0.118685015</c:v>
                </c:pt>
                <c:pt idx="107">
                  <c:v>0.111583799</c:v>
                </c:pt>
                <c:pt idx="108">
                  <c:v>0.105538338</c:v>
                </c:pt>
                <c:pt idx="109">
                  <c:v>9.6634447600000048E-2</c:v>
                </c:pt>
                <c:pt idx="110">
                  <c:v>9.430313860000003E-2</c:v>
                </c:pt>
                <c:pt idx="111">
                  <c:v>9.2787936299999998E-2</c:v>
                </c:pt>
                <c:pt idx="112">
                  <c:v>8.0517426100000206E-2</c:v>
                </c:pt>
                <c:pt idx="113">
                  <c:v>6.9267801900000106E-2</c:v>
                </c:pt>
                <c:pt idx="114">
                  <c:v>6.1238274000000002E-2</c:v>
                </c:pt>
                <c:pt idx="115">
                  <c:v>3.8386762099999999E-2</c:v>
                </c:pt>
                <c:pt idx="116">
                  <c:v>3.8386762099999999E-2</c:v>
                </c:pt>
                <c:pt idx="117">
                  <c:v>3.8386762099999999E-2</c:v>
                </c:pt>
                <c:pt idx="118">
                  <c:v>1.12772351E-2</c:v>
                </c:pt>
                <c:pt idx="119">
                  <c:v>-1.606849020000003E-3</c:v>
                </c:pt>
                <c:pt idx="120">
                  <c:v>-1.2289347099999999E-2</c:v>
                </c:pt>
                <c:pt idx="121">
                  <c:v>-2.7385512400000065E-2</c:v>
                </c:pt>
                <c:pt idx="122">
                  <c:v>-3.2809864700000052E-2</c:v>
                </c:pt>
                <c:pt idx="123">
                  <c:v>-3.4817792500000055E-2</c:v>
                </c:pt>
                <c:pt idx="124">
                  <c:v>-5.2115630400000085E-2</c:v>
                </c:pt>
                <c:pt idx="125">
                  <c:v>-5.4408002599999977E-2</c:v>
                </c:pt>
                <c:pt idx="126">
                  <c:v>-6.724246590000002E-2</c:v>
                </c:pt>
                <c:pt idx="127">
                  <c:v>-6.8470664299999998E-2</c:v>
                </c:pt>
                <c:pt idx="128">
                  <c:v>-7.5886815799999979E-2</c:v>
                </c:pt>
                <c:pt idx="129">
                  <c:v>-7.9130418600000002E-2</c:v>
                </c:pt>
                <c:pt idx="130">
                  <c:v>-7.9783968600000033E-2</c:v>
                </c:pt>
                <c:pt idx="131">
                  <c:v>-8.8489726199999993E-2</c:v>
                </c:pt>
                <c:pt idx="132">
                  <c:v>-9.5520347400000274E-2</c:v>
                </c:pt>
                <c:pt idx="133">
                  <c:v>-9.7260750800000004E-2</c:v>
                </c:pt>
                <c:pt idx="134">
                  <c:v>-9.8699227000000028E-2</c:v>
                </c:pt>
                <c:pt idx="135">
                  <c:v>-0.103317626</c:v>
                </c:pt>
                <c:pt idx="136">
                  <c:v>-0.10716347400000018</c:v>
                </c:pt>
                <c:pt idx="137">
                  <c:v>-0.107320599</c:v>
                </c:pt>
                <c:pt idx="138">
                  <c:v>-0.107363336</c:v>
                </c:pt>
                <c:pt idx="139">
                  <c:v>-0.10867169500000011</c:v>
                </c:pt>
                <c:pt idx="140">
                  <c:v>-0.10879219300000018</c:v>
                </c:pt>
                <c:pt idx="141">
                  <c:v>-0.10879108300000018</c:v>
                </c:pt>
                <c:pt idx="142">
                  <c:v>-0.10853260800000011</c:v>
                </c:pt>
                <c:pt idx="143">
                  <c:v>-0.10710006200000002</c:v>
                </c:pt>
                <c:pt idx="144">
                  <c:v>-0.10689772700000011</c:v>
                </c:pt>
                <c:pt idx="145">
                  <c:v>-0.10671038200000002</c:v>
                </c:pt>
                <c:pt idx="146">
                  <c:v>-0.102888174</c:v>
                </c:pt>
                <c:pt idx="147">
                  <c:v>-0.10272260000000021</c:v>
                </c:pt>
                <c:pt idx="148">
                  <c:v>-9.8375715300000027E-2</c:v>
                </c:pt>
                <c:pt idx="149">
                  <c:v>-9.5860630300000027E-2</c:v>
                </c:pt>
                <c:pt idx="150">
                  <c:v>-9.3805126800000208E-2</c:v>
                </c:pt>
                <c:pt idx="151">
                  <c:v>-8.8848315200000028E-2</c:v>
                </c:pt>
                <c:pt idx="152">
                  <c:v>-8.8715381900000154E-2</c:v>
                </c:pt>
                <c:pt idx="153">
                  <c:v>-8.8629789700000045E-2</c:v>
                </c:pt>
                <c:pt idx="154">
                  <c:v>-8.1378951699999993E-2</c:v>
                </c:pt>
                <c:pt idx="155">
                  <c:v>-7.6561145499999872E-2</c:v>
                </c:pt>
                <c:pt idx="156">
                  <c:v>-7.3243565900000002E-2</c:v>
                </c:pt>
                <c:pt idx="157">
                  <c:v>-6.8936094599999997E-2</c:v>
                </c:pt>
                <c:pt idx="158">
                  <c:v>-6.4880929900000106E-2</c:v>
                </c:pt>
                <c:pt idx="159">
                  <c:v>-6.1517771300000024E-2</c:v>
                </c:pt>
                <c:pt idx="160">
                  <c:v>-5.6217633199999999E-2</c:v>
                </c:pt>
                <c:pt idx="161">
                  <c:v>-4.9218710499999999E-2</c:v>
                </c:pt>
                <c:pt idx="162">
                  <c:v>-4.7103170299999976E-2</c:v>
                </c:pt>
                <c:pt idx="163">
                  <c:v>-4.4883094700000119E-2</c:v>
                </c:pt>
                <c:pt idx="164">
                  <c:v>-3.7693321700000053E-2</c:v>
                </c:pt>
                <c:pt idx="165">
                  <c:v>-2.9711712200000011E-2</c:v>
                </c:pt>
                <c:pt idx="166">
                  <c:v>-2.84388959E-2</c:v>
                </c:pt>
                <c:pt idx="167">
                  <c:v>-2.7315737700000044E-2</c:v>
                </c:pt>
                <c:pt idx="168">
                  <c:v>-1.76728424E-2</c:v>
                </c:pt>
                <c:pt idx="169">
                  <c:v>-7.4113151100000108E-3</c:v>
                </c:pt>
                <c:pt idx="170">
                  <c:v>-6.1451327100000034E-3</c:v>
                </c:pt>
                <c:pt idx="171">
                  <c:v>-5.3859143499999877E-3</c:v>
                </c:pt>
                <c:pt idx="172">
                  <c:v>4.48745489E-3</c:v>
                </c:pt>
                <c:pt idx="173">
                  <c:v>7.9593015799999996E-3</c:v>
                </c:pt>
                <c:pt idx="174">
                  <c:v>1.5628822100000002E-2</c:v>
                </c:pt>
                <c:pt idx="175">
                  <c:v>2.26642266E-2</c:v>
                </c:pt>
                <c:pt idx="176">
                  <c:v>2.6452746200000002E-2</c:v>
                </c:pt>
                <c:pt idx="177">
                  <c:v>3.3514145799999999E-2</c:v>
                </c:pt>
                <c:pt idx="178">
                  <c:v>3.7855286200000011E-2</c:v>
                </c:pt>
                <c:pt idx="179">
                  <c:v>4.0978528599999897E-2</c:v>
                </c:pt>
                <c:pt idx="180">
                  <c:v>4.8881426499999985E-2</c:v>
                </c:pt>
                <c:pt idx="181">
                  <c:v>5.474390460000008E-2</c:v>
                </c:pt>
                <c:pt idx="182">
                  <c:v>6.2872462000000004E-2</c:v>
                </c:pt>
                <c:pt idx="183">
                  <c:v>7.0916786800000173E-2</c:v>
                </c:pt>
                <c:pt idx="184">
                  <c:v>7.4591293900000133E-2</c:v>
                </c:pt>
                <c:pt idx="185">
                  <c:v>8.3283781999999987E-2</c:v>
                </c:pt>
                <c:pt idx="186">
                  <c:v>8.3283781999999987E-2</c:v>
                </c:pt>
                <c:pt idx="187">
                  <c:v>8.3283781999999987E-2</c:v>
                </c:pt>
                <c:pt idx="188">
                  <c:v>9.6132695700000007E-2</c:v>
                </c:pt>
                <c:pt idx="189">
                  <c:v>0.100757375</c:v>
                </c:pt>
                <c:pt idx="190">
                  <c:v>0.112570852</c:v>
                </c:pt>
                <c:pt idx="191">
                  <c:v>0.11367632400000002</c:v>
                </c:pt>
                <c:pt idx="192">
                  <c:v>0.11553630199999999</c:v>
                </c:pt>
                <c:pt idx="193">
                  <c:v>0.12593969699999999</c:v>
                </c:pt>
                <c:pt idx="194">
                  <c:v>0.13040429400000025</c:v>
                </c:pt>
                <c:pt idx="195">
                  <c:v>0.13919188099999999</c:v>
                </c:pt>
                <c:pt idx="196">
                  <c:v>0.142051592</c:v>
                </c:pt>
                <c:pt idx="197">
                  <c:v>0.14357477399999988</c:v>
                </c:pt>
                <c:pt idx="198">
                  <c:v>0.15101510300000032</c:v>
                </c:pt>
                <c:pt idx="199">
                  <c:v>0.15758532300000025</c:v>
                </c:pt>
                <c:pt idx="200">
                  <c:v>0.15987606300000001</c:v>
                </c:pt>
                <c:pt idx="201">
                  <c:v>0.16346275800000001</c:v>
                </c:pt>
                <c:pt idx="202">
                  <c:v>0.16914424300000025</c:v>
                </c:pt>
                <c:pt idx="203">
                  <c:v>0.17441526100000038</c:v>
                </c:pt>
                <c:pt idx="204">
                  <c:v>0.18104809500000038</c:v>
                </c:pt>
                <c:pt idx="205">
                  <c:v>0.18754048600000051</c:v>
                </c:pt>
                <c:pt idx="206">
                  <c:v>0.19001753599999999</c:v>
                </c:pt>
                <c:pt idx="207">
                  <c:v>0.197452873</c:v>
                </c:pt>
                <c:pt idx="208">
                  <c:v>0.20112602399999988</c:v>
                </c:pt>
                <c:pt idx="209">
                  <c:v>0.209520966</c:v>
                </c:pt>
                <c:pt idx="210">
                  <c:v>0.21213716299999999</c:v>
                </c:pt>
                <c:pt idx="211">
                  <c:v>0.21792183800000028</c:v>
                </c:pt>
                <c:pt idx="212">
                  <c:v>0.21978756799999999</c:v>
                </c:pt>
                <c:pt idx="213">
                  <c:v>0.222804636</c:v>
                </c:pt>
                <c:pt idx="214">
                  <c:v>0.224828273</c:v>
                </c:pt>
                <c:pt idx="215">
                  <c:v>0.22777333899999999</c:v>
                </c:pt>
                <c:pt idx="216">
                  <c:v>0.23223176600000001</c:v>
                </c:pt>
                <c:pt idx="217">
                  <c:v>0.233723819</c:v>
                </c:pt>
                <c:pt idx="218">
                  <c:v>0.23796012999999999</c:v>
                </c:pt>
                <c:pt idx="219">
                  <c:v>0.24094122600000029</c:v>
                </c:pt>
                <c:pt idx="220">
                  <c:v>0.24294576000000032</c:v>
                </c:pt>
                <c:pt idx="221">
                  <c:v>0.24868242400000001</c:v>
                </c:pt>
                <c:pt idx="222">
                  <c:v>0.24850690400000025</c:v>
                </c:pt>
                <c:pt idx="223">
                  <c:v>0.24666057499999997</c:v>
                </c:pt>
                <c:pt idx="224">
                  <c:v>0.233767524</c:v>
                </c:pt>
                <c:pt idx="225">
                  <c:v>0.23181368399999999</c:v>
                </c:pt>
                <c:pt idx="226">
                  <c:v>0.22559490800000001</c:v>
                </c:pt>
                <c:pt idx="227">
                  <c:v>0.19432735400000001</c:v>
                </c:pt>
                <c:pt idx="228">
                  <c:v>0.168081865</c:v>
                </c:pt>
                <c:pt idx="229">
                  <c:v>0.16046585099999999</c:v>
                </c:pt>
                <c:pt idx="230">
                  <c:v>0.15783110300000025</c:v>
                </c:pt>
                <c:pt idx="231">
                  <c:v>0.14411875599999999</c:v>
                </c:pt>
                <c:pt idx="232">
                  <c:v>0.14143438600000044</c:v>
                </c:pt>
                <c:pt idx="233">
                  <c:v>0.13813892</c:v>
                </c:pt>
                <c:pt idx="234">
                  <c:v>0.136304066</c:v>
                </c:pt>
                <c:pt idx="235">
                  <c:v>0.13449440900000029</c:v>
                </c:pt>
                <c:pt idx="236">
                  <c:v>0.13169436200000001</c:v>
                </c:pt>
                <c:pt idx="237">
                  <c:v>0.12649664299999999</c:v>
                </c:pt>
                <c:pt idx="238">
                  <c:v>0.12643378999999999</c:v>
                </c:pt>
                <c:pt idx="239">
                  <c:v>0.126343757</c:v>
                </c:pt>
                <c:pt idx="240">
                  <c:v>0.12184557300000011</c:v>
                </c:pt>
                <c:pt idx="241">
                  <c:v>0.11943240500000002</c:v>
                </c:pt>
                <c:pt idx="242">
                  <c:v>0.11508880599999995</c:v>
                </c:pt>
                <c:pt idx="243">
                  <c:v>0.105314478</c:v>
                </c:pt>
                <c:pt idx="244">
                  <c:v>0.10521268100000011</c:v>
                </c:pt>
                <c:pt idx="245">
                  <c:v>0.10515326999999999</c:v>
                </c:pt>
                <c:pt idx="246">
                  <c:v>9.874084590000029E-2</c:v>
                </c:pt>
                <c:pt idx="247">
                  <c:v>9.65967774E-2</c:v>
                </c:pt>
                <c:pt idx="248">
                  <c:v>9.263077380000001E-2</c:v>
                </c:pt>
                <c:pt idx="249">
                  <c:v>8.7841905700000028E-2</c:v>
                </c:pt>
                <c:pt idx="250">
                  <c:v>8.596644550000028E-2</c:v>
                </c:pt>
                <c:pt idx="251">
                  <c:v>8.045589920000018E-2</c:v>
                </c:pt>
                <c:pt idx="252">
                  <c:v>7.9276882100000001E-2</c:v>
                </c:pt>
                <c:pt idx="253">
                  <c:v>7.8861206800000111E-2</c:v>
                </c:pt>
                <c:pt idx="254">
                  <c:v>7.2420388500000002E-2</c:v>
                </c:pt>
                <c:pt idx="255">
                  <c:v>6.9608345599999955E-2</c:v>
                </c:pt>
                <c:pt idx="256">
                  <c:v>6.5447583800000014E-2</c:v>
                </c:pt>
                <c:pt idx="257">
                  <c:v>5.9114914400000114E-2</c:v>
                </c:pt>
                <c:pt idx="258">
                  <c:v>5.7610567699999997E-2</c:v>
                </c:pt>
                <c:pt idx="259">
                  <c:v>5.4588757500000001E-2</c:v>
                </c:pt>
                <c:pt idx="260">
                  <c:v>4.8533558800000001E-2</c:v>
                </c:pt>
                <c:pt idx="261">
                  <c:v>4.4395044400000014E-2</c:v>
                </c:pt>
                <c:pt idx="262">
                  <c:v>3.9715416699999999E-2</c:v>
                </c:pt>
                <c:pt idx="263">
                  <c:v>3.3934816700000002E-2</c:v>
                </c:pt>
                <c:pt idx="264">
                  <c:v>3.0004162300000001E-2</c:v>
                </c:pt>
                <c:pt idx="265">
                  <c:v>2.2687481700000001E-2</c:v>
                </c:pt>
                <c:pt idx="266">
                  <c:v>1.7948025800000003E-2</c:v>
                </c:pt>
                <c:pt idx="267">
                  <c:v>1.5772387400000001E-2</c:v>
                </c:pt>
                <c:pt idx="268">
                  <c:v>6.2391064100000117E-3</c:v>
                </c:pt>
                <c:pt idx="269">
                  <c:v>3.4860195600000049E-4</c:v>
                </c:pt>
                <c:pt idx="270">
                  <c:v>-2.1679746000000059E-3</c:v>
                </c:pt>
                <c:pt idx="271">
                  <c:v>-1.1564999800000001E-2</c:v>
                </c:pt>
                <c:pt idx="272">
                  <c:v>-2.4926019799999997E-2</c:v>
                </c:pt>
                <c:pt idx="273">
                  <c:v>-2.5053730200000002E-2</c:v>
                </c:pt>
                <c:pt idx="274">
                  <c:v>-2.5202285500000011E-2</c:v>
                </c:pt>
                <c:pt idx="275">
                  <c:v>-4.19198275E-2</c:v>
                </c:pt>
                <c:pt idx="276">
                  <c:v>-5.8855179699999899E-2</c:v>
                </c:pt>
                <c:pt idx="277">
                  <c:v>-6.0984823899999999E-2</c:v>
                </c:pt>
                <c:pt idx="278">
                  <c:v>-6.2645725900000004E-2</c:v>
                </c:pt>
                <c:pt idx="279">
                  <c:v>-8.0263041000000021E-2</c:v>
                </c:pt>
                <c:pt idx="280">
                  <c:v>-8.6421661100000005E-2</c:v>
                </c:pt>
                <c:pt idx="281">
                  <c:v>-0.106844008</c:v>
                </c:pt>
                <c:pt idx="282">
                  <c:v>-0.106844492</c:v>
                </c:pt>
                <c:pt idx="283">
                  <c:v>-0.10684517000000011</c:v>
                </c:pt>
                <c:pt idx="284">
                  <c:v>-0.12489119200000011</c:v>
                </c:pt>
                <c:pt idx="285">
                  <c:v>-0.14017105099999988</c:v>
                </c:pt>
                <c:pt idx="286">
                  <c:v>-0.14107403199999999</c:v>
                </c:pt>
                <c:pt idx="287">
                  <c:v>-0.15770211800000025</c:v>
                </c:pt>
                <c:pt idx="288">
                  <c:v>-0.166250378</c:v>
                </c:pt>
                <c:pt idx="289">
                  <c:v>-0.18195429400000038</c:v>
                </c:pt>
                <c:pt idx="290">
                  <c:v>-0.20596011000000025</c:v>
                </c:pt>
                <c:pt idx="291">
                  <c:v>-0.20626835500000029</c:v>
                </c:pt>
                <c:pt idx="292">
                  <c:v>-0.20643475700000022</c:v>
                </c:pt>
                <c:pt idx="293">
                  <c:v>-0.22546243700000038</c:v>
                </c:pt>
                <c:pt idx="294">
                  <c:v>-0.23886688100000025</c:v>
                </c:pt>
                <c:pt idx="295">
                  <c:v>-0.24709080200000022</c:v>
                </c:pt>
                <c:pt idx="296">
                  <c:v>-0.25834706400000002</c:v>
                </c:pt>
                <c:pt idx="297">
                  <c:v>-0.27104035000000004</c:v>
                </c:pt>
                <c:pt idx="298">
                  <c:v>-0.28267172000000002</c:v>
                </c:pt>
                <c:pt idx="299">
                  <c:v>-0.29365181899999998</c:v>
                </c:pt>
                <c:pt idx="300">
                  <c:v>-0.300043434</c:v>
                </c:pt>
                <c:pt idx="301">
                  <c:v>-0.31552842300000089</c:v>
                </c:pt>
                <c:pt idx="302">
                  <c:v>-0.33105990300000077</c:v>
                </c:pt>
                <c:pt idx="303">
                  <c:v>-0.34122958800000008</c:v>
                </c:pt>
                <c:pt idx="304">
                  <c:v>-0.36177605400000001</c:v>
                </c:pt>
                <c:pt idx="305">
                  <c:v>-0.36384362000000031</c:v>
                </c:pt>
                <c:pt idx="306">
                  <c:v>-0.3692969680000005</c:v>
                </c:pt>
                <c:pt idx="307">
                  <c:v>-0.37812000500000076</c:v>
                </c:pt>
                <c:pt idx="308">
                  <c:v>-0.38313704700000001</c:v>
                </c:pt>
                <c:pt idx="309">
                  <c:v>-0.38858264700000095</c:v>
                </c:pt>
                <c:pt idx="310">
                  <c:v>-0.39376372100000051</c:v>
                </c:pt>
                <c:pt idx="311">
                  <c:v>-0.40378430500000051</c:v>
                </c:pt>
                <c:pt idx="312">
                  <c:v>-0.42066466800000057</c:v>
                </c:pt>
                <c:pt idx="313">
                  <c:v>-0.43119317300000032</c:v>
                </c:pt>
                <c:pt idx="314">
                  <c:v>-0.44142639600000044</c:v>
                </c:pt>
                <c:pt idx="315">
                  <c:v>-0.45586800600000038</c:v>
                </c:pt>
                <c:pt idx="316">
                  <c:v>-0.46942633400000044</c:v>
                </c:pt>
                <c:pt idx="317">
                  <c:v>-0.47923126800000004</c:v>
                </c:pt>
                <c:pt idx="318">
                  <c:v>-0.49002480500000101</c:v>
                </c:pt>
                <c:pt idx="319">
                  <c:v>-0.50280624600000001</c:v>
                </c:pt>
                <c:pt idx="320">
                  <c:v>-0.51577913800000064</c:v>
                </c:pt>
                <c:pt idx="321">
                  <c:v>-0.52665627000000004</c:v>
                </c:pt>
                <c:pt idx="322">
                  <c:v>-0.53580832499999997</c:v>
                </c:pt>
                <c:pt idx="323">
                  <c:v>-0.5505471829999995</c:v>
                </c:pt>
                <c:pt idx="324">
                  <c:v>-0.56891560600000102</c:v>
                </c:pt>
                <c:pt idx="325">
                  <c:v>-0.57344609499999999</c:v>
                </c:pt>
                <c:pt idx="326">
                  <c:v>-0.57671928400000005</c:v>
                </c:pt>
                <c:pt idx="327">
                  <c:v>-0.59509551500000002</c:v>
                </c:pt>
                <c:pt idx="328">
                  <c:v>-0.61353969600000113</c:v>
                </c:pt>
                <c:pt idx="329">
                  <c:v>-0.61430317199999951</c:v>
                </c:pt>
                <c:pt idx="330">
                  <c:v>-0.61480665199999995</c:v>
                </c:pt>
                <c:pt idx="331">
                  <c:v>-0.63161885700000164</c:v>
                </c:pt>
                <c:pt idx="332">
                  <c:v>-0.63913708899999999</c:v>
                </c:pt>
                <c:pt idx="333">
                  <c:v>-0.64573085300000177</c:v>
                </c:pt>
                <c:pt idx="334">
                  <c:v>-0.65689563800000217</c:v>
                </c:pt>
                <c:pt idx="335">
                  <c:v>-0.65893155300000128</c:v>
                </c:pt>
                <c:pt idx="336">
                  <c:v>-0.66409122900000128</c:v>
                </c:pt>
                <c:pt idx="337">
                  <c:v>-0.67117810200000116</c:v>
                </c:pt>
                <c:pt idx="338">
                  <c:v>-0.67350482900000064</c:v>
                </c:pt>
                <c:pt idx="339">
                  <c:v>-0.6830577249999995</c:v>
                </c:pt>
                <c:pt idx="340">
                  <c:v>-0.68870168899999995</c:v>
                </c:pt>
                <c:pt idx="341">
                  <c:v>-0.69392877800000063</c:v>
                </c:pt>
                <c:pt idx="342">
                  <c:v>-0.70219099500000004</c:v>
                </c:pt>
                <c:pt idx="343">
                  <c:v>-0.70399129400000116</c:v>
                </c:pt>
                <c:pt idx="344">
                  <c:v>-0.7084726689999995</c:v>
                </c:pt>
                <c:pt idx="345">
                  <c:v>-0.71315699799999999</c:v>
                </c:pt>
                <c:pt idx="346">
                  <c:v>-0.71480399400000005</c:v>
                </c:pt>
                <c:pt idx="347">
                  <c:v>-0.72176307399999995</c:v>
                </c:pt>
                <c:pt idx="348">
                  <c:v>-0.72601675999999959</c:v>
                </c:pt>
                <c:pt idx="349">
                  <c:v>-0.73015361999999995</c:v>
                </c:pt>
                <c:pt idx="350">
                  <c:v>-0.737446606000001</c:v>
                </c:pt>
                <c:pt idx="351">
                  <c:v>-0.73856008099999959</c:v>
                </c:pt>
                <c:pt idx="352">
                  <c:v>-0.74199616899999998</c:v>
                </c:pt>
                <c:pt idx="353">
                  <c:v>-0.74639523000000141</c:v>
                </c:pt>
                <c:pt idx="354">
                  <c:v>-0.74785345800000114</c:v>
                </c:pt>
                <c:pt idx="355">
                  <c:v>-0.75430685300000089</c:v>
                </c:pt>
                <c:pt idx="356">
                  <c:v>-0.75737851900000064</c:v>
                </c:pt>
                <c:pt idx="357">
                  <c:v>-0.76020014300000005</c:v>
                </c:pt>
                <c:pt idx="358">
                  <c:v>-0.76256167900000005</c:v>
                </c:pt>
                <c:pt idx="359">
                  <c:v>-0.76283246300000063</c:v>
                </c:pt>
                <c:pt idx="360">
                  <c:v>-0.76362788700000128</c:v>
                </c:pt>
                <c:pt idx="361">
                  <c:v>-0.76543450400000002</c:v>
                </c:pt>
                <c:pt idx="362">
                  <c:v>-0.76788550600000116</c:v>
                </c:pt>
                <c:pt idx="363">
                  <c:v>-0.77451145600000115</c:v>
                </c:pt>
                <c:pt idx="364">
                  <c:v>-0.77908653000000005</c:v>
                </c:pt>
                <c:pt idx="365">
                  <c:v>-0.78082436300000002</c:v>
                </c:pt>
                <c:pt idx="366">
                  <c:v>-0.78623563100000005</c:v>
                </c:pt>
                <c:pt idx="367">
                  <c:v>-0.78672152799999995</c:v>
                </c:pt>
                <c:pt idx="368">
                  <c:v>-0.78778165600000116</c:v>
                </c:pt>
                <c:pt idx="369">
                  <c:v>-0.79212689400000003</c:v>
                </c:pt>
                <c:pt idx="370">
                  <c:v>-0.7949638959999995</c:v>
                </c:pt>
                <c:pt idx="371">
                  <c:v>-0.79816210299999957</c:v>
                </c:pt>
                <c:pt idx="372">
                  <c:v>-0.80379104599999995</c:v>
                </c:pt>
                <c:pt idx="373">
                  <c:v>-0.80741178999999885</c:v>
                </c:pt>
                <c:pt idx="374">
                  <c:v>-0.81064462700000128</c:v>
                </c:pt>
                <c:pt idx="375">
                  <c:v>-0.8169851299999995</c:v>
                </c:pt>
                <c:pt idx="376">
                  <c:v>-0.8222332</c:v>
                </c:pt>
                <c:pt idx="377">
                  <c:v>-0.82389557400000102</c:v>
                </c:pt>
                <c:pt idx="378">
                  <c:v>-0.82720911500000005</c:v>
                </c:pt>
                <c:pt idx="379">
                  <c:v>-0.83091878899999949</c:v>
                </c:pt>
                <c:pt idx="380">
                  <c:v>-0.83544486799999995</c:v>
                </c:pt>
                <c:pt idx="381">
                  <c:v>-0.83972394500000003</c:v>
                </c:pt>
                <c:pt idx="382">
                  <c:v>-0.84173363400000101</c:v>
                </c:pt>
                <c:pt idx="383">
                  <c:v>-0.85230523300000116</c:v>
                </c:pt>
                <c:pt idx="384">
                  <c:v>-0.853054643000001</c:v>
                </c:pt>
                <c:pt idx="385">
                  <c:v>-0.85427534599999999</c:v>
                </c:pt>
                <c:pt idx="386">
                  <c:v>-0.86631917999999997</c:v>
                </c:pt>
                <c:pt idx="387">
                  <c:v>-0.87707436100000002</c:v>
                </c:pt>
                <c:pt idx="388">
                  <c:v>-0.87707436100000002</c:v>
                </c:pt>
                <c:pt idx="389">
                  <c:v>-0.87707436100000002</c:v>
                </c:pt>
                <c:pt idx="390">
                  <c:v>-0.89133131499999996</c:v>
                </c:pt>
              </c:numCache>
            </c:numRef>
          </c:yVal>
          <c:smooth val="1"/>
          <c:extLst>
            <c:ext xmlns:c16="http://schemas.microsoft.com/office/drawing/2014/chart" uri="{C3380CC4-5D6E-409C-BE32-E72D297353CC}">
              <c16:uniqueId val="{00000000-B42B-4ED9-A4C6-2E0EDB8C5B2E}"/>
            </c:ext>
          </c:extLst>
        </c:ser>
        <c:dLbls>
          <c:showLegendKey val="0"/>
          <c:showVal val="0"/>
          <c:showCatName val="0"/>
          <c:showSerName val="0"/>
          <c:showPercent val="0"/>
          <c:showBubbleSize val="0"/>
        </c:dLbls>
        <c:axId val="82957440"/>
        <c:axId val="82959744"/>
      </c:scatterChart>
      <c:valAx>
        <c:axId val="82957440"/>
        <c:scaling>
          <c:orientation val="minMax"/>
          <c:max val="1.2"/>
          <c:min val="-0.2"/>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X/C</a:t>
                </a:r>
              </a:p>
            </c:rich>
          </c:tx>
          <c:layout>
            <c:manualLayout>
              <c:xMode val="edge"/>
              <c:yMode val="edge"/>
              <c:x val="0.42936111111111108"/>
              <c:y val="0.9078240740740755"/>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959744"/>
        <c:crosses val="autoZero"/>
        <c:crossBetween val="midCat"/>
        <c:majorUnit val="0.2"/>
      </c:valAx>
      <c:valAx>
        <c:axId val="82959744"/>
        <c:scaling>
          <c:orientation val="maxMin"/>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Cp</a:t>
                </a:r>
              </a:p>
            </c:rich>
          </c:tx>
          <c:layout>
            <c:manualLayout>
              <c:xMode val="edge"/>
              <c:yMode val="edge"/>
              <c:x val="4.1227837791374383E-3"/>
              <c:y val="0.46800909386164347"/>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957440"/>
        <c:crosses val="autoZero"/>
        <c:crossBetween val="midCat"/>
        <c:majorUnit val="1"/>
      </c:valAx>
      <c:spPr>
        <a:noFill/>
        <a:ln>
          <a:noFill/>
        </a:ln>
        <a:effectLst/>
      </c:spPr>
    </c:plotArea>
    <c:plotVisOnly val="1"/>
    <c:dispBlanksAs val="gap"/>
    <c:showDLblsOverMax val="0"/>
  </c:chart>
  <c:spPr>
    <a:solidFill>
      <a:schemeClr val="bg1"/>
    </a:solidFill>
    <a:ln w="0"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Alpha 24</a:t>
            </a:r>
          </a:p>
        </c:rich>
      </c:tx>
      <c:overlay val="0"/>
      <c:spPr>
        <a:noFill/>
        <a:ln>
          <a:noFill/>
        </a:ln>
        <a:effectLst/>
      </c:spPr>
    </c:title>
    <c:autoTitleDeleted val="0"/>
    <c:plotArea>
      <c:layout>
        <c:manualLayout>
          <c:layoutTarget val="inner"/>
          <c:xMode val="edge"/>
          <c:yMode val="edge"/>
          <c:x val="0.139442257217848"/>
          <c:y val="0.17266221930592021"/>
          <c:w val="0.81418279043937813"/>
          <c:h val="0.70696741032371069"/>
        </c:manualLayout>
      </c:layout>
      <c:scatterChart>
        <c:scatterStyle val="smoothMarker"/>
        <c:varyColors val="0"/>
        <c:ser>
          <c:idx val="0"/>
          <c:order val="0"/>
          <c:tx>
            <c:v>alpha 24</c:v>
          </c:tx>
          <c:spPr>
            <a:ln w="19050" cap="rnd">
              <a:solidFill>
                <a:schemeClr val="accent1"/>
              </a:solidFill>
              <a:round/>
            </a:ln>
            <a:effectLst/>
          </c:spPr>
          <c:marker>
            <c:symbol val="none"/>
          </c:marker>
          <c:xVal>
            <c:numRef>
              <c:f>'normal wing cp'!$N$5:$N$274</c:f>
              <c:numCache>
                <c:formatCode>0.00E+00</c:formatCode>
                <c:ptCount val="270"/>
                <c:pt idx="0">
                  <c:v>0.41466856000000057</c:v>
                </c:pt>
                <c:pt idx="1">
                  <c:v>0.41404786700000051</c:v>
                </c:pt>
                <c:pt idx="2">
                  <c:v>0.39850539000000057</c:v>
                </c:pt>
                <c:pt idx="3">
                  <c:v>0.3882257040000005</c:v>
                </c:pt>
                <c:pt idx="4">
                  <c:v>0.38234481200000064</c:v>
                </c:pt>
                <c:pt idx="5">
                  <c:v>0.37017718000000038</c:v>
                </c:pt>
                <c:pt idx="6">
                  <c:v>0.36504221000000031</c:v>
                </c:pt>
                <c:pt idx="7">
                  <c:v>0.36347895900000077</c:v>
                </c:pt>
                <c:pt idx="8">
                  <c:v>0.35624551799999998</c:v>
                </c:pt>
                <c:pt idx="9">
                  <c:v>0.34802490500000088</c:v>
                </c:pt>
                <c:pt idx="10">
                  <c:v>0.34467616700000064</c:v>
                </c:pt>
                <c:pt idx="11">
                  <c:v>0.33282044500000102</c:v>
                </c:pt>
                <c:pt idx="12">
                  <c:v>0.32273492200000031</c:v>
                </c:pt>
                <c:pt idx="13">
                  <c:v>0.32174998500000057</c:v>
                </c:pt>
                <c:pt idx="14">
                  <c:v>0.30825957700000051</c:v>
                </c:pt>
                <c:pt idx="15">
                  <c:v>0.30443361400000002</c:v>
                </c:pt>
                <c:pt idx="16">
                  <c:v>0.304191351</c:v>
                </c:pt>
                <c:pt idx="17">
                  <c:v>0.30315619700000057</c:v>
                </c:pt>
                <c:pt idx="18">
                  <c:v>0.28900092800000032</c:v>
                </c:pt>
                <c:pt idx="19">
                  <c:v>0.28680166600000051</c:v>
                </c:pt>
                <c:pt idx="20">
                  <c:v>0.27563741799999997</c:v>
                </c:pt>
                <c:pt idx="21">
                  <c:v>0.26933485300000032</c:v>
                </c:pt>
                <c:pt idx="22">
                  <c:v>0.26187878800000064</c:v>
                </c:pt>
                <c:pt idx="23">
                  <c:v>0.25243067700000038</c:v>
                </c:pt>
                <c:pt idx="24">
                  <c:v>0.24950188400000028</c:v>
                </c:pt>
                <c:pt idx="25">
                  <c:v>0.24776054900000022</c:v>
                </c:pt>
                <c:pt idx="26">
                  <c:v>0.23742070800000001</c:v>
                </c:pt>
                <c:pt idx="27">
                  <c:v>0.22702752099999987</c:v>
                </c:pt>
                <c:pt idx="28">
                  <c:v>0.22454679000000022</c:v>
                </c:pt>
                <c:pt idx="29">
                  <c:v>0.22147677799999987</c:v>
                </c:pt>
                <c:pt idx="30">
                  <c:v>0.21032424299999999</c:v>
                </c:pt>
                <c:pt idx="31">
                  <c:v>0.20115001499999988</c:v>
                </c:pt>
                <c:pt idx="32">
                  <c:v>0.19721637700000022</c:v>
                </c:pt>
                <c:pt idx="33">
                  <c:v>0.18617679200000001</c:v>
                </c:pt>
                <c:pt idx="34">
                  <c:v>0.17916294899999999</c:v>
                </c:pt>
                <c:pt idx="35">
                  <c:v>0.17055994299999999</c:v>
                </c:pt>
                <c:pt idx="36">
                  <c:v>0.16431854700000001</c:v>
                </c:pt>
                <c:pt idx="37">
                  <c:v>0.15385244800000025</c:v>
                </c:pt>
                <c:pt idx="38">
                  <c:v>0.14843630800000038</c:v>
                </c:pt>
                <c:pt idx="39">
                  <c:v>0.13565829400000001</c:v>
                </c:pt>
                <c:pt idx="40">
                  <c:v>0.13421542900000022</c:v>
                </c:pt>
                <c:pt idx="41">
                  <c:v>0.13167521399999987</c:v>
                </c:pt>
                <c:pt idx="42">
                  <c:v>0.11743304100000011</c:v>
                </c:pt>
                <c:pt idx="43">
                  <c:v>0.10970286300000009</c:v>
                </c:pt>
                <c:pt idx="44">
                  <c:v>9.9581025500000225E-2</c:v>
                </c:pt>
                <c:pt idx="45">
                  <c:v>8.7381690699999987E-2</c:v>
                </c:pt>
                <c:pt idx="46">
                  <c:v>8.4464691600000003E-2</c:v>
                </c:pt>
                <c:pt idx="47">
                  <c:v>8.1271223699999992E-2</c:v>
                </c:pt>
                <c:pt idx="48">
                  <c:v>7.0380464200000034E-2</c:v>
                </c:pt>
                <c:pt idx="49">
                  <c:v>6.1533402699999976E-2</c:v>
                </c:pt>
                <c:pt idx="50">
                  <c:v>5.6029010599999908E-2</c:v>
                </c:pt>
                <c:pt idx="51">
                  <c:v>4.7049682599999955E-2</c:v>
                </c:pt>
                <c:pt idx="52">
                  <c:v>4.3321479099999977E-2</c:v>
                </c:pt>
                <c:pt idx="53">
                  <c:v>3.5421244800000001E-2</c:v>
                </c:pt>
                <c:pt idx="54">
                  <c:v>3.0423963400000049E-2</c:v>
                </c:pt>
                <c:pt idx="55">
                  <c:v>2.6257384600000006E-2</c:v>
                </c:pt>
                <c:pt idx="56">
                  <c:v>1.5572547899999999E-2</c:v>
                </c:pt>
                <c:pt idx="57">
                  <c:v>1.0087110999999999E-2</c:v>
                </c:pt>
                <c:pt idx="58">
                  <c:v>3.5519085399999999E-3</c:v>
                </c:pt>
                <c:pt idx="59">
                  <c:v>3.3291894900000019E-4</c:v>
                </c:pt>
                <c:pt idx="60">
                  <c:v>2.2341085100000034E-3</c:v>
                </c:pt>
                <c:pt idx="61">
                  <c:v>2.722383940000005E-3</c:v>
                </c:pt>
                <c:pt idx="62">
                  <c:v>1.2066999499999998E-2</c:v>
                </c:pt>
                <c:pt idx="63">
                  <c:v>1.5035494199999999E-2</c:v>
                </c:pt>
                <c:pt idx="64">
                  <c:v>2.2601872700000091E-2</c:v>
                </c:pt>
                <c:pt idx="65">
                  <c:v>2.6792656599999999E-2</c:v>
                </c:pt>
                <c:pt idx="66">
                  <c:v>3.0101653199999998E-2</c:v>
                </c:pt>
                <c:pt idx="67">
                  <c:v>3.9269730400000015E-2</c:v>
                </c:pt>
                <c:pt idx="68">
                  <c:v>4.9470923799999997E-2</c:v>
                </c:pt>
                <c:pt idx="69">
                  <c:v>5.3045704999999985E-2</c:v>
                </c:pt>
                <c:pt idx="70">
                  <c:v>5.8436207500000024E-2</c:v>
                </c:pt>
                <c:pt idx="71">
                  <c:v>6.8541951500000003E-2</c:v>
                </c:pt>
                <c:pt idx="72">
                  <c:v>7.5490169199999999E-2</c:v>
                </c:pt>
                <c:pt idx="73">
                  <c:v>8.6256384800000002E-2</c:v>
                </c:pt>
                <c:pt idx="74">
                  <c:v>0.10122665800000018</c:v>
                </c:pt>
                <c:pt idx="75">
                  <c:v>0.10367852399999999</c:v>
                </c:pt>
                <c:pt idx="76">
                  <c:v>0.116654828</c:v>
                </c:pt>
                <c:pt idx="77">
                  <c:v>0.12064344400000011</c:v>
                </c:pt>
                <c:pt idx="78">
                  <c:v>0.13411133000000025</c:v>
                </c:pt>
                <c:pt idx="79">
                  <c:v>0.13930885500000001</c:v>
                </c:pt>
                <c:pt idx="80">
                  <c:v>0.15263345800000025</c:v>
                </c:pt>
                <c:pt idx="81">
                  <c:v>0.15647211699999999</c:v>
                </c:pt>
                <c:pt idx="82">
                  <c:v>0.15775239500000038</c:v>
                </c:pt>
                <c:pt idx="83">
                  <c:v>0.170800269</c:v>
                </c:pt>
                <c:pt idx="84">
                  <c:v>0.17937719799999999</c:v>
                </c:pt>
                <c:pt idx="85">
                  <c:v>0.18398594900000032</c:v>
                </c:pt>
                <c:pt idx="86">
                  <c:v>0.193336651</c:v>
                </c:pt>
                <c:pt idx="87">
                  <c:v>0.20290388200000029</c:v>
                </c:pt>
                <c:pt idx="88">
                  <c:v>0.20397341299999999</c:v>
                </c:pt>
                <c:pt idx="89">
                  <c:v>0.20799988500000044</c:v>
                </c:pt>
                <c:pt idx="90">
                  <c:v>0.21767078300000001</c:v>
                </c:pt>
                <c:pt idx="91">
                  <c:v>0.219654813</c:v>
                </c:pt>
                <c:pt idx="92">
                  <c:v>0.22287175099999987</c:v>
                </c:pt>
                <c:pt idx="93">
                  <c:v>0.23647446899999999</c:v>
                </c:pt>
                <c:pt idx="94">
                  <c:v>0.25002232200000002</c:v>
                </c:pt>
                <c:pt idx="95">
                  <c:v>0.25255852899999998</c:v>
                </c:pt>
                <c:pt idx="96">
                  <c:v>0.25626903799999995</c:v>
                </c:pt>
                <c:pt idx="97">
                  <c:v>0.26865872700000032</c:v>
                </c:pt>
                <c:pt idx="98">
                  <c:v>0.28331360200000044</c:v>
                </c:pt>
                <c:pt idx="99">
                  <c:v>0.28477284300000044</c:v>
                </c:pt>
                <c:pt idx="100">
                  <c:v>0.28600850700000058</c:v>
                </c:pt>
                <c:pt idx="101">
                  <c:v>0.30089885000000038</c:v>
                </c:pt>
                <c:pt idx="102">
                  <c:v>0.31578895400000051</c:v>
                </c:pt>
                <c:pt idx="103">
                  <c:v>0.31703484100000051</c:v>
                </c:pt>
                <c:pt idx="104">
                  <c:v>0.31850799900000076</c:v>
                </c:pt>
                <c:pt idx="105">
                  <c:v>0.33317926500000089</c:v>
                </c:pt>
                <c:pt idx="106">
                  <c:v>0.34559893600000002</c:v>
                </c:pt>
                <c:pt idx="107">
                  <c:v>0.34933072300000051</c:v>
                </c:pt>
                <c:pt idx="108">
                  <c:v>0.35374239100000032</c:v>
                </c:pt>
                <c:pt idx="109">
                  <c:v>0.36548772500000076</c:v>
                </c:pt>
                <c:pt idx="110">
                  <c:v>0.37542876600000102</c:v>
                </c:pt>
                <c:pt idx="111">
                  <c:v>0.38164854000000031</c:v>
                </c:pt>
                <c:pt idx="112">
                  <c:v>0.38900005800000031</c:v>
                </c:pt>
                <c:pt idx="113">
                  <c:v>0.39781135300000064</c:v>
                </c:pt>
                <c:pt idx="114">
                  <c:v>0.40526711900000001</c:v>
                </c:pt>
                <c:pt idx="115">
                  <c:v>0.41397413600000038</c:v>
                </c:pt>
                <c:pt idx="116">
                  <c:v>0.424261838</c:v>
                </c:pt>
                <c:pt idx="117">
                  <c:v>0.43013370000000001</c:v>
                </c:pt>
                <c:pt idx="118">
                  <c:v>0.43510037700000076</c:v>
                </c:pt>
                <c:pt idx="119">
                  <c:v>0.44628679800000032</c:v>
                </c:pt>
                <c:pt idx="120">
                  <c:v>0.45949867400000038</c:v>
                </c:pt>
                <c:pt idx="121">
                  <c:v>0.46243009000000002</c:v>
                </c:pt>
                <c:pt idx="122">
                  <c:v>0.46490851000000044</c:v>
                </c:pt>
                <c:pt idx="123">
                  <c:v>0.47856012000000031</c:v>
                </c:pt>
                <c:pt idx="124">
                  <c:v>0.49467074900000058</c:v>
                </c:pt>
                <c:pt idx="125">
                  <c:v>0.49467340100000051</c:v>
                </c:pt>
                <c:pt idx="126">
                  <c:v>0.4946765300000005</c:v>
                </c:pt>
                <c:pt idx="127">
                  <c:v>0.51076686399999949</c:v>
                </c:pt>
                <c:pt idx="128">
                  <c:v>0.52436357699999958</c:v>
                </c:pt>
                <c:pt idx="129">
                  <c:v>0.52683871999999998</c:v>
                </c:pt>
                <c:pt idx="130">
                  <c:v>0.52975970500000003</c:v>
                </c:pt>
                <c:pt idx="131">
                  <c:v>0.54288846300000004</c:v>
                </c:pt>
                <c:pt idx="132">
                  <c:v>0.55215024899999998</c:v>
                </c:pt>
                <c:pt idx="133">
                  <c:v>0.55563288899999996</c:v>
                </c:pt>
                <c:pt idx="134">
                  <c:v>0.57175832999999998</c:v>
                </c:pt>
                <c:pt idx="135">
                  <c:v>0.5721622709999995</c:v>
                </c:pt>
                <c:pt idx="136">
                  <c:v>0.57272291200000114</c:v>
                </c:pt>
                <c:pt idx="137">
                  <c:v>0.58917820499999951</c:v>
                </c:pt>
                <c:pt idx="138">
                  <c:v>0.59917944700000003</c:v>
                </c:pt>
                <c:pt idx="139">
                  <c:v>0.60315769900000005</c:v>
                </c:pt>
                <c:pt idx="140">
                  <c:v>0.61729317900000003</c:v>
                </c:pt>
                <c:pt idx="141">
                  <c:v>0.61831223999999996</c:v>
                </c:pt>
                <c:pt idx="142">
                  <c:v>0.62310206899999998</c:v>
                </c:pt>
                <c:pt idx="143">
                  <c:v>0.63287186600000189</c:v>
                </c:pt>
                <c:pt idx="144">
                  <c:v>0.63602125600000214</c:v>
                </c:pt>
                <c:pt idx="145">
                  <c:v>0.64592838300000088</c:v>
                </c:pt>
                <c:pt idx="146">
                  <c:v>0.65466344400000065</c:v>
                </c:pt>
                <c:pt idx="147">
                  <c:v>0.65917986600000189</c:v>
                </c:pt>
                <c:pt idx="148">
                  <c:v>0.66478103400000177</c:v>
                </c:pt>
                <c:pt idx="149">
                  <c:v>0.6753959660000014</c:v>
                </c:pt>
                <c:pt idx="150">
                  <c:v>0.69015783100000005</c:v>
                </c:pt>
                <c:pt idx="151">
                  <c:v>0.69065344300000064</c:v>
                </c:pt>
                <c:pt idx="152">
                  <c:v>0.69139802500000003</c:v>
                </c:pt>
                <c:pt idx="153">
                  <c:v>0.70635676399999958</c:v>
                </c:pt>
                <c:pt idx="154">
                  <c:v>0.71928840900000002</c:v>
                </c:pt>
                <c:pt idx="155">
                  <c:v>0.72130298599999898</c:v>
                </c:pt>
                <c:pt idx="156">
                  <c:v>0.7247408630000014</c:v>
                </c:pt>
                <c:pt idx="157">
                  <c:v>0.73569726900000065</c:v>
                </c:pt>
                <c:pt idx="158">
                  <c:v>0.74071216600000001</c:v>
                </c:pt>
                <c:pt idx="159">
                  <c:v>0.75000006000000063</c:v>
                </c:pt>
                <c:pt idx="160">
                  <c:v>0.75986623800000064</c:v>
                </c:pt>
                <c:pt idx="161">
                  <c:v>0.75993013400000065</c:v>
                </c:pt>
                <c:pt idx="162">
                  <c:v>0.76010465600000165</c:v>
                </c:pt>
                <c:pt idx="163">
                  <c:v>0.77102810100000063</c:v>
                </c:pt>
                <c:pt idx="164">
                  <c:v>0.77644813100000065</c:v>
                </c:pt>
                <c:pt idx="165">
                  <c:v>0.78785192999999998</c:v>
                </c:pt>
                <c:pt idx="166">
                  <c:v>0.800449729</c:v>
                </c:pt>
                <c:pt idx="167">
                  <c:v>0.80848807099999997</c:v>
                </c:pt>
                <c:pt idx="168">
                  <c:v>0.82835000800000003</c:v>
                </c:pt>
                <c:pt idx="169">
                  <c:v>0.82942122200000101</c:v>
                </c:pt>
                <c:pt idx="170">
                  <c:v>0.83025115700000063</c:v>
                </c:pt>
                <c:pt idx="171">
                  <c:v>0.85294985800000189</c:v>
                </c:pt>
                <c:pt idx="172">
                  <c:v>0.85985064500000064</c:v>
                </c:pt>
                <c:pt idx="173">
                  <c:v>0.87143039700000002</c:v>
                </c:pt>
                <c:pt idx="174">
                  <c:v>0.87937349099999995</c:v>
                </c:pt>
                <c:pt idx="175">
                  <c:v>0.88423669299999996</c:v>
                </c:pt>
                <c:pt idx="176">
                  <c:v>0.89171725499999999</c:v>
                </c:pt>
                <c:pt idx="177">
                  <c:v>0.8980320689999991</c:v>
                </c:pt>
                <c:pt idx="178">
                  <c:v>0.90271639799999959</c:v>
                </c:pt>
                <c:pt idx="179">
                  <c:v>0.91224646600000003</c:v>
                </c:pt>
                <c:pt idx="180">
                  <c:v>0.918726504</c:v>
                </c:pt>
                <c:pt idx="181">
                  <c:v>0.92849755300000003</c:v>
                </c:pt>
                <c:pt idx="182">
                  <c:v>0.94232970500000002</c:v>
                </c:pt>
                <c:pt idx="183">
                  <c:v>0.94575697199999997</c:v>
                </c:pt>
                <c:pt idx="184">
                  <c:v>0.94920295499999996</c:v>
                </c:pt>
                <c:pt idx="185">
                  <c:v>0.96121138299999997</c:v>
                </c:pt>
                <c:pt idx="186">
                  <c:v>0.98111855999999897</c:v>
                </c:pt>
                <c:pt idx="187">
                  <c:v>0.98172009000000005</c:v>
                </c:pt>
                <c:pt idx="188">
                  <c:v>0.981955409</c:v>
                </c:pt>
                <c:pt idx="189">
                  <c:v>0.98278045700000005</c:v>
                </c:pt>
                <c:pt idx="190">
                  <c:v>0.99999988100000003</c:v>
                </c:pt>
                <c:pt idx="191">
                  <c:v>0.9935277699999987</c:v>
                </c:pt>
                <c:pt idx="192">
                  <c:v>0.98772937100000002</c:v>
                </c:pt>
                <c:pt idx="193">
                  <c:v>0.97508746400000001</c:v>
                </c:pt>
                <c:pt idx="194">
                  <c:v>0.97306811800000004</c:v>
                </c:pt>
                <c:pt idx="195">
                  <c:v>0.97198450599999997</c:v>
                </c:pt>
                <c:pt idx="196">
                  <c:v>0.95883965500000101</c:v>
                </c:pt>
                <c:pt idx="197">
                  <c:v>0.94718223800000001</c:v>
                </c:pt>
                <c:pt idx="198">
                  <c:v>0.94423431199999996</c:v>
                </c:pt>
                <c:pt idx="199">
                  <c:v>0.93989193400000115</c:v>
                </c:pt>
                <c:pt idx="200">
                  <c:v>0.92825776299999996</c:v>
                </c:pt>
                <c:pt idx="201">
                  <c:v>0.91389048100000003</c:v>
                </c:pt>
                <c:pt idx="202">
                  <c:v>0.91132318999999873</c:v>
                </c:pt>
                <c:pt idx="203">
                  <c:v>0.90924739799999998</c:v>
                </c:pt>
                <c:pt idx="204">
                  <c:v>0.89353907099999996</c:v>
                </c:pt>
                <c:pt idx="205">
                  <c:v>0.88493370999999899</c:v>
                </c:pt>
                <c:pt idx="206">
                  <c:v>0.87977230500000003</c:v>
                </c:pt>
                <c:pt idx="207">
                  <c:v>0.87011802199999999</c:v>
                </c:pt>
                <c:pt idx="208">
                  <c:v>0.85779094700000114</c:v>
                </c:pt>
                <c:pt idx="209">
                  <c:v>0.85353380400000001</c:v>
                </c:pt>
                <c:pt idx="210">
                  <c:v>0.84466666000000001</c:v>
                </c:pt>
                <c:pt idx="211">
                  <c:v>0.83632790999999951</c:v>
                </c:pt>
                <c:pt idx="212">
                  <c:v>0.83382165400000152</c:v>
                </c:pt>
                <c:pt idx="213">
                  <c:v>0.81994688500000001</c:v>
                </c:pt>
                <c:pt idx="214">
                  <c:v>0.818738937000001</c:v>
                </c:pt>
                <c:pt idx="215">
                  <c:v>0.81850081700000088</c:v>
                </c:pt>
                <c:pt idx="216">
                  <c:v>0.80869782000000101</c:v>
                </c:pt>
                <c:pt idx="217">
                  <c:v>0.80459207300000002</c:v>
                </c:pt>
                <c:pt idx="218">
                  <c:v>0.79880845500000064</c:v>
                </c:pt>
                <c:pt idx="219">
                  <c:v>0.78647190300000003</c:v>
                </c:pt>
                <c:pt idx="220">
                  <c:v>0.78321802600000001</c:v>
                </c:pt>
                <c:pt idx="221">
                  <c:v>0.78180509800000064</c:v>
                </c:pt>
                <c:pt idx="222">
                  <c:v>0.77593743800000115</c:v>
                </c:pt>
                <c:pt idx="223">
                  <c:v>0.76452773800000062</c:v>
                </c:pt>
                <c:pt idx="224">
                  <c:v>0.76083767400000102</c:v>
                </c:pt>
                <c:pt idx="225">
                  <c:v>0.74999994000000114</c:v>
                </c:pt>
                <c:pt idx="226">
                  <c:v>0.73670250199999998</c:v>
                </c:pt>
                <c:pt idx="227">
                  <c:v>0.73423832700000002</c:v>
                </c:pt>
                <c:pt idx="228">
                  <c:v>0.73164695500000065</c:v>
                </c:pt>
                <c:pt idx="229">
                  <c:v>0.71920919400000005</c:v>
                </c:pt>
                <c:pt idx="230">
                  <c:v>0.70264780500000101</c:v>
                </c:pt>
                <c:pt idx="231">
                  <c:v>0.70010638199999897</c:v>
                </c:pt>
                <c:pt idx="232">
                  <c:v>0.69888693099999999</c:v>
                </c:pt>
                <c:pt idx="233">
                  <c:v>0.68482488400000063</c:v>
                </c:pt>
                <c:pt idx="234">
                  <c:v>0.68285363900000062</c:v>
                </c:pt>
                <c:pt idx="235">
                  <c:v>0.68247139499999998</c:v>
                </c:pt>
                <c:pt idx="236">
                  <c:v>0.67058974500000001</c:v>
                </c:pt>
                <c:pt idx="237">
                  <c:v>0.65522336999999997</c:v>
                </c:pt>
                <c:pt idx="238">
                  <c:v>0.65406078099999998</c:v>
                </c:pt>
                <c:pt idx="239">
                  <c:v>0.65366703300000129</c:v>
                </c:pt>
                <c:pt idx="240">
                  <c:v>0.65176934000000064</c:v>
                </c:pt>
                <c:pt idx="241">
                  <c:v>0.63930743900000064</c:v>
                </c:pt>
                <c:pt idx="242">
                  <c:v>0.63548278799999958</c:v>
                </c:pt>
                <c:pt idx="243">
                  <c:v>0.62560910000000114</c:v>
                </c:pt>
                <c:pt idx="244">
                  <c:v>0.61904603200000152</c:v>
                </c:pt>
                <c:pt idx="245">
                  <c:v>0.60785376999999996</c:v>
                </c:pt>
                <c:pt idx="246">
                  <c:v>0.60571151999999995</c:v>
                </c:pt>
                <c:pt idx="247">
                  <c:v>0.58985698199999859</c:v>
                </c:pt>
                <c:pt idx="248">
                  <c:v>0.58450549799999996</c:v>
                </c:pt>
                <c:pt idx="249">
                  <c:v>0.57053494499999957</c:v>
                </c:pt>
                <c:pt idx="250">
                  <c:v>0.5694111589999995</c:v>
                </c:pt>
                <c:pt idx="251">
                  <c:v>0.55604898899999999</c:v>
                </c:pt>
                <c:pt idx="252">
                  <c:v>0.54467332400000001</c:v>
                </c:pt>
                <c:pt idx="253">
                  <c:v>0.539793670000001</c:v>
                </c:pt>
                <c:pt idx="254">
                  <c:v>0.53675860200000114</c:v>
                </c:pt>
                <c:pt idx="255">
                  <c:v>0.52378147800000063</c:v>
                </c:pt>
                <c:pt idx="256">
                  <c:v>0.5195070509999995</c:v>
                </c:pt>
                <c:pt idx="257">
                  <c:v>0.50983029599999996</c:v>
                </c:pt>
                <c:pt idx="258">
                  <c:v>0.49590498200000088</c:v>
                </c:pt>
                <c:pt idx="259">
                  <c:v>0.49550059400000057</c:v>
                </c:pt>
                <c:pt idx="260">
                  <c:v>0.49539902800000002</c:v>
                </c:pt>
                <c:pt idx="261">
                  <c:v>0.49514249000000032</c:v>
                </c:pt>
                <c:pt idx="262">
                  <c:v>0.47926831200000031</c:v>
                </c:pt>
                <c:pt idx="263">
                  <c:v>0.46875572200000004</c:v>
                </c:pt>
                <c:pt idx="264">
                  <c:v>0.46313476600000031</c:v>
                </c:pt>
                <c:pt idx="265">
                  <c:v>0.454630166</c:v>
                </c:pt>
                <c:pt idx="266">
                  <c:v>0.44698742000000002</c:v>
                </c:pt>
                <c:pt idx="267">
                  <c:v>0.44192883400000038</c:v>
                </c:pt>
                <c:pt idx="268">
                  <c:v>0.43083065700000051</c:v>
                </c:pt>
                <c:pt idx="269">
                  <c:v>0.41507911700000044</c:v>
                </c:pt>
              </c:numCache>
            </c:numRef>
          </c:xVal>
          <c:yVal>
            <c:numRef>
              <c:f>'normal wing cp'!$O$5:$O$274</c:f>
              <c:numCache>
                <c:formatCode>0.00E+00</c:formatCode>
                <c:ptCount val="270"/>
                <c:pt idx="0">
                  <c:v>-0.43605294800000038</c:v>
                </c:pt>
                <c:pt idx="1">
                  <c:v>-0.43709874200000032</c:v>
                </c:pt>
                <c:pt idx="2">
                  <c:v>-0.46248465800000038</c:v>
                </c:pt>
                <c:pt idx="3">
                  <c:v>-0.48033326900000051</c:v>
                </c:pt>
                <c:pt idx="4">
                  <c:v>-0.49108737700000077</c:v>
                </c:pt>
                <c:pt idx="5">
                  <c:v>-0.51650804299999997</c:v>
                </c:pt>
                <c:pt idx="6">
                  <c:v>-0.52762311700000064</c:v>
                </c:pt>
                <c:pt idx="7">
                  <c:v>-0.53040337599999898</c:v>
                </c:pt>
                <c:pt idx="8">
                  <c:v>-0.54416060399999999</c:v>
                </c:pt>
                <c:pt idx="9">
                  <c:v>-0.55984854700000064</c:v>
                </c:pt>
                <c:pt idx="10">
                  <c:v>-0.56636488399999996</c:v>
                </c:pt>
                <c:pt idx="11">
                  <c:v>-0.59081923999999997</c:v>
                </c:pt>
                <c:pt idx="12">
                  <c:v>-0.61066359299999995</c:v>
                </c:pt>
                <c:pt idx="13">
                  <c:v>-0.61263048600000114</c:v>
                </c:pt>
                <c:pt idx="14">
                  <c:v>-0.64311891800000065</c:v>
                </c:pt>
                <c:pt idx="15">
                  <c:v>-0.65175068400000113</c:v>
                </c:pt>
                <c:pt idx="16">
                  <c:v>-0.65236544600000101</c:v>
                </c:pt>
                <c:pt idx="17">
                  <c:v>-0.65501707800000064</c:v>
                </c:pt>
                <c:pt idx="18">
                  <c:v>-0.69158708999999885</c:v>
                </c:pt>
                <c:pt idx="19">
                  <c:v>-0.69692164700000114</c:v>
                </c:pt>
                <c:pt idx="20">
                  <c:v>-0.72427487400000101</c:v>
                </c:pt>
                <c:pt idx="21">
                  <c:v>-0.74151527900000003</c:v>
                </c:pt>
                <c:pt idx="22">
                  <c:v>-0.76010322600000102</c:v>
                </c:pt>
                <c:pt idx="23">
                  <c:v>-0.78100657499999959</c:v>
                </c:pt>
                <c:pt idx="24">
                  <c:v>-0.78748995099999997</c:v>
                </c:pt>
                <c:pt idx="25">
                  <c:v>-0.79179376400000001</c:v>
                </c:pt>
                <c:pt idx="26">
                  <c:v>-0.81909614799999997</c:v>
                </c:pt>
                <c:pt idx="27">
                  <c:v>-0.84694278199999951</c:v>
                </c:pt>
                <c:pt idx="28">
                  <c:v>-0.85355937500000001</c:v>
                </c:pt>
                <c:pt idx="29">
                  <c:v>-0.86265736800000004</c:v>
                </c:pt>
                <c:pt idx="30">
                  <c:v>-0.895585835</c:v>
                </c:pt>
                <c:pt idx="31">
                  <c:v>-0.92240488499999951</c:v>
                </c:pt>
                <c:pt idx="32">
                  <c:v>-0.93332731700000005</c:v>
                </c:pt>
                <c:pt idx="33">
                  <c:v>-0.96408498300000001</c:v>
                </c:pt>
                <c:pt idx="34">
                  <c:v>-0.98913425200000005</c:v>
                </c:pt>
                <c:pt idx="35">
                  <c:v>-1.0219010099999979</c:v>
                </c:pt>
                <c:pt idx="36">
                  <c:v>-1.0438951299999999</c:v>
                </c:pt>
                <c:pt idx="37">
                  <c:v>-1.08235478</c:v>
                </c:pt>
                <c:pt idx="38">
                  <c:v>-1.10137343</c:v>
                </c:pt>
                <c:pt idx="39">
                  <c:v>-1.15111947</c:v>
                </c:pt>
                <c:pt idx="40">
                  <c:v>-1.15706146</c:v>
                </c:pt>
                <c:pt idx="41">
                  <c:v>-1.16993356</c:v>
                </c:pt>
                <c:pt idx="42">
                  <c:v>-1.2406873700000001</c:v>
                </c:pt>
                <c:pt idx="43">
                  <c:v>-1.2807812699999999</c:v>
                </c:pt>
                <c:pt idx="44">
                  <c:v>-1.3388428700000001</c:v>
                </c:pt>
                <c:pt idx="45">
                  <c:v>-1.4112847999999973</c:v>
                </c:pt>
                <c:pt idx="46">
                  <c:v>-1.42821014</c:v>
                </c:pt>
                <c:pt idx="47">
                  <c:v>-1.45081902</c:v>
                </c:pt>
                <c:pt idx="48">
                  <c:v>-1.5389790499999998</c:v>
                </c:pt>
                <c:pt idx="49">
                  <c:v>-1.6451726</c:v>
                </c:pt>
                <c:pt idx="50">
                  <c:v>-1.7085778700000001</c:v>
                </c:pt>
                <c:pt idx="51">
                  <c:v>-1.8202908</c:v>
                </c:pt>
                <c:pt idx="52">
                  <c:v>-1.86419606</c:v>
                </c:pt>
                <c:pt idx="53">
                  <c:v>-2.04181385</c:v>
                </c:pt>
                <c:pt idx="54">
                  <c:v>-2.1534857700000001</c:v>
                </c:pt>
                <c:pt idx="55">
                  <c:v>-2.3672680899999987</c:v>
                </c:pt>
                <c:pt idx="56">
                  <c:v>-2.9131884599999998</c:v>
                </c:pt>
                <c:pt idx="57">
                  <c:v>-3.1939134600000001</c:v>
                </c:pt>
                <c:pt idx="58">
                  <c:v>-2.8976407099999997</c:v>
                </c:pt>
                <c:pt idx="59">
                  <c:v>-2.2512912800000002</c:v>
                </c:pt>
                <c:pt idx="60">
                  <c:v>-0.3307735920000005</c:v>
                </c:pt>
                <c:pt idx="61">
                  <c:v>-0.16496691099999999</c:v>
                </c:pt>
                <c:pt idx="62">
                  <c:v>0.704957783</c:v>
                </c:pt>
                <c:pt idx="63">
                  <c:v>0.87085342400000065</c:v>
                </c:pt>
                <c:pt idx="64">
                  <c:v>0.95577371100000064</c:v>
                </c:pt>
                <c:pt idx="65">
                  <c:v>1.00690222</c:v>
                </c:pt>
                <c:pt idx="66">
                  <c:v>0.99717128300000002</c:v>
                </c:pt>
                <c:pt idx="67">
                  <c:v>0.96706068499999998</c:v>
                </c:pt>
                <c:pt idx="68">
                  <c:v>0.92216873200000005</c:v>
                </c:pt>
                <c:pt idx="69">
                  <c:v>0.90589636600000001</c:v>
                </c:pt>
                <c:pt idx="70">
                  <c:v>0.88284188500000005</c:v>
                </c:pt>
                <c:pt idx="71">
                  <c:v>0.83611476399999951</c:v>
                </c:pt>
                <c:pt idx="72">
                  <c:v>0.80165815400000062</c:v>
                </c:pt>
                <c:pt idx="73">
                  <c:v>0.7484135629999995</c:v>
                </c:pt>
                <c:pt idx="74">
                  <c:v>0.68670934400000005</c:v>
                </c:pt>
                <c:pt idx="75">
                  <c:v>0.67656624300000001</c:v>
                </c:pt>
                <c:pt idx="76">
                  <c:v>0.635066986</c:v>
                </c:pt>
                <c:pt idx="77">
                  <c:v>0.62236964700000064</c:v>
                </c:pt>
                <c:pt idx="78">
                  <c:v>0.58225703200000001</c:v>
                </c:pt>
                <c:pt idx="79">
                  <c:v>0.56700760100000003</c:v>
                </c:pt>
                <c:pt idx="80">
                  <c:v>0.52649295299999999</c:v>
                </c:pt>
                <c:pt idx="81">
                  <c:v>0.51478201199999996</c:v>
                </c:pt>
                <c:pt idx="82">
                  <c:v>0.51081335499999958</c:v>
                </c:pt>
                <c:pt idx="83">
                  <c:v>0.47534948600000032</c:v>
                </c:pt>
                <c:pt idx="84">
                  <c:v>0.4560776950000005</c:v>
                </c:pt>
                <c:pt idx="85">
                  <c:v>0.44453328800000003</c:v>
                </c:pt>
                <c:pt idx="86">
                  <c:v>0.42174452499999998</c:v>
                </c:pt>
                <c:pt idx="87">
                  <c:v>0.39960548300000076</c:v>
                </c:pt>
                <c:pt idx="88">
                  <c:v>0.39699202800000044</c:v>
                </c:pt>
                <c:pt idx="89">
                  <c:v>0.38853800300000058</c:v>
                </c:pt>
                <c:pt idx="90">
                  <c:v>0.36805510500000038</c:v>
                </c:pt>
                <c:pt idx="91">
                  <c:v>0.36394122200000001</c:v>
                </c:pt>
                <c:pt idx="92">
                  <c:v>0.35699233400000002</c:v>
                </c:pt>
                <c:pt idx="93">
                  <c:v>0.32813629500000058</c:v>
                </c:pt>
                <c:pt idx="94">
                  <c:v>0.30052375800000031</c:v>
                </c:pt>
                <c:pt idx="95">
                  <c:v>0.29561609000000044</c:v>
                </c:pt>
                <c:pt idx="96">
                  <c:v>0.28873112799999995</c:v>
                </c:pt>
                <c:pt idx="97">
                  <c:v>0.26554119599999998</c:v>
                </c:pt>
                <c:pt idx="98">
                  <c:v>0.24120888100000032</c:v>
                </c:pt>
                <c:pt idx="99">
                  <c:v>0.23867802299999988</c:v>
                </c:pt>
                <c:pt idx="100">
                  <c:v>0.23664124300000025</c:v>
                </c:pt>
                <c:pt idx="101">
                  <c:v>0.21177214400000022</c:v>
                </c:pt>
                <c:pt idx="102">
                  <c:v>0.18726979200000038</c:v>
                </c:pt>
                <c:pt idx="103">
                  <c:v>0.18521313400000047</c:v>
                </c:pt>
                <c:pt idx="104">
                  <c:v>0.18286334000000032</c:v>
                </c:pt>
                <c:pt idx="105">
                  <c:v>0.15948298600000038</c:v>
                </c:pt>
                <c:pt idx="106">
                  <c:v>0.14007566899999987</c:v>
                </c:pt>
                <c:pt idx="107">
                  <c:v>0.13424223700000029</c:v>
                </c:pt>
                <c:pt idx="108">
                  <c:v>0.12749215999999999</c:v>
                </c:pt>
                <c:pt idx="109">
                  <c:v>0.109552935</c:v>
                </c:pt>
                <c:pt idx="110">
                  <c:v>9.478639810000028E-2</c:v>
                </c:pt>
                <c:pt idx="111">
                  <c:v>8.5558936000000155E-2</c:v>
                </c:pt>
                <c:pt idx="112">
                  <c:v>7.5232714399999998E-2</c:v>
                </c:pt>
                <c:pt idx="113">
                  <c:v>6.2871120899999994E-2</c:v>
                </c:pt>
                <c:pt idx="114">
                  <c:v>5.3264081499999998E-2</c:v>
                </c:pt>
                <c:pt idx="115">
                  <c:v>4.2059145899999907E-2</c:v>
                </c:pt>
                <c:pt idx="116">
                  <c:v>3.0214045200000001E-2</c:v>
                </c:pt>
                <c:pt idx="117">
                  <c:v>2.3473233000000045E-2</c:v>
                </c:pt>
                <c:pt idx="118">
                  <c:v>1.8595546500000001E-2</c:v>
                </c:pt>
                <c:pt idx="119">
                  <c:v>7.6305964000000078E-3</c:v>
                </c:pt>
                <c:pt idx="120">
                  <c:v>-2.7613728300000012E-3</c:v>
                </c:pt>
                <c:pt idx="121">
                  <c:v>-5.0605172299999926E-3</c:v>
                </c:pt>
                <c:pt idx="122">
                  <c:v>-6.4688753300000002E-3</c:v>
                </c:pt>
                <c:pt idx="123">
                  <c:v>-1.4218866799999999E-2</c:v>
                </c:pt>
                <c:pt idx="124">
                  <c:v>-1.998905840000003E-2</c:v>
                </c:pt>
                <c:pt idx="125">
                  <c:v>-1.9990006500000001E-2</c:v>
                </c:pt>
                <c:pt idx="126">
                  <c:v>-1.9990477700000037E-2</c:v>
                </c:pt>
                <c:pt idx="127">
                  <c:v>-2.2392768399999999E-2</c:v>
                </c:pt>
                <c:pt idx="128">
                  <c:v>-2.1625038200000002E-2</c:v>
                </c:pt>
                <c:pt idx="129">
                  <c:v>-2.1483119600000055E-2</c:v>
                </c:pt>
                <c:pt idx="130">
                  <c:v>-2.0843528200000006E-2</c:v>
                </c:pt>
                <c:pt idx="131">
                  <c:v>-1.79003067E-2</c:v>
                </c:pt>
                <c:pt idx="132">
                  <c:v>-1.5255430700000001E-2</c:v>
                </c:pt>
                <c:pt idx="133">
                  <c:v>-1.4193672699999998E-2</c:v>
                </c:pt>
                <c:pt idx="134">
                  <c:v>-7.8214835400000002E-3</c:v>
                </c:pt>
                <c:pt idx="135">
                  <c:v>-7.6430244400000034E-3</c:v>
                </c:pt>
                <c:pt idx="136">
                  <c:v>-7.3739495100000121E-3</c:v>
                </c:pt>
                <c:pt idx="137">
                  <c:v>7.7514303800000142E-4</c:v>
                </c:pt>
                <c:pt idx="138">
                  <c:v>5.6185433599999996E-3</c:v>
                </c:pt>
                <c:pt idx="139">
                  <c:v>7.6831495399999998E-3</c:v>
                </c:pt>
                <c:pt idx="140">
                  <c:v>1.5338202899999979E-2</c:v>
                </c:pt>
                <c:pt idx="141">
                  <c:v>1.5882233199999998E-2</c:v>
                </c:pt>
                <c:pt idx="142">
                  <c:v>1.85966864E-2</c:v>
                </c:pt>
                <c:pt idx="143">
                  <c:v>2.40287855E-2</c:v>
                </c:pt>
                <c:pt idx="144">
                  <c:v>2.5631688500000051E-2</c:v>
                </c:pt>
                <c:pt idx="145">
                  <c:v>3.0619179800000035E-2</c:v>
                </c:pt>
                <c:pt idx="146">
                  <c:v>3.5342127100000002E-2</c:v>
                </c:pt>
                <c:pt idx="147">
                  <c:v>3.8071312000000093E-2</c:v>
                </c:pt>
                <c:pt idx="148">
                  <c:v>4.1787244400000013E-2</c:v>
                </c:pt>
                <c:pt idx="149">
                  <c:v>4.8985213E-2</c:v>
                </c:pt>
                <c:pt idx="150">
                  <c:v>5.8143582199999946E-2</c:v>
                </c:pt>
                <c:pt idx="151">
                  <c:v>5.8446556300000001E-2</c:v>
                </c:pt>
                <c:pt idx="152">
                  <c:v>5.8926362499999933E-2</c:v>
                </c:pt>
                <c:pt idx="153">
                  <c:v>6.866846980000002E-2</c:v>
                </c:pt>
                <c:pt idx="154">
                  <c:v>7.685636730000002E-2</c:v>
                </c:pt>
                <c:pt idx="155">
                  <c:v>7.811857010000002E-2</c:v>
                </c:pt>
                <c:pt idx="156">
                  <c:v>8.0232933200000009E-2</c:v>
                </c:pt>
                <c:pt idx="157">
                  <c:v>8.71197581E-2</c:v>
                </c:pt>
                <c:pt idx="158">
                  <c:v>9.0218290699999995E-2</c:v>
                </c:pt>
                <c:pt idx="159">
                  <c:v>9.5642447500000047E-2</c:v>
                </c:pt>
                <c:pt idx="160">
                  <c:v>0.101342268</c:v>
                </c:pt>
                <c:pt idx="161">
                  <c:v>0.10137845600000001</c:v>
                </c:pt>
                <c:pt idx="162">
                  <c:v>0.10146789299999998</c:v>
                </c:pt>
                <c:pt idx="163">
                  <c:v>0.10727123900000013</c:v>
                </c:pt>
                <c:pt idx="164">
                  <c:v>0.11046627200000013</c:v>
                </c:pt>
                <c:pt idx="165">
                  <c:v>0.11815993499999998</c:v>
                </c:pt>
                <c:pt idx="166">
                  <c:v>0.12541027399999999</c:v>
                </c:pt>
                <c:pt idx="167">
                  <c:v>0.129724592</c:v>
                </c:pt>
                <c:pt idx="168">
                  <c:v>0.13862209</c:v>
                </c:pt>
                <c:pt idx="169">
                  <c:v>0.13911089300000001</c:v>
                </c:pt>
                <c:pt idx="170">
                  <c:v>0.13952061499999988</c:v>
                </c:pt>
                <c:pt idx="171">
                  <c:v>0.15110665600000001</c:v>
                </c:pt>
                <c:pt idx="172">
                  <c:v>0.15474994500000047</c:v>
                </c:pt>
                <c:pt idx="173">
                  <c:v>0.16051310299999999</c:v>
                </c:pt>
                <c:pt idx="174">
                  <c:v>0.163146704</c:v>
                </c:pt>
                <c:pt idx="175">
                  <c:v>0.16445016900000001</c:v>
                </c:pt>
                <c:pt idx="176">
                  <c:v>0.16475677499999997</c:v>
                </c:pt>
                <c:pt idx="177">
                  <c:v>0.16502817</c:v>
                </c:pt>
                <c:pt idx="178">
                  <c:v>0.16422495200000001</c:v>
                </c:pt>
                <c:pt idx="179">
                  <c:v>0.16156151899999988</c:v>
                </c:pt>
                <c:pt idx="180">
                  <c:v>0.15960141999999999</c:v>
                </c:pt>
                <c:pt idx="181">
                  <c:v>0.15658000100000022</c:v>
                </c:pt>
                <c:pt idx="182">
                  <c:v>0.15400880600000022</c:v>
                </c:pt>
                <c:pt idx="183">
                  <c:v>0.15343925400000044</c:v>
                </c:pt>
                <c:pt idx="184">
                  <c:v>0.147031516</c:v>
                </c:pt>
                <c:pt idx="185">
                  <c:v>0.12554441399999999</c:v>
                </c:pt>
                <c:pt idx="186">
                  <c:v>-4.166934269999982E-2</c:v>
                </c:pt>
                <c:pt idx="187">
                  <c:v>-4.6463303300000001E-2</c:v>
                </c:pt>
                <c:pt idx="188">
                  <c:v>-4.7912541800000125E-2</c:v>
                </c:pt>
                <c:pt idx="189">
                  <c:v>-5.3156025699999956E-2</c:v>
                </c:pt>
                <c:pt idx="190">
                  <c:v>-0.15575105000000025</c:v>
                </c:pt>
                <c:pt idx="191">
                  <c:v>-0.17425043900000028</c:v>
                </c:pt>
                <c:pt idx="192">
                  <c:v>-0.190562695</c:v>
                </c:pt>
                <c:pt idx="193">
                  <c:v>-0.18179754900000025</c:v>
                </c:pt>
                <c:pt idx="194">
                  <c:v>-0.18016122300000001</c:v>
                </c:pt>
                <c:pt idx="195">
                  <c:v>-0.18118683999999999</c:v>
                </c:pt>
                <c:pt idx="196">
                  <c:v>-0.19431152899999987</c:v>
                </c:pt>
                <c:pt idx="197">
                  <c:v>-0.20456179999999999</c:v>
                </c:pt>
                <c:pt idx="198">
                  <c:v>-0.207168028</c:v>
                </c:pt>
                <c:pt idx="199">
                  <c:v>-0.21002940800000025</c:v>
                </c:pt>
                <c:pt idx="200">
                  <c:v>-0.218333527</c:v>
                </c:pt>
                <c:pt idx="201">
                  <c:v>-0.226978868</c:v>
                </c:pt>
                <c:pt idx="202">
                  <c:v>-0.228569567</c:v>
                </c:pt>
                <c:pt idx="203">
                  <c:v>-0.22970099699999999</c:v>
                </c:pt>
                <c:pt idx="204">
                  <c:v>-0.23828198000000028</c:v>
                </c:pt>
                <c:pt idx="205">
                  <c:v>-0.24209508300000038</c:v>
                </c:pt>
                <c:pt idx="206">
                  <c:v>-0.24428203700000028</c:v>
                </c:pt>
                <c:pt idx="207">
                  <c:v>-0.24792101999999999</c:v>
                </c:pt>
                <c:pt idx="208">
                  <c:v>-0.25319325899999973</c:v>
                </c:pt>
                <c:pt idx="209">
                  <c:v>-0.25502890300000064</c:v>
                </c:pt>
                <c:pt idx="210">
                  <c:v>-0.25920736800000005</c:v>
                </c:pt>
                <c:pt idx="211">
                  <c:v>-0.26296016600000038</c:v>
                </c:pt>
                <c:pt idx="212">
                  <c:v>-0.26393324099999999</c:v>
                </c:pt>
                <c:pt idx="213">
                  <c:v>-0.27010986200000031</c:v>
                </c:pt>
                <c:pt idx="214">
                  <c:v>-0.27063265399999997</c:v>
                </c:pt>
                <c:pt idx="215">
                  <c:v>-0.27072718699999998</c:v>
                </c:pt>
                <c:pt idx="216">
                  <c:v>-0.27435019600000032</c:v>
                </c:pt>
                <c:pt idx="217">
                  <c:v>-0.27593720000000005</c:v>
                </c:pt>
                <c:pt idx="218">
                  <c:v>-0.27809193700000001</c:v>
                </c:pt>
                <c:pt idx="219">
                  <c:v>-0.28352022200000032</c:v>
                </c:pt>
                <c:pt idx="220">
                  <c:v>-0.28496155099999998</c:v>
                </c:pt>
                <c:pt idx="221">
                  <c:v>-0.28563457700000044</c:v>
                </c:pt>
                <c:pt idx="222">
                  <c:v>-0.28845724499999997</c:v>
                </c:pt>
                <c:pt idx="223">
                  <c:v>-0.29391899700000107</c:v>
                </c:pt>
                <c:pt idx="224">
                  <c:v>-0.29531535500000045</c:v>
                </c:pt>
                <c:pt idx="225">
                  <c:v>-0.29908800100000088</c:v>
                </c:pt>
                <c:pt idx="226">
                  <c:v>-0.30367893000000051</c:v>
                </c:pt>
                <c:pt idx="227">
                  <c:v>-0.30450445400000031</c:v>
                </c:pt>
                <c:pt idx="228">
                  <c:v>-0.30535218100000089</c:v>
                </c:pt>
                <c:pt idx="229">
                  <c:v>-0.30919271700000051</c:v>
                </c:pt>
                <c:pt idx="230">
                  <c:v>-0.31471979600000038</c:v>
                </c:pt>
                <c:pt idx="231">
                  <c:v>-0.31548070900000108</c:v>
                </c:pt>
                <c:pt idx="232">
                  <c:v>-0.31580045800000051</c:v>
                </c:pt>
                <c:pt idx="233">
                  <c:v>-0.31906002800000038</c:v>
                </c:pt>
                <c:pt idx="234">
                  <c:v>-0.31951338100000076</c:v>
                </c:pt>
                <c:pt idx="235">
                  <c:v>-0.31958964500000064</c:v>
                </c:pt>
                <c:pt idx="236">
                  <c:v>-0.32177624100000057</c:v>
                </c:pt>
                <c:pt idx="237">
                  <c:v>-0.32481315700000057</c:v>
                </c:pt>
                <c:pt idx="238">
                  <c:v>-0.32504338000000038</c:v>
                </c:pt>
                <c:pt idx="239">
                  <c:v>-0.32511633600000051</c:v>
                </c:pt>
                <c:pt idx="240">
                  <c:v>-0.32550221700000076</c:v>
                </c:pt>
                <c:pt idx="241">
                  <c:v>-0.32789683300000089</c:v>
                </c:pt>
                <c:pt idx="242">
                  <c:v>-0.32850167200000058</c:v>
                </c:pt>
                <c:pt idx="243">
                  <c:v>-0.32999944700000045</c:v>
                </c:pt>
                <c:pt idx="244">
                  <c:v>-0.33103853500000058</c:v>
                </c:pt>
                <c:pt idx="245">
                  <c:v>-0.33283335000000008</c:v>
                </c:pt>
                <c:pt idx="246">
                  <c:v>-0.33316791100000076</c:v>
                </c:pt>
                <c:pt idx="247">
                  <c:v>-0.33537513000000058</c:v>
                </c:pt>
                <c:pt idx="248">
                  <c:v>-0.33627590500000076</c:v>
                </c:pt>
                <c:pt idx="249">
                  <c:v>-0.33826872700000077</c:v>
                </c:pt>
                <c:pt idx="250">
                  <c:v>-0.33843869000000087</c:v>
                </c:pt>
                <c:pt idx="251">
                  <c:v>-0.34030312300000032</c:v>
                </c:pt>
                <c:pt idx="252">
                  <c:v>-0.34265056300000057</c:v>
                </c:pt>
                <c:pt idx="253">
                  <c:v>-0.34350216400000044</c:v>
                </c:pt>
                <c:pt idx="254">
                  <c:v>-0.344099402</c:v>
                </c:pt>
                <c:pt idx="255">
                  <c:v>-0.34781250400000058</c:v>
                </c:pt>
                <c:pt idx="256">
                  <c:v>-0.34889057300000076</c:v>
                </c:pt>
                <c:pt idx="257">
                  <c:v>-0.35139629200000044</c:v>
                </c:pt>
                <c:pt idx="258">
                  <c:v>-0.355694652</c:v>
                </c:pt>
                <c:pt idx="259">
                  <c:v>-0.35580891400000064</c:v>
                </c:pt>
                <c:pt idx="260">
                  <c:v>-0.35585209700000064</c:v>
                </c:pt>
                <c:pt idx="261">
                  <c:v>-0.35602369900000075</c:v>
                </c:pt>
                <c:pt idx="262">
                  <c:v>-0.36590808600000058</c:v>
                </c:pt>
                <c:pt idx="263">
                  <c:v>-0.37337160100000089</c:v>
                </c:pt>
                <c:pt idx="264">
                  <c:v>-0.37792354800000044</c:v>
                </c:pt>
                <c:pt idx="265">
                  <c:v>-0.38635328400000057</c:v>
                </c:pt>
                <c:pt idx="266">
                  <c:v>-0.39358764900000076</c:v>
                </c:pt>
                <c:pt idx="267">
                  <c:v>-0.39948713800000057</c:v>
                </c:pt>
                <c:pt idx="268">
                  <c:v>-0.41319119900000001</c:v>
                </c:pt>
                <c:pt idx="269">
                  <c:v>-0.43544387800000051</c:v>
                </c:pt>
              </c:numCache>
            </c:numRef>
          </c:yVal>
          <c:smooth val="1"/>
          <c:extLst>
            <c:ext xmlns:c16="http://schemas.microsoft.com/office/drawing/2014/chart" uri="{C3380CC4-5D6E-409C-BE32-E72D297353CC}">
              <c16:uniqueId val="{00000000-3AB8-4882-A21E-A90F8D0897D6}"/>
            </c:ext>
          </c:extLst>
        </c:ser>
        <c:dLbls>
          <c:showLegendKey val="0"/>
          <c:showVal val="0"/>
          <c:showCatName val="0"/>
          <c:showSerName val="0"/>
          <c:showPercent val="0"/>
          <c:showBubbleSize val="0"/>
        </c:dLbls>
        <c:axId val="83107840"/>
        <c:axId val="83110144"/>
      </c:scatterChart>
      <c:valAx>
        <c:axId val="83107840"/>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x/c</a:t>
                </a:r>
              </a:p>
            </c:rich>
          </c:tx>
          <c:layout>
            <c:manualLayout>
              <c:xMode val="edge"/>
              <c:yMode val="edge"/>
              <c:x val="0.47372812773403378"/>
              <c:y val="0.92634259259259344"/>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10144"/>
        <c:crosses val="autoZero"/>
        <c:crossBetween val="midCat"/>
      </c:valAx>
      <c:valAx>
        <c:axId val="83110144"/>
        <c:scaling>
          <c:orientation val="maxMin"/>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Cp</a:t>
                </a:r>
              </a:p>
            </c:rich>
          </c:tx>
          <c:layout>
            <c:manualLayout>
              <c:xMode val="edge"/>
              <c:yMode val="edge"/>
              <c:x val="4.6702405651947217E-3"/>
              <c:y val="0.40995647087200282"/>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078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Alpha</a:t>
            </a:r>
            <a:r>
              <a:rPr lang="en-US" baseline="0"/>
              <a:t> </a:t>
            </a:r>
            <a:r>
              <a:rPr lang="en-US"/>
              <a:t>26</a:t>
            </a:r>
          </a:p>
        </c:rich>
      </c:tx>
      <c:overlay val="0"/>
      <c:spPr>
        <a:noFill/>
        <a:ln>
          <a:noFill/>
        </a:ln>
        <a:effectLst/>
      </c:spPr>
    </c:title>
    <c:autoTitleDeleted val="0"/>
    <c:plotArea>
      <c:layout>
        <c:manualLayout>
          <c:layoutTarget val="inner"/>
          <c:xMode val="edge"/>
          <c:yMode val="edge"/>
          <c:x val="8.6680664916885392E-2"/>
          <c:y val="0.15877333041703173"/>
          <c:w val="0.88083333333333369"/>
          <c:h val="0.70696741032371069"/>
        </c:manualLayout>
      </c:layout>
      <c:scatterChart>
        <c:scatterStyle val="smoothMarker"/>
        <c:varyColors val="0"/>
        <c:ser>
          <c:idx val="0"/>
          <c:order val="0"/>
          <c:tx>
            <c:v>26</c:v>
          </c:tx>
          <c:spPr>
            <a:ln w="19050" cap="rnd">
              <a:solidFill>
                <a:schemeClr val="accent1"/>
              </a:solidFill>
              <a:round/>
            </a:ln>
            <a:effectLst/>
          </c:spPr>
          <c:marker>
            <c:symbol val="none"/>
          </c:marker>
          <c:xVal>
            <c:numRef>
              <c:f>'cuff four cp data'!$E$4:$E$394</c:f>
              <c:numCache>
                <c:formatCode>0.00E+00</c:formatCode>
                <c:ptCount val="391"/>
                <c:pt idx="0">
                  <c:v>0.22724744700000038</c:v>
                </c:pt>
                <c:pt idx="1">
                  <c:v>0.22702486799999988</c:v>
                </c:pt>
                <c:pt idx="2">
                  <c:v>0.21964788400000038</c:v>
                </c:pt>
                <c:pt idx="3">
                  <c:v>0.21417440500000001</c:v>
                </c:pt>
                <c:pt idx="4">
                  <c:v>0.20657545299999999</c:v>
                </c:pt>
                <c:pt idx="5">
                  <c:v>0.19939999300000022</c:v>
                </c:pt>
                <c:pt idx="6">
                  <c:v>0.19364672899999988</c:v>
                </c:pt>
                <c:pt idx="7">
                  <c:v>0.18416680399999999</c:v>
                </c:pt>
                <c:pt idx="8">
                  <c:v>0.18316265900000001</c:v>
                </c:pt>
                <c:pt idx="9">
                  <c:v>0.18231059599999999</c:v>
                </c:pt>
                <c:pt idx="10">
                  <c:v>0.173879325</c:v>
                </c:pt>
                <c:pt idx="11">
                  <c:v>0.16821680999999999</c:v>
                </c:pt>
                <c:pt idx="12">
                  <c:v>0.16220945100000028</c:v>
                </c:pt>
                <c:pt idx="13">
                  <c:v>0.15566529300000032</c:v>
                </c:pt>
                <c:pt idx="14">
                  <c:v>0.14826795500000028</c:v>
                </c:pt>
                <c:pt idx="15">
                  <c:v>0.144529715</c:v>
                </c:pt>
                <c:pt idx="16">
                  <c:v>0.13843101299999999</c:v>
                </c:pt>
                <c:pt idx="17">
                  <c:v>0.13425511100000001</c:v>
                </c:pt>
                <c:pt idx="18">
                  <c:v>0.13150033400000022</c:v>
                </c:pt>
                <c:pt idx="19">
                  <c:v>0.12557305399999988</c:v>
                </c:pt>
                <c:pt idx="20">
                  <c:v>0.12136492100000011</c:v>
                </c:pt>
                <c:pt idx="21">
                  <c:v>0.11299289799999998</c:v>
                </c:pt>
                <c:pt idx="22">
                  <c:v>0.11156463599999999</c:v>
                </c:pt>
                <c:pt idx="23">
                  <c:v>0.10925119400000002</c:v>
                </c:pt>
                <c:pt idx="24">
                  <c:v>0.10193529699999999</c:v>
                </c:pt>
                <c:pt idx="25">
                  <c:v>9.4551444100000284E-2</c:v>
                </c:pt>
                <c:pt idx="26">
                  <c:v>9.2420041600000002E-2</c:v>
                </c:pt>
                <c:pt idx="27">
                  <c:v>9.1089859600000031E-2</c:v>
                </c:pt>
                <c:pt idx="28">
                  <c:v>8.3013378100000187E-2</c:v>
                </c:pt>
                <c:pt idx="29">
                  <c:v>7.5454465999999998E-2</c:v>
                </c:pt>
                <c:pt idx="30">
                  <c:v>7.4280865500000001E-2</c:v>
                </c:pt>
                <c:pt idx="31">
                  <c:v>7.3116049200000019E-2</c:v>
                </c:pt>
                <c:pt idx="32">
                  <c:v>6.4130060399999994E-2</c:v>
                </c:pt>
                <c:pt idx="33">
                  <c:v>5.8259189099999879E-2</c:v>
                </c:pt>
                <c:pt idx="34">
                  <c:v>5.5548220900000014E-2</c:v>
                </c:pt>
                <c:pt idx="35">
                  <c:v>5.3436752400000002E-2</c:v>
                </c:pt>
                <c:pt idx="36">
                  <c:v>4.6554923099999986E-2</c:v>
                </c:pt>
                <c:pt idx="37">
                  <c:v>3.8881991100000006E-2</c:v>
                </c:pt>
                <c:pt idx="38">
                  <c:v>3.6932256100000005E-2</c:v>
                </c:pt>
                <c:pt idx="39">
                  <c:v>3.2944612200000015E-2</c:v>
                </c:pt>
                <c:pt idx="40">
                  <c:v>2.7258219200000006E-2</c:v>
                </c:pt>
                <c:pt idx="41">
                  <c:v>2.4519378300000002E-2</c:v>
                </c:pt>
                <c:pt idx="42">
                  <c:v>1.7646027700000001E-2</c:v>
                </c:pt>
                <c:pt idx="43">
                  <c:v>1.0068357899999998E-2</c:v>
                </c:pt>
                <c:pt idx="44">
                  <c:v>7.9576158900000003E-3</c:v>
                </c:pt>
                <c:pt idx="45">
                  <c:v>5.7142246500000004E-3</c:v>
                </c:pt>
                <c:pt idx="46">
                  <c:v>1.7157440000000002E-4</c:v>
                </c:pt>
                <c:pt idx="47">
                  <c:v>-2.9376523999999999E-3</c:v>
                </c:pt>
                <c:pt idx="48">
                  <c:v>-4.5736171300000102E-3</c:v>
                </c:pt>
                <c:pt idx="49">
                  <c:v>-4.5800809699999955E-3</c:v>
                </c:pt>
                <c:pt idx="50">
                  <c:v>-4.1466844300000003E-3</c:v>
                </c:pt>
                <c:pt idx="51">
                  <c:v>-2.07951968E-3</c:v>
                </c:pt>
                <c:pt idx="52">
                  <c:v>-8.2849910500000027E-5</c:v>
                </c:pt>
                <c:pt idx="53">
                  <c:v>4.5352811000000121E-3</c:v>
                </c:pt>
                <c:pt idx="54">
                  <c:v>7.8084468800000088E-3</c:v>
                </c:pt>
                <c:pt idx="55">
                  <c:v>1.4291033099999998E-2</c:v>
                </c:pt>
                <c:pt idx="56">
                  <c:v>2.3045275400000058E-2</c:v>
                </c:pt>
                <c:pt idx="57">
                  <c:v>2.5245476500000016E-2</c:v>
                </c:pt>
                <c:pt idx="58">
                  <c:v>2.8342112900000001E-2</c:v>
                </c:pt>
                <c:pt idx="59">
                  <c:v>3.5834495000000001E-2</c:v>
                </c:pt>
                <c:pt idx="60">
                  <c:v>4.2210437400000085E-2</c:v>
                </c:pt>
                <c:pt idx="61">
                  <c:v>4.5739609700000003E-2</c:v>
                </c:pt>
                <c:pt idx="62">
                  <c:v>4.9641620400000003E-2</c:v>
                </c:pt>
                <c:pt idx="63">
                  <c:v>5.6076921500000022E-2</c:v>
                </c:pt>
                <c:pt idx="64">
                  <c:v>6.3690498499999998E-2</c:v>
                </c:pt>
                <c:pt idx="65">
                  <c:v>6.82596117E-2</c:v>
                </c:pt>
                <c:pt idx="66">
                  <c:v>7.0400632900000121E-2</c:v>
                </c:pt>
                <c:pt idx="67">
                  <c:v>8.3360642200000154E-2</c:v>
                </c:pt>
                <c:pt idx="68">
                  <c:v>8.3487041300000023E-2</c:v>
                </c:pt>
                <c:pt idx="69">
                  <c:v>8.3994545000000281E-2</c:v>
                </c:pt>
                <c:pt idx="70">
                  <c:v>9.5732986900000025E-2</c:v>
                </c:pt>
                <c:pt idx="71">
                  <c:v>9.8683692500000156E-2</c:v>
                </c:pt>
                <c:pt idx="72">
                  <c:v>0.10713051300000002</c:v>
                </c:pt>
                <c:pt idx="73">
                  <c:v>0.11348953099999998</c:v>
                </c:pt>
                <c:pt idx="74">
                  <c:v>0.12044706899999998</c:v>
                </c:pt>
                <c:pt idx="75">
                  <c:v>0.12863864</c:v>
                </c:pt>
                <c:pt idx="76">
                  <c:v>0.13121221999999999</c:v>
                </c:pt>
                <c:pt idx="77">
                  <c:v>0.13345885299999999</c:v>
                </c:pt>
                <c:pt idx="78">
                  <c:v>0.14201368400000025</c:v>
                </c:pt>
                <c:pt idx="79">
                  <c:v>0.15009951599999999</c:v>
                </c:pt>
                <c:pt idx="80">
                  <c:v>0.15257401800000001</c:v>
                </c:pt>
                <c:pt idx="81">
                  <c:v>0.15529257099999999</c:v>
                </c:pt>
                <c:pt idx="82">
                  <c:v>0.16370286000000001</c:v>
                </c:pt>
                <c:pt idx="83">
                  <c:v>0.17245480399999999</c:v>
                </c:pt>
                <c:pt idx="84">
                  <c:v>0.17524448000000051</c:v>
                </c:pt>
                <c:pt idx="85">
                  <c:v>0.17713435000000022</c:v>
                </c:pt>
                <c:pt idx="86">
                  <c:v>0.18546335400000044</c:v>
                </c:pt>
                <c:pt idx="87">
                  <c:v>0.18855085999999999</c:v>
                </c:pt>
                <c:pt idx="88">
                  <c:v>0.19385545000000001</c:v>
                </c:pt>
                <c:pt idx="89">
                  <c:v>0.20206633200000032</c:v>
                </c:pt>
                <c:pt idx="90">
                  <c:v>0.20629385100000025</c:v>
                </c:pt>
                <c:pt idx="91">
                  <c:v>0.21167744699999999</c:v>
                </c:pt>
                <c:pt idx="92">
                  <c:v>0.21920625900000029</c:v>
                </c:pt>
                <c:pt idx="93">
                  <c:v>0.22671292700000001</c:v>
                </c:pt>
                <c:pt idx="94">
                  <c:v>0.23192088299999999</c:v>
                </c:pt>
                <c:pt idx="95">
                  <c:v>0.235874325</c:v>
                </c:pt>
                <c:pt idx="96">
                  <c:v>0.24376653100000029</c:v>
                </c:pt>
                <c:pt idx="97">
                  <c:v>0.25108984099999998</c:v>
                </c:pt>
                <c:pt idx="98">
                  <c:v>0.25413295599999997</c:v>
                </c:pt>
                <c:pt idx="99">
                  <c:v>0.25754767699999997</c:v>
                </c:pt>
                <c:pt idx="100">
                  <c:v>0.26396164300000002</c:v>
                </c:pt>
                <c:pt idx="101">
                  <c:v>0.27337944500000044</c:v>
                </c:pt>
                <c:pt idx="102">
                  <c:v>0.27534267300000076</c:v>
                </c:pt>
                <c:pt idx="103">
                  <c:v>0.27644920299999998</c:v>
                </c:pt>
                <c:pt idx="104">
                  <c:v>0.28818932200000008</c:v>
                </c:pt>
                <c:pt idx="105">
                  <c:v>0.28980851200000057</c:v>
                </c:pt>
                <c:pt idx="106">
                  <c:v>0.29782697600000102</c:v>
                </c:pt>
                <c:pt idx="107">
                  <c:v>0.30477282400000044</c:v>
                </c:pt>
                <c:pt idx="108">
                  <c:v>0.31088274700000107</c:v>
                </c:pt>
                <c:pt idx="109">
                  <c:v>0.31921440400000051</c:v>
                </c:pt>
                <c:pt idx="110">
                  <c:v>0.32152813700000077</c:v>
                </c:pt>
                <c:pt idx="111">
                  <c:v>0.32291168000000064</c:v>
                </c:pt>
                <c:pt idx="112">
                  <c:v>0.33334651600000076</c:v>
                </c:pt>
                <c:pt idx="113">
                  <c:v>0.34071528899999998</c:v>
                </c:pt>
                <c:pt idx="114">
                  <c:v>0.34608081000000057</c:v>
                </c:pt>
                <c:pt idx="115">
                  <c:v>0.35874766100000038</c:v>
                </c:pt>
                <c:pt idx="116">
                  <c:v>0.35874766100000038</c:v>
                </c:pt>
                <c:pt idx="117">
                  <c:v>0.35874766100000038</c:v>
                </c:pt>
                <c:pt idx="118">
                  <c:v>0.37155225900000038</c:v>
                </c:pt>
                <c:pt idx="119">
                  <c:v>0.37821903800000001</c:v>
                </c:pt>
                <c:pt idx="120">
                  <c:v>0.38348361800000075</c:v>
                </c:pt>
                <c:pt idx="121">
                  <c:v>0.39264538900000051</c:v>
                </c:pt>
                <c:pt idx="122">
                  <c:v>0.39577746400000058</c:v>
                </c:pt>
                <c:pt idx="123">
                  <c:v>0.39711269700000107</c:v>
                </c:pt>
                <c:pt idx="124">
                  <c:v>0.40799066400000045</c:v>
                </c:pt>
                <c:pt idx="125">
                  <c:v>0.40952444100000057</c:v>
                </c:pt>
                <c:pt idx="126">
                  <c:v>0.42031744100000051</c:v>
                </c:pt>
                <c:pt idx="127">
                  <c:v>0.42148059600000087</c:v>
                </c:pt>
                <c:pt idx="128">
                  <c:v>0.42887765200000044</c:v>
                </c:pt>
                <c:pt idx="129">
                  <c:v>0.43209222000000008</c:v>
                </c:pt>
                <c:pt idx="130">
                  <c:v>0.43278810400000051</c:v>
                </c:pt>
                <c:pt idx="131">
                  <c:v>0.44236084800000008</c:v>
                </c:pt>
                <c:pt idx="132">
                  <c:v>0.45084229100000051</c:v>
                </c:pt>
                <c:pt idx="133">
                  <c:v>0.45304048100000038</c:v>
                </c:pt>
                <c:pt idx="134">
                  <c:v>0.45595940899999998</c:v>
                </c:pt>
                <c:pt idx="135">
                  <c:v>0.4642249350000005</c:v>
                </c:pt>
                <c:pt idx="136">
                  <c:v>0.47551602100000051</c:v>
                </c:pt>
                <c:pt idx="137">
                  <c:v>0.47595760200000031</c:v>
                </c:pt>
                <c:pt idx="138">
                  <c:v>0.47623133699999975</c:v>
                </c:pt>
                <c:pt idx="139">
                  <c:v>0.48560434600000002</c:v>
                </c:pt>
                <c:pt idx="140">
                  <c:v>0.48646518600000038</c:v>
                </c:pt>
                <c:pt idx="141">
                  <c:v>0.48651537300000064</c:v>
                </c:pt>
                <c:pt idx="142">
                  <c:v>0.49547797400000088</c:v>
                </c:pt>
                <c:pt idx="143">
                  <c:v>0.50573128499999997</c:v>
                </c:pt>
                <c:pt idx="144">
                  <c:v>0.5074573159999991</c:v>
                </c:pt>
                <c:pt idx="145">
                  <c:v>0.50831401300000001</c:v>
                </c:pt>
                <c:pt idx="146">
                  <c:v>0.52099657099999996</c:v>
                </c:pt>
                <c:pt idx="147">
                  <c:v>0.52134495999999997</c:v>
                </c:pt>
                <c:pt idx="148">
                  <c:v>0.53034514200000005</c:v>
                </c:pt>
                <c:pt idx="149">
                  <c:v>0.53549480400000005</c:v>
                </c:pt>
                <c:pt idx="150">
                  <c:v>0.53949207099999996</c:v>
                </c:pt>
                <c:pt idx="151">
                  <c:v>0.54806160900000001</c:v>
                </c:pt>
                <c:pt idx="152">
                  <c:v>0.54829794200000004</c:v>
                </c:pt>
                <c:pt idx="153">
                  <c:v>0.5484146479999995</c:v>
                </c:pt>
                <c:pt idx="154">
                  <c:v>0.55825787800000004</c:v>
                </c:pt>
                <c:pt idx="155">
                  <c:v>0.56435906899999999</c:v>
                </c:pt>
                <c:pt idx="156">
                  <c:v>0.56865125900000102</c:v>
                </c:pt>
                <c:pt idx="157">
                  <c:v>0.57401192199999951</c:v>
                </c:pt>
                <c:pt idx="158">
                  <c:v>0.57906633600000001</c:v>
                </c:pt>
                <c:pt idx="159">
                  <c:v>0.58310651799999957</c:v>
                </c:pt>
                <c:pt idx="160">
                  <c:v>0.58947294999999833</c:v>
                </c:pt>
                <c:pt idx="161">
                  <c:v>0.59742456699999957</c:v>
                </c:pt>
                <c:pt idx="162">
                  <c:v>0.59987145700000088</c:v>
                </c:pt>
                <c:pt idx="163">
                  <c:v>0.60238087200000101</c:v>
                </c:pt>
                <c:pt idx="164">
                  <c:v>0.61042386300000062</c:v>
                </c:pt>
                <c:pt idx="165">
                  <c:v>0.62004405300000165</c:v>
                </c:pt>
                <c:pt idx="166">
                  <c:v>0.62151080400000003</c:v>
                </c:pt>
                <c:pt idx="167">
                  <c:v>0.62269395600000166</c:v>
                </c:pt>
                <c:pt idx="168">
                  <c:v>0.63304078600000113</c:v>
                </c:pt>
                <c:pt idx="169">
                  <c:v>0.64267104900000116</c:v>
                </c:pt>
                <c:pt idx="170">
                  <c:v>0.64394152200000165</c:v>
                </c:pt>
                <c:pt idx="171">
                  <c:v>0.64472442900000115</c:v>
                </c:pt>
                <c:pt idx="172">
                  <c:v>0.655314803000001</c:v>
                </c:pt>
                <c:pt idx="173">
                  <c:v>0.65902268900000005</c:v>
                </c:pt>
                <c:pt idx="174">
                  <c:v>0.66669446200000204</c:v>
                </c:pt>
                <c:pt idx="175">
                  <c:v>0.67395728800000065</c:v>
                </c:pt>
                <c:pt idx="176">
                  <c:v>0.67794543500000215</c:v>
                </c:pt>
                <c:pt idx="177">
                  <c:v>0.684864998</c:v>
                </c:pt>
                <c:pt idx="178">
                  <c:v>0.68904030300000063</c:v>
                </c:pt>
                <c:pt idx="179">
                  <c:v>0.69204026500000004</c:v>
                </c:pt>
                <c:pt idx="180">
                  <c:v>0.69988191100000063</c:v>
                </c:pt>
                <c:pt idx="181">
                  <c:v>0.70550119899999997</c:v>
                </c:pt>
                <c:pt idx="182">
                  <c:v>0.713168621</c:v>
                </c:pt>
                <c:pt idx="183">
                  <c:v>0.72079157800000115</c:v>
                </c:pt>
                <c:pt idx="184">
                  <c:v>0.72478383800000101</c:v>
                </c:pt>
                <c:pt idx="185">
                  <c:v>0.73452198499999999</c:v>
                </c:pt>
                <c:pt idx="186">
                  <c:v>0.73452198499999999</c:v>
                </c:pt>
                <c:pt idx="187">
                  <c:v>0.73452198499999999</c:v>
                </c:pt>
                <c:pt idx="188">
                  <c:v>0.74664121900000202</c:v>
                </c:pt>
                <c:pt idx="189">
                  <c:v>0.75161629900000004</c:v>
                </c:pt>
                <c:pt idx="190">
                  <c:v>0.76295179100000088</c:v>
                </c:pt>
                <c:pt idx="191">
                  <c:v>0.76403319800000002</c:v>
                </c:pt>
                <c:pt idx="192">
                  <c:v>0.7657935020000014</c:v>
                </c:pt>
                <c:pt idx="193">
                  <c:v>0.77637755900000005</c:v>
                </c:pt>
                <c:pt idx="194">
                  <c:v>0.78090477000000003</c:v>
                </c:pt>
                <c:pt idx="195">
                  <c:v>0.789261043</c:v>
                </c:pt>
                <c:pt idx="196">
                  <c:v>0.79209542300000102</c:v>
                </c:pt>
                <c:pt idx="197">
                  <c:v>0.79380387100000005</c:v>
                </c:pt>
                <c:pt idx="198">
                  <c:v>0.80203402000000001</c:v>
                </c:pt>
                <c:pt idx="199">
                  <c:v>0.80821543900000004</c:v>
                </c:pt>
                <c:pt idx="200">
                  <c:v>0.8105353709999995</c:v>
                </c:pt>
                <c:pt idx="201">
                  <c:v>0.81444871400000063</c:v>
                </c:pt>
                <c:pt idx="202">
                  <c:v>0.82088196300000005</c:v>
                </c:pt>
                <c:pt idx="203">
                  <c:v>0.82620310799999996</c:v>
                </c:pt>
                <c:pt idx="204">
                  <c:v>0.83249330499999996</c:v>
                </c:pt>
                <c:pt idx="205">
                  <c:v>0.83948916200000001</c:v>
                </c:pt>
                <c:pt idx="206">
                  <c:v>0.84211599800000003</c:v>
                </c:pt>
                <c:pt idx="207">
                  <c:v>0.85025245000000005</c:v>
                </c:pt>
                <c:pt idx="208">
                  <c:v>0.854233146</c:v>
                </c:pt>
                <c:pt idx="209">
                  <c:v>0.86420428800000004</c:v>
                </c:pt>
                <c:pt idx="210">
                  <c:v>0.86769944400000165</c:v>
                </c:pt>
                <c:pt idx="211">
                  <c:v>0.8764416580000014</c:v>
                </c:pt>
                <c:pt idx="212">
                  <c:v>0.87992066100000088</c:v>
                </c:pt>
                <c:pt idx="213">
                  <c:v>0.88598537399999999</c:v>
                </c:pt>
                <c:pt idx="214">
                  <c:v>0.8903007509999995</c:v>
                </c:pt>
                <c:pt idx="215">
                  <c:v>0.89597326499999996</c:v>
                </c:pt>
                <c:pt idx="216">
                  <c:v>0.90290218599999883</c:v>
                </c:pt>
                <c:pt idx="217">
                  <c:v>0.90545338399999897</c:v>
                </c:pt>
                <c:pt idx="218">
                  <c:v>0.91098660200000003</c:v>
                </c:pt>
                <c:pt idx="219">
                  <c:v>0.91480189599999995</c:v>
                </c:pt>
                <c:pt idx="220">
                  <c:v>0.917598307</c:v>
                </c:pt>
                <c:pt idx="221">
                  <c:v>0.92477977300000114</c:v>
                </c:pt>
                <c:pt idx="222">
                  <c:v>0.92985624099999997</c:v>
                </c:pt>
                <c:pt idx="223">
                  <c:v>0.9342874289999995</c:v>
                </c:pt>
                <c:pt idx="224">
                  <c:v>0.94178015000000004</c:v>
                </c:pt>
                <c:pt idx="225">
                  <c:v>0.94268828599999999</c:v>
                </c:pt>
                <c:pt idx="226">
                  <c:v>0.94409900900000088</c:v>
                </c:pt>
                <c:pt idx="227">
                  <c:v>0.9517588020000014</c:v>
                </c:pt>
                <c:pt idx="228">
                  <c:v>0.95893901600000153</c:v>
                </c:pt>
                <c:pt idx="229">
                  <c:v>0.96118575300000064</c:v>
                </c:pt>
                <c:pt idx="230">
                  <c:v>0.96305763700000102</c:v>
                </c:pt>
                <c:pt idx="231">
                  <c:v>0.97163462599999995</c:v>
                </c:pt>
                <c:pt idx="232">
                  <c:v>0.96703898899999996</c:v>
                </c:pt>
                <c:pt idx="233">
                  <c:v>0.96029645200000113</c:v>
                </c:pt>
                <c:pt idx="234">
                  <c:v>0.95665520400000115</c:v>
                </c:pt>
                <c:pt idx="235">
                  <c:v>0.95389175400000115</c:v>
                </c:pt>
                <c:pt idx="236">
                  <c:v>0.9492685199999995</c:v>
                </c:pt>
                <c:pt idx="237">
                  <c:v>0.94158721000000001</c:v>
                </c:pt>
                <c:pt idx="238">
                  <c:v>0.94149815999999997</c:v>
                </c:pt>
                <c:pt idx="239">
                  <c:v>0.94135195000000005</c:v>
                </c:pt>
                <c:pt idx="240">
                  <c:v>0.934022307</c:v>
                </c:pt>
                <c:pt idx="241">
                  <c:v>0.93083596199999996</c:v>
                </c:pt>
                <c:pt idx="242">
                  <c:v>0.92541509899999996</c:v>
                </c:pt>
                <c:pt idx="243">
                  <c:v>0.91200399399999998</c:v>
                </c:pt>
                <c:pt idx="244">
                  <c:v>0.91187423500000064</c:v>
                </c:pt>
                <c:pt idx="245">
                  <c:v>0.91179871599999995</c:v>
                </c:pt>
                <c:pt idx="246">
                  <c:v>0.90449988800000003</c:v>
                </c:pt>
                <c:pt idx="247">
                  <c:v>0.90177285700000065</c:v>
                </c:pt>
                <c:pt idx="248">
                  <c:v>0.89703750599999899</c:v>
                </c:pt>
                <c:pt idx="249">
                  <c:v>0.89176064700000002</c:v>
                </c:pt>
                <c:pt idx="250">
                  <c:v>0.88962906600000113</c:v>
                </c:pt>
                <c:pt idx="251">
                  <c:v>0.88353574299999948</c:v>
                </c:pt>
                <c:pt idx="252">
                  <c:v>0.88222706299999998</c:v>
                </c:pt>
                <c:pt idx="253">
                  <c:v>0.88177263700000064</c:v>
                </c:pt>
                <c:pt idx="254">
                  <c:v>0.87483054400000004</c:v>
                </c:pt>
                <c:pt idx="255">
                  <c:v>0.871813536000001</c:v>
                </c:pt>
                <c:pt idx="256">
                  <c:v>0.86743837599999996</c:v>
                </c:pt>
                <c:pt idx="257">
                  <c:v>0.86108440200000114</c:v>
                </c:pt>
                <c:pt idx="258">
                  <c:v>0.85957008599999996</c:v>
                </c:pt>
                <c:pt idx="259">
                  <c:v>0.85664951800000178</c:v>
                </c:pt>
                <c:pt idx="260">
                  <c:v>0.85112500200000141</c:v>
                </c:pt>
                <c:pt idx="261">
                  <c:v>0.84691160899999995</c:v>
                </c:pt>
                <c:pt idx="262">
                  <c:v>0.84256100700000003</c:v>
                </c:pt>
                <c:pt idx="263">
                  <c:v>0.83711618199999871</c:v>
                </c:pt>
                <c:pt idx="264">
                  <c:v>0.83324170099999995</c:v>
                </c:pt>
                <c:pt idx="265">
                  <c:v>0.826943278000001</c:v>
                </c:pt>
                <c:pt idx="266">
                  <c:v>0.82280039800000004</c:v>
                </c:pt>
                <c:pt idx="267">
                  <c:v>0.8209946160000019</c:v>
                </c:pt>
                <c:pt idx="268">
                  <c:v>0.81387144300000114</c:v>
                </c:pt>
                <c:pt idx="269">
                  <c:v>0.80932950999999997</c:v>
                </c:pt>
                <c:pt idx="270">
                  <c:v>0.80738216599999846</c:v>
                </c:pt>
                <c:pt idx="271">
                  <c:v>0.79938513</c:v>
                </c:pt>
                <c:pt idx="272">
                  <c:v>0.78897768300000004</c:v>
                </c:pt>
                <c:pt idx="273">
                  <c:v>0.78887748700000004</c:v>
                </c:pt>
                <c:pt idx="274">
                  <c:v>0.78877294099999951</c:v>
                </c:pt>
                <c:pt idx="275">
                  <c:v>0.77758127500000063</c:v>
                </c:pt>
                <c:pt idx="276">
                  <c:v>0.76569372400000102</c:v>
                </c:pt>
                <c:pt idx="277">
                  <c:v>0.76421093900000003</c:v>
                </c:pt>
                <c:pt idx="278">
                  <c:v>0.76318782600000101</c:v>
                </c:pt>
                <c:pt idx="279">
                  <c:v>0.75192278599999951</c:v>
                </c:pt>
                <c:pt idx="280">
                  <c:v>0.747393847000001</c:v>
                </c:pt>
                <c:pt idx="281">
                  <c:v>0.73460310700000064</c:v>
                </c:pt>
                <c:pt idx="282">
                  <c:v>0.73460280900000063</c:v>
                </c:pt>
                <c:pt idx="283">
                  <c:v>0.73460245100000088</c:v>
                </c:pt>
                <c:pt idx="284">
                  <c:v>0.723677397000001</c:v>
                </c:pt>
                <c:pt idx="285">
                  <c:v>0.71460086100000064</c:v>
                </c:pt>
                <c:pt idx="286">
                  <c:v>0.71408539999999998</c:v>
                </c:pt>
                <c:pt idx="287">
                  <c:v>0.70381402999999998</c:v>
                </c:pt>
                <c:pt idx="288">
                  <c:v>0.69955450299999999</c:v>
                </c:pt>
                <c:pt idx="289">
                  <c:v>0.69216918899999957</c:v>
                </c:pt>
                <c:pt idx="290">
                  <c:v>0.67977488000000152</c:v>
                </c:pt>
                <c:pt idx="291">
                  <c:v>0.67961895500000113</c:v>
                </c:pt>
                <c:pt idx="292">
                  <c:v>0.67952644799999995</c:v>
                </c:pt>
                <c:pt idx="293">
                  <c:v>0.66883438799999995</c:v>
                </c:pt>
                <c:pt idx="294">
                  <c:v>0.66196244999999998</c:v>
                </c:pt>
                <c:pt idx="295">
                  <c:v>0.65805590200000152</c:v>
                </c:pt>
                <c:pt idx="296">
                  <c:v>0.65258163200000152</c:v>
                </c:pt>
                <c:pt idx="297">
                  <c:v>0.64652967500000114</c:v>
                </c:pt>
                <c:pt idx="298">
                  <c:v>0.64101636399999951</c:v>
                </c:pt>
                <c:pt idx="299">
                  <c:v>0.63561826900000062</c:v>
                </c:pt>
                <c:pt idx="300">
                  <c:v>0.63258254499999911</c:v>
                </c:pt>
                <c:pt idx="301">
                  <c:v>0.62488144599999995</c:v>
                </c:pt>
                <c:pt idx="302">
                  <c:v>0.61837440700000101</c:v>
                </c:pt>
                <c:pt idx="303">
                  <c:v>0.61425989900000089</c:v>
                </c:pt>
                <c:pt idx="304">
                  <c:v>0.60539931100000088</c:v>
                </c:pt>
                <c:pt idx="305">
                  <c:v>0.60439461500000113</c:v>
                </c:pt>
                <c:pt idx="306">
                  <c:v>0.60171872400000004</c:v>
                </c:pt>
                <c:pt idx="307">
                  <c:v>0.59731304599999846</c:v>
                </c:pt>
                <c:pt idx="308">
                  <c:v>0.59451544299999959</c:v>
                </c:pt>
                <c:pt idx="309">
                  <c:v>0.59150206999999821</c:v>
                </c:pt>
                <c:pt idx="310">
                  <c:v>0.58915615099999885</c:v>
                </c:pt>
                <c:pt idx="311">
                  <c:v>0.5847131609999987</c:v>
                </c:pt>
                <c:pt idx="312">
                  <c:v>0.57836389499999996</c:v>
                </c:pt>
                <c:pt idx="313">
                  <c:v>0.57438218599999846</c:v>
                </c:pt>
                <c:pt idx="314">
                  <c:v>0.57021248299999949</c:v>
                </c:pt>
                <c:pt idx="315">
                  <c:v>0.56419050699999995</c:v>
                </c:pt>
                <c:pt idx="316">
                  <c:v>0.55841356499999872</c:v>
                </c:pt>
                <c:pt idx="317">
                  <c:v>0.55408018799999958</c:v>
                </c:pt>
                <c:pt idx="318">
                  <c:v>0.54945301999999996</c:v>
                </c:pt>
                <c:pt idx="319">
                  <c:v>0.54395919999999998</c:v>
                </c:pt>
                <c:pt idx="320">
                  <c:v>0.53845965900000003</c:v>
                </c:pt>
                <c:pt idx="321">
                  <c:v>0.53390395599999996</c:v>
                </c:pt>
                <c:pt idx="322">
                  <c:v>0.52996361299999994</c:v>
                </c:pt>
                <c:pt idx="323">
                  <c:v>0.523685277000001</c:v>
                </c:pt>
                <c:pt idx="324">
                  <c:v>0.51560479400000003</c:v>
                </c:pt>
                <c:pt idx="325">
                  <c:v>0.51361244899999958</c:v>
                </c:pt>
                <c:pt idx="326">
                  <c:v>0.51208853700000001</c:v>
                </c:pt>
                <c:pt idx="327">
                  <c:v>0.50375068199999951</c:v>
                </c:pt>
                <c:pt idx="328">
                  <c:v>0.49514207200000032</c:v>
                </c:pt>
                <c:pt idx="329">
                  <c:v>0.49478307400000032</c:v>
                </c:pt>
                <c:pt idx="330">
                  <c:v>0.49452468800000088</c:v>
                </c:pt>
                <c:pt idx="331">
                  <c:v>0.486290216</c:v>
                </c:pt>
                <c:pt idx="332">
                  <c:v>0.482140452</c:v>
                </c:pt>
                <c:pt idx="333">
                  <c:v>0.47824680800000002</c:v>
                </c:pt>
                <c:pt idx="334">
                  <c:v>0.47161185700000002</c:v>
                </c:pt>
                <c:pt idx="335">
                  <c:v>0.47042608300000088</c:v>
                </c:pt>
                <c:pt idx="336">
                  <c:v>0.46712297200000064</c:v>
                </c:pt>
                <c:pt idx="337">
                  <c:v>0.46261912600000005</c:v>
                </c:pt>
                <c:pt idx="338">
                  <c:v>0.46116143500000001</c:v>
                </c:pt>
                <c:pt idx="339">
                  <c:v>0.45496606800000045</c:v>
                </c:pt>
                <c:pt idx="340">
                  <c:v>0.45095595700000002</c:v>
                </c:pt>
                <c:pt idx="341">
                  <c:v>0.44731029900000058</c:v>
                </c:pt>
                <c:pt idx="342">
                  <c:v>0.44090405100000002</c:v>
                </c:pt>
                <c:pt idx="343">
                  <c:v>0.43951660400000064</c:v>
                </c:pt>
                <c:pt idx="344">
                  <c:v>0.43583086100000101</c:v>
                </c:pt>
                <c:pt idx="345">
                  <c:v>0.4319922330000005</c:v>
                </c:pt>
                <c:pt idx="346">
                  <c:v>0.43053296200000057</c:v>
                </c:pt>
                <c:pt idx="347">
                  <c:v>0.42433089000000057</c:v>
                </c:pt>
                <c:pt idx="348">
                  <c:v>0.42031735200000031</c:v>
                </c:pt>
                <c:pt idx="349">
                  <c:v>0.41666862400000032</c:v>
                </c:pt>
                <c:pt idx="350">
                  <c:v>0.41010057900000058</c:v>
                </c:pt>
                <c:pt idx="351">
                  <c:v>0.40899118800000001</c:v>
                </c:pt>
                <c:pt idx="352">
                  <c:v>0.40572184300000008</c:v>
                </c:pt>
                <c:pt idx="353">
                  <c:v>0.40134319699999998</c:v>
                </c:pt>
                <c:pt idx="354">
                  <c:v>0.39988374700000101</c:v>
                </c:pt>
                <c:pt idx="355">
                  <c:v>0.39368096000000102</c:v>
                </c:pt>
                <c:pt idx="356">
                  <c:v>0.39012396300000102</c:v>
                </c:pt>
                <c:pt idx="357">
                  <c:v>0.38601964700000058</c:v>
                </c:pt>
                <c:pt idx="358">
                  <c:v>0.37945407600000064</c:v>
                </c:pt>
                <c:pt idx="359">
                  <c:v>0.37835976500000107</c:v>
                </c:pt>
                <c:pt idx="360">
                  <c:v>0.37593427300000076</c:v>
                </c:pt>
                <c:pt idx="361">
                  <c:v>0.37102782700000064</c:v>
                </c:pt>
                <c:pt idx="362">
                  <c:v>0.36835810500000077</c:v>
                </c:pt>
                <c:pt idx="363">
                  <c:v>0.36205411000000032</c:v>
                </c:pt>
                <c:pt idx="364">
                  <c:v>0.35710606000000045</c:v>
                </c:pt>
                <c:pt idx="365">
                  <c:v>0.35509362800000005</c:v>
                </c:pt>
                <c:pt idx="366">
                  <c:v>0.34856030300000057</c:v>
                </c:pt>
                <c:pt idx="367">
                  <c:v>0.34799581800000001</c:v>
                </c:pt>
                <c:pt idx="368">
                  <c:v>0.34640321100000032</c:v>
                </c:pt>
                <c:pt idx="369">
                  <c:v>0.34009134799999996</c:v>
                </c:pt>
                <c:pt idx="370">
                  <c:v>0.33575689800000075</c:v>
                </c:pt>
                <c:pt idx="371">
                  <c:v>0.33085370100000089</c:v>
                </c:pt>
                <c:pt idx="372">
                  <c:v>0.32431832000000088</c:v>
                </c:pt>
                <c:pt idx="373">
                  <c:v>0.32042822200000076</c:v>
                </c:pt>
                <c:pt idx="374">
                  <c:v>0.31711465100000064</c:v>
                </c:pt>
                <c:pt idx="375">
                  <c:v>0.30999237300000076</c:v>
                </c:pt>
                <c:pt idx="376">
                  <c:v>0.30372718000000032</c:v>
                </c:pt>
                <c:pt idx="377">
                  <c:v>0.30189555899999998</c:v>
                </c:pt>
                <c:pt idx="378">
                  <c:v>0.298225254</c:v>
                </c:pt>
                <c:pt idx="379">
                  <c:v>0.29405018700000057</c:v>
                </c:pt>
                <c:pt idx="380">
                  <c:v>0.28928977300000064</c:v>
                </c:pt>
                <c:pt idx="381">
                  <c:v>0.28479480699999998</c:v>
                </c:pt>
                <c:pt idx="382">
                  <c:v>0.28255590800000002</c:v>
                </c:pt>
                <c:pt idx="383">
                  <c:v>0.27173829100000002</c:v>
                </c:pt>
                <c:pt idx="384">
                  <c:v>0.27103006800000001</c:v>
                </c:pt>
                <c:pt idx="385">
                  <c:v>0.26982146500000076</c:v>
                </c:pt>
                <c:pt idx="386">
                  <c:v>0.25879934399999999</c:v>
                </c:pt>
                <c:pt idx="387">
                  <c:v>0.24861240400000029</c:v>
                </c:pt>
                <c:pt idx="388">
                  <c:v>0.24861240400000029</c:v>
                </c:pt>
                <c:pt idx="389">
                  <c:v>0.24861240400000029</c:v>
                </c:pt>
                <c:pt idx="390">
                  <c:v>0.23729465899999999</c:v>
                </c:pt>
              </c:numCache>
            </c:numRef>
          </c:xVal>
          <c:yVal>
            <c:numRef>
              <c:f>'cuff four cp data'!$I$4:$I$394</c:f>
              <c:numCache>
                <c:formatCode>0.00E+00</c:formatCode>
                <c:ptCount val="391"/>
                <c:pt idx="0">
                  <c:v>-0.93658977700000001</c:v>
                </c:pt>
                <c:pt idx="1">
                  <c:v>-0.93688923100000088</c:v>
                </c:pt>
                <c:pt idx="2">
                  <c:v>-0.946687579</c:v>
                </c:pt>
                <c:pt idx="3">
                  <c:v>-0.95428705199999997</c:v>
                </c:pt>
                <c:pt idx="4">
                  <c:v>-0.96587073800000101</c:v>
                </c:pt>
                <c:pt idx="5">
                  <c:v>-0.97755658599999873</c:v>
                </c:pt>
                <c:pt idx="6">
                  <c:v>-0.98645687099999957</c:v>
                </c:pt>
                <c:pt idx="7">
                  <c:v>-1.0025948299999998</c:v>
                </c:pt>
                <c:pt idx="8">
                  <c:v>-1.0042465899999999</c:v>
                </c:pt>
                <c:pt idx="9">
                  <c:v>-1.0057617399999976</c:v>
                </c:pt>
                <c:pt idx="10">
                  <c:v>-1.0204606099999998</c:v>
                </c:pt>
                <c:pt idx="11">
                  <c:v>-1.0318491499999998</c:v>
                </c:pt>
                <c:pt idx="12">
                  <c:v>-1.0449765899999999</c:v>
                </c:pt>
                <c:pt idx="13">
                  <c:v>-1.0590425700000001</c:v>
                </c:pt>
                <c:pt idx="14">
                  <c:v>-1.0704605599999999</c:v>
                </c:pt>
                <c:pt idx="15">
                  <c:v>-1.0750049399999999</c:v>
                </c:pt>
                <c:pt idx="16">
                  <c:v>-1.0773594399999999</c:v>
                </c:pt>
                <c:pt idx="17">
                  <c:v>-1.0795154600000001</c:v>
                </c:pt>
                <c:pt idx="18">
                  <c:v>-1.0786002899999998</c:v>
                </c:pt>
                <c:pt idx="19">
                  <c:v>-1.0787503700000001</c:v>
                </c:pt>
                <c:pt idx="20">
                  <c:v>-1.0813963399999982</c:v>
                </c:pt>
                <c:pt idx="21">
                  <c:v>-1.1198092699999982</c:v>
                </c:pt>
                <c:pt idx="22">
                  <c:v>-1.1272078800000001</c:v>
                </c:pt>
                <c:pt idx="23">
                  <c:v>-1.1471500400000001</c:v>
                </c:pt>
                <c:pt idx="24">
                  <c:v>-1.2083759300000001</c:v>
                </c:pt>
                <c:pt idx="25">
                  <c:v>-1.2671565999999999</c:v>
                </c:pt>
                <c:pt idx="26">
                  <c:v>-1.28308618</c:v>
                </c:pt>
                <c:pt idx="27">
                  <c:v>-1.2917301699999999</c:v>
                </c:pt>
                <c:pt idx="28">
                  <c:v>-1.3415499899999999</c:v>
                </c:pt>
                <c:pt idx="29">
                  <c:v>-1.38936806</c:v>
                </c:pt>
                <c:pt idx="30">
                  <c:v>-1.3966112099999999</c:v>
                </c:pt>
                <c:pt idx="31">
                  <c:v>-1.4057098599999971</c:v>
                </c:pt>
                <c:pt idx="32">
                  <c:v>-1.4744526099999999</c:v>
                </c:pt>
                <c:pt idx="33">
                  <c:v>-1.52696276</c:v>
                </c:pt>
                <c:pt idx="34">
                  <c:v>-1.5501631499999999</c:v>
                </c:pt>
                <c:pt idx="35">
                  <c:v>-1.5714023099999999</c:v>
                </c:pt>
                <c:pt idx="36">
                  <c:v>-1.64293778</c:v>
                </c:pt>
                <c:pt idx="37">
                  <c:v>-1.7355067699999998</c:v>
                </c:pt>
                <c:pt idx="38">
                  <c:v>-1.7594488899999998</c:v>
                </c:pt>
                <c:pt idx="39">
                  <c:v>-1.79977798</c:v>
                </c:pt>
                <c:pt idx="40">
                  <c:v>-1.85965884</c:v>
                </c:pt>
                <c:pt idx="41">
                  <c:v>-1.8864824800000017</c:v>
                </c:pt>
                <c:pt idx="42">
                  <c:v>-1.9638888800000001</c:v>
                </c:pt>
                <c:pt idx="43">
                  <c:v>-2.11357689</c:v>
                </c:pt>
                <c:pt idx="44">
                  <c:v>-2.1556897199999998</c:v>
                </c:pt>
                <c:pt idx="45">
                  <c:v>-2.1496887199999999</c:v>
                </c:pt>
                <c:pt idx="46">
                  <c:v>-2.1130304299999998</c:v>
                </c:pt>
                <c:pt idx="47">
                  <c:v>-1.5632772399999999</c:v>
                </c:pt>
                <c:pt idx="48">
                  <c:v>-1.31671</c:v>
                </c:pt>
                <c:pt idx="49">
                  <c:v>-0.98380082800000002</c:v>
                </c:pt>
                <c:pt idx="50">
                  <c:v>-0.14505881100000001</c:v>
                </c:pt>
                <c:pt idx="51">
                  <c:v>0.32149902000000002</c:v>
                </c:pt>
                <c:pt idx="52">
                  <c:v>0.60103213799999999</c:v>
                </c:pt>
                <c:pt idx="53">
                  <c:v>0.821715415000001</c:v>
                </c:pt>
                <c:pt idx="54">
                  <c:v>0.90472167700000128</c:v>
                </c:pt>
                <c:pt idx="55">
                  <c:v>0.931577086</c:v>
                </c:pt>
                <c:pt idx="56">
                  <c:v>0.87033498300000001</c:v>
                </c:pt>
                <c:pt idx="57">
                  <c:v>0.8529552220000014</c:v>
                </c:pt>
                <c:pt idx="58">
                  <c:v>0.82992374899999999</c:v>
                </c:pt>
                <c:pt idx="59">
                  <c:v>0.773026824000001</c:v>
                </c:pt>
                <c:pt idx="60">
                  <c:v>0.73238885400000064</c:v>
                </c:pt>
                <c:pt idx="61">
                  <c:v>0.70939606399999999</c:v>
                </c:pt>
                <c:pt idx="62">
                  <c:v>0.688352466</c:v>
                </c:pt>
                <c:pt idx="63">
                  <c:v>0.65330219300000003</c:v>
                </c:pt>
                <c:pt idx="64">
                  <c:v>0.61726212499999911</c:v>
                </c:pt>
                <c:pt idx="65">
                  <c:v>0.59475874899999959</c:v>
                </c:pt>
                <c:pt idx="66">
                  <c:v>0.58673286399999958</c:v>
                </c:pt>
                <c:pt idx="67">
                  <c:v>0.54080450499999999</c:v>
                </c:pt>
                <c:pt idx="68">
                  <c:v>0.54039138600000003</c:v>
                </c:pt>
                <c:pt idx="69">
                  <c:v>0.538872778</c:v>
                </c:pt>
                <c:pt idx="70">
                  <c:v>0.5033721329999995</c:v>
                </c:pt>
                <c:pt idx="71">
                  <c:v>0.49520573000000001</c:v>
                </c:pt>
                <c:pt idx="72">
                  <c:v>0.47264218300000038</c:v>
                </c:pt>
                <c:pt idx="73">
                  <c:v>0.45795872800000031</c:v>
                </c:pt>
                <c:pt idx="74">
                  <c:v>0.44154936099999997</c:v>
                </c:pt>
                <c:pt idx="75">
                  <c:v>0.42474991099999998</c:v>
                </c:pt>
                <c:pt idx="76">
                  <c:v>0.41949084400000008</c:v>
                </c:pt>
                <c:pt idx="77">
                  <c:v>0.41477844100000044</c:v>
                </c:pt>
                <c:pt idx="78">
                  <c:v>0.39563646900000077</c:v>
                </c:pt>
                <c:pt idx="79">
                  <c:v>0.3776893020000005</c:v>
                </c:pt>
                <c:pt idx="80">
                  <c:v>0.37223646000000032</c:v>
                </c:pt>
                <c:pt idx="81">
                  <c:v>0.366105556</c:v>
                </c:pt>
                <c:pt idx="82">
                  <c:v>0.34783834200000002</c:v>
                </c:pt>
                <c:pt idx="83">
                  <c:v>0.32983964700000051</c:v>
                </c:pt>
                <c:pt idx="84">
                  <c:v>0.32422292200000058</c:v>
                </c:pt>
                <c:pt idx="85">
                  <c:v>0.32120642100000057</c:v>
                </c:pt>
                <c:pt idx="86">
                  <c:v>0.30886083800000075</c:v>
                </c:pt>
                <c:pt idx="87">
                  <c:v>0.3052304690000005</c:v>
                </c:pt>
                <c:pt idx="88">
                  <c:v>0.29912763800000008</c:v>
                </c:pt>
                <c:pt idx="89">
                  <c:v>0.28910625000000001</c:v>
                </c:pt>
                <c:pt idx="90">
                  <c:v>0.28351479800000051</c:v>
                </c:pt>
                <c:pt idx="91">
                  <c:v>0.27691879900000088</c:v>
                </c:pt>
                <c:pt idx="92">
                  <c:v>0.26742151400000008</c:v>
                </c:pt>
                <c:pt idx="93">
                  <c:v>0.26052698500000077</c:v>
                </c:pt>
                <c:pt idx="94">
                  <c:v>0.25569838299999997</c:v>
                </c:pt>
                <c:pt idx="95">
                  <c:v>0.25263863800000003</c:v>
                </c:pt>
                <c:pt idx="96">
                  <c:v>0.24643829500000047</c:v>
                </c:pt>
                <c:pt idx="97">
                  <c:v>0.240652949</c:v>
                </c:pt>
                <c:pt idx="98">
                  <c:v>0.23842379499999999</c:v>
                </c:pt>
                <c:pt idx="99">
                  <c:v>0.23603385700000001</c:v>
                </c:pt>
                <c:pt idx="100">
                  <c:v>0.23183617000000001</c:v>
                </c:pt>
                <c:pt idx="101">
                  <c:v>0.22547207799999988</c:v>
                </c:pt>
                <c:pt idx="102">
                  <c:v>0.224164531</c:v>
                </c:pt>
                <c:pt idx="103">
                  <c:v>0.223322153</c:v>
                </c:pt>
                <c:pt idx="104">
                  <c:v>0.21355174499999999</c:v>
                </c:pt>
                <c:pt idx="105">
                  <c:v>0.212119579</c:v>
                </c:pt>
                <c:pt idx="106">
                  <c:v>0.20525069500000001</c:v>
                </c:pt>
                <c:pt idx="107">
                  <c:v>0.197306708</c:v>
                </c:pt>
                <c:pt idx="108">
                  <c:v>0.19054649800000029</c:v>
                </c:pt>
                <c:pt idx="109">
                  <c:v>0.18090616200000029</c:v>
                </c:pt>
                <c:pt idx="110">
                  <c:v>0.17837345600000001</c:v>
                </c:pt>
                <c:pt idx="111">
                  <c:v>0.17677342900000001</c:v>
                </c:pt>
                <c:pt idx="112">
                  <c:v>0.16380314500000001</c:v>
                </c:pt>
                <c:pt idx="113">
                  <c:v>0.15215903500000022</c:v>
                </c:pt>
                <c:pt idx="114">
                  <c:v>0.14386044400000028</c:v>
                </c:pt>
                <c:pt idx="115">
                  <c:v>0.12081880899999989</c:v>
                </c:pt>
                <c:pt idx="116">
                  <c:v>0.12081880899999989</c:v>
                </c:pt>
                <c:pt idx="117">
                  <c:v>0.12081880899999989</c:v>
                </c:pt>
                <c:pt idx="118">
                  <c:v>9.376877550000022E-2</c:v>
                </c:pt>
                <c:pt idx="119">
                  <c:v>8.0794081100000067E-2</c:v>
                </c:pt>
                <c:pt idx="120">
                  <c:v>7.004606720000002E-2</c:v>
                </c:pt>
                <c:pt idx="121">
                  <c:v>5.4611347599999985E-2</c:v>
                </c:pt>
                <c:pt idx="122">
                  <c:v>4.9069657900000119E-2</c:v>
                </c:pt>
                <c:pt idx="123">
                  <c:v>4.7000016999999998E-2</c:v>
                </c:pt>
                <c:pt idx="124">
                  <c:v>2.9050519699999999E-2</c:v>
                </c:pt>
                <c:pt idx="125">
                  <c:v>2.6642110200000044E-2</c:v>
                </c:pt>
                <c:pt idx="126">
                  <c:v>1.3060372300000001E-2</c:v>
                </c:pt>
                <c:pt idx="127">
                  <c:v>1.17486967E-2</c:v>
                </c:pt>
                <c:pt idx="128">
                  <c:v>3.7268789000000002E-3</c:v>
                </c:pt>
                <c:pt idx="129">
                  <c:v>2.2233094200000046E-4</c:v>
                </c:pt>
                <c:pt idx="130">
                  <c:v>-5.0018279600000024E-4</c:v>
                </c:pt>
                <c:pt idx="131">
                  <c:v>-1.0147546399999999E-2</c:v>
                </c:pt>
                <c:pt idx="132">
                  <c:v>-1.81612931E-2</c:v>
                </c:pt>
                <c:pt idx="133">
                  <c:v>-2.0172323999999998E-2</c:v>
                </c:pt>
                <c:pt idx="134">
                  <c:v>-2.1968953299999993E-2</c:v>
                </c:pt>
                <c:pt idx="135">
                  <c:v>-2.7650391700000016E-2</c:v>
                </c:pt>
                <c:pt idx="136">
                  <c:v>-3.3165965200000001E-2</c:v>
                </c:pt>
                <c:pt idx="137">
                  <c:v>-3.3385556199999999E-2</c:v>
                </c:pt>
                <c:pt idx="138">
                  <c:v>-3.3467754699999998E-2</c:v>
                </c:pt>
                <c:pt idx="139">
                  <c:v>-3.6043811600000066E-2</c:v>
                </c:pt>
                <c:pt idx="140">
                  <c:v>-3.6280717700000062E-2</c:v>
                </c:pt>
                <c:pt idx="141">
                  <c:v>-3.6286708000000042E-2</c:v>
                </c:pt>
                <c:pt idx="142">
                  <c:v>-3.7276461700000006E-2</c:v>
                </c:pt>
                <c:pt idx="143">
                  <c:v>-3.7467744200000014E-2</c:v>
                </c:pt>
                <c:pt idx="144">
                  <c:v>-3.752126170000001E-2</c:v>
                </c:pt>
                <c:pt idx="145">
                  <c:v>-3.7474449700000002E-2</c:v>
                </c:pt>
                <c:pt idx="146">
                  <c:v>-3.5829346600000062E-2</c:v>
                </c:pt>
                <c:pt idx="147">
                  <c:v>-3.5729154899999997E-2</c:v>
                </c:pt>
                <c:pt idx="148">
                  <c:v>-3.2977689099999999E-2</c:v>
                </c:pt>
                <c:pt idx="149">
                  <c:v>-3.1257927400000073E-2</c:v>
                </c:pt>
                <c:pt idx="150">
                  <c:v>-2.9813543000000012E-2</c:v>
                </c:pt>
                <c:pt idx="151">
                  <c:v>-2.618890070000001E-2</c:v>
                </c:pt>
                <c:pt idx="152">
                  <c:v>-2.609229460000001E-2</c:v>
                </c:pt>
                <c:pt idx="153">
                  <c:v>-2.6026895299999998E-2</c:v>
                </c:pt>
                <c:pt idx="154">
                  <c:v>-2.0483057900000011E-2</c:v>
                </c:pt>
                <c:pt idx="155">
                  <c:v>-1.6726119400000027E-2</c:v>
                </c:pt>
                <c:pt idx="156">
                  <c:v>-1.41432881E-2</c:v>
                </c:pt>
                <c:pt idx="157">
                  <c:v>-1.0730054200000023E-2</c:v>
                </c:pt>
                <c:pt idx="158">
                  <c:v>-7.5210295599999998E-3</c:v>
                </c:pt>
                <c:pt idx="159">
                  <c:v>-4.8209740800000001E-3</c:v>
                </c:pt>
                <c:pt idx="160">
                  <c:v>-5.6328147199999996E-4</c:v>
                </c:pt>
                <c:pt idx="161">
                  <c:v>5.1341573699999945E-3</c:v>
                </c:pt>
                <c:pt idx="162">
                  <c:v>6.8564340499999996E-3</c:v>
                </c:pt>
                <c:pt idx="163">
                  <c:v>8.6871646300000008E-3</c:v>
                </c:pt>
                <c:pt idx="164">
                  <c:v>1.4619346699999996E-2</c:v>
                </c:pt>
                <c:pt idx="165">
                  <c:v>2.1254614000000002E-2</c:v>
                </c:pt>
                <c:pt idx="166">
                  <c:v>2.2313421599999998E-2</c:v>
                </c:pt>
                <c:pt idx="167">
                  <c:v>2.32567396E-2</c:v>
                </c:pt>
                <c:pt idx="168">
                  <c:v>3.135327990000001E-2</c:v>
                </c:pt>
                <c:pt idx="169">
                  <c:v>3.9976146100000005E-2</c:v>
                </c:pt>
                <c:pt idx="170">
                  <c:v>4.1039541399999907E-2</c:v>
                </c:pt>
                <c:pt idx="171">
                  <c:v>4.1683778199999945E-2</c:v>
                </c:pt>
                <c:pt idx="172">
                  <c:v>5.00823185E-2</c:v>
                </c:pt>
                <c:pt idx="173">
                  <c:v>5.3053729199999997E-2</c:v>
                </c:pt>
                <c:pt idx="174">
                  <c:v>5.9637967500000034E-2</c:v>
                </c:pt>
                <c:pt idx="175">
                  <c:v>6.5713770699999993E-2</c:v>
                </c:pt>
                <c:pt idx="176">
                  <c:v>6.8992123000000113E-2</c:v>
                </c:pt>
                <c:pt idx="177">
                  <c:v>7.5105682000000021E-2</c:v>
                </c:pt>
                <c:pt idx="178">
                  <c:v>7.8868225200000003E-2</c:v>
                </c:pt>
                <c:pt idx="179">
                  <c:v>8.1593282500000003E-2</c:v>
                </c:pt>
                <c:pt idx="180">
                  <c:v>8.8481061200000002E-2</c:v>
                </c:pt>
                <c:pt idx="181">
                  <c:v>9.3609914200000005E-2</c:v>
                </c:pt>
                <c:pt idx="182">
                  <c:v>0.10071647900000009</c:v>
                </c:pt>
                <c:pt idx="183">
                  <c:v>0.10779407600000022</c:v>
                </c:pt>
                <c:pt idx="184">
                  <c:v>0.111016884</c:v>
                </c:pt>
                <c:pt idx="185">
                  <c:v>0.11865036900000001</c:v>
                </c:pt>
                <c:pt idx="186">
                  <c:v>0.11865036900000001</c:v>
                </c:pt>
                <c:pt idx="187">
                  <c:v>0.11865036900000001</c:v>
                </c:pt>
                <c:pt idx="188">
                  <c:v>0.12996484300000022</c:v>
                </c:pt>
                <c:pt idx="189">
                  <c:v>0.13409779999999999</c:v>
                </c:pt>
                <c:pt idx="190">
                  <c:v>0.14464373899999999</c:v>
                </c:pt>
                <c:pt idx="191">
                  <c:v>0.14563547099999999</c:v>
                </c:pt>
                <c:pt idx="192">
                  <c:v>0.14729490900000025</c:v>
                </c:pt>
                <c:pt idx="193">
                  <c:v>0.15656599400000029</c:v>
                </c:pt>
                <c:pt idx="194">
                  <c:v>0.160546571</c:v>
                </c:pt>
                <c:pt idx="195">
                  <c:v>0.16839174900000001</c:v>
                </c:pt>
                <c:pt idx="196">
                  <c:v>0.17094034000000044</c:v>
                </c:pt>
                <c:pt idx="197">
                  <c:v>0.17230704399999999</c:v>
                </c:pt>
                <c:pt idx="198">
                  <c:v>0.17896893600000044</c:v>
                </c:pt>
                <c:pt idx="199">
                  <c:v>0.18487720199999999</c:v>
                </c:pt>
                <c:pt idx="200">
                  <c:v>0.18693092500000022</c:v>
                </c:pt>
                <c:pt idx="201">
                  <c:v>0.19015306199999987</c:v>
                </c:pt>
                <c:pt idx="202">
                  <c:v>0.19524925900000029</c:v>
                </c:pt>
                <c:pt idx="203">
                  <c:v>0.20001654299999999</c:v>
                </c:pt>
                <c:pt idx="204">
                  <c:v>0.20601391799999999</c:v>
                </c:pt>
                <c:pt idx="205">
                  <c:v>0.21191757899999999</c:v>
                </c:pt>
                <c:pt idx="206">
                  <c:v>0.21416989000000025</c:v>
                </c:pt>
                <c:pt idx="207">
                  <c:v>0.220896974</c:v>
                </c:pt>
                <c:pt idx="208">
                  <c:v>0.22422441800000001</c:v>
                </c:pt>
                <c:pt idx="209">
                  <c:v>0.23172071599999997</c:v>
                </c:pt>
                <c:pt idx="210">
                  <c:v>0.234021321</c:v>
                </c:pt>
                <c:pt idx="211">
                  <c:v>0.23895940200000032</c:v>
                </c:pt>
                <c:pt idx="212">
                  <c:v>0.24050974800000022</c:v>
                </c:pt>
                <c:pt idx="213">
                  <c:v>0.24300041800000022</c:v>
                </c:pt>
                <c:pt idx="214">
                  <c:v>0.24464756300000001</c:v>
                </c:pt>
                <c:pt idx="215">
                  <c:v>0.24700589500000025</c:v>
                </c:pt>
                <c:pt idx="216">
                  <c:v>0.25081291800000038</c:v>
                </c:pt>
                <c:pt idx="217">
                  <c:v>0.25207436100000058</c:v>
                </c:pt>
                <c:pt idx="218">
                  <c:v>0.25590634299999998</c:v>
                </c:pt>
                <c:pt idx="219">
                  <c:v>0.25862258700000057</c:v>
                </c:pt>
                <c:pt idx="220">
                  <c:v>0.26038196700000088</c:v>
                </c:pt>
                <c:pt idx="221">
                  <c:v>0.26551851600000032</c:v>
                </c:pt>
                <c:pt idx="222">
                  <c:v>0.26458936900000057</c:v>
                </c:pt>
                <c:pt idx="223">
                  <c:v>0.26198917600000032</c:v>
                </c:pt>
                <c:pt idx="224">
                  <c:v>0.24706359200000025</c:v>
                </c:pt>
                <c:pt idx="225">
                  <c:v>0.24483141300000022</c:v>
                </c:pt>
                <c:pt idx="226">
                  <c:v>0.23780238600000028</c:v>
                </c:pt>
                <c:pt idx="227">
                  <c:v>0.20256108000000028</c:v>
                </c:pt>
                <c:pt idx="228">
                  <c:v>0.172636554</c:v>
                </c:pt>
                <c:pt idx="229">
                  <c:v>0.16383442300000001</c:v>
                </c:pt>
                <c:pt idx="230">
                  <c:v>0.16018785499999988</c:v>
                </c:pt>
                <c:pt idx="231">
                  <c:v>0.14109100399999999</c:v>
                </c:pt>
                <c:pt idx="232">
                  <c:v>0.137083709</c:v>
                </c:pt>
                <c:pt idx="233">
                  <c:v>0.13279713700000031</c:v>
                </c:pt>
                <c:pt idx="234">
                  <c:v>0.13094905000000032</c:v>
                </c:pt>
                <c:pt idx="235">
                  <c:v>0.129051417</c:v>
                </c:pt>
                <c:pt idx="236">
                  <c:v>0.12612363699999987</c:v>
                </c:pt>
                <c:pt idx="237">
                  <c:v>0.12094424700000013</c:v>
                </c:pt>
                <c:pt idx="238">
                  <c:v>0.12088249600000001</c:v>
                </c:pt>
                <c:pt idx="239">
                  <c:v>0.12079320800000021</c:v>
                </c:pt>
                <c:pt idx="240">
                  <c:v>0.11630086599999995</c:v>
                </c:pt>
                <c:pt idx="241">
                  <c:v>0.1139386</c:v>
                </c:pt>
                <c:pt idx="242">
                  <c:v>0.10973126400000018</c:v>
                </c:pt>
                <c:pt idx="243">
                  <c:v>0.10052055900000002</c:v>
                </c:pt>
                <c:pt idx="244">
                  <c:v>0.10042560100000011</c:v>
                </c:pt>
                <c:pt idx="245">
                  <c:v>0.100371301</c:v>
                </c:pt>
                <c:pt idx="246">
                  <c:v>9.4463042900000141E-2</c:v>
                </c:pt>
                <c:pt idx="247">
                  <c:v>9.255900230000022E-2</c:v>
                </c:pt>
                <c:pt idx="248">
                  <c:v>8.9026428800000237E-2</c:v>
                </c:pt>
                <c:pt idx="249">
                  <c:v>8.48193467000002E-2</c:v>
                </c:pt>
                <c:pt idx="250">
                  <c:v>8.3162203400000023E-2</c:v>
                </c:pt>
                <c:pt idx="251">
                  <c:v>7.8380547499999995E-2</c:v>
                </c:pt>
                <c:pt idx="252">
                  <c:v>7.7361807199999993E-2</c:v>
                </c:pt>
                <c:pt idx="253">
                  <c:v>7.7004954200000031E-2</c:v>
                </c:pt>
                <c:pt idx="254">
                  <c:v>7.1436136999999997E-2</c:v>
                </c:pt>
                <c:pt idx="255">
                  <c:v>6.9013923400000121E-2</c:v>
                </c:pt>
                <c:pt idx="256">
                  <c:v>6.5414391500000113E-2</c:v>
                </c:pt>
                <c:pt idx="257">
                  <c:v>6.0031928100000014E-2</c:v>
                </c:pt>
                <c:pt idx="258">
                  <c:v>5.8729603900000024E-2</c:v>
                </c:pt>
                <c:pt idx="259">
                  <c:v>5.6129399699999881E-2</c:v>
                </c:pt>
                <c:pt idx="260">
                  <c:v>5.0944551800000001E-2</c:v>
                </c:pt>
                <c:pt idx="261">
                  <c:v>4.739060250000008E-2</c:v>
                </c:pt>
                <c:pt idx="262">
                  <c:v>4.3374437799999999E-2</c:v>
                </c:pt>
                <c:pt idx="263">
                  <c:v>3.8409702500000052E-2</c:v>
                </c:pt>
                <c:pt idx="264">
                  <c:v>3.5035856100000005E-2</c:v>
                </c:pt>
                <c:pt idx="265">
                  <c:v>2.8766058399999968E-2</c:v>
                </c:pt>
                <c:pt idx="266">
                  <c:v>2.4684218700000048E-2</c:v>
                </c:pt>
                <c:pt idx="267">
                  <c:v>2.2808875900000043E-2</c:v>
                </c:pt>
                <c:pt idx="268">
                  <c:v>1.4621241E-2</c:v>
                </c:pt>
                <c:pt idx="269">
                  <c:v>9.5660556100000162E-3</c:v>
                </c:pt>
                <c:pt idx="270">
                  <c:v>7.4019250500000112E-3</c:v>
                </c:pt>
                <c:pt idx="271">
                  <c:v>-7.33992085000001E-4</c:v>
                </c:pt>
                <c:pt idx="272">
                  <c:v>-1.2338744499999998E-2</c:v>
                </c:pt>
                <c:pt idx="273">
                  <c:v>-1.24493148E-2</c:v>
                </c:pt>
                <c:pt idx="274">
                  <c:v>-1.2579239899999994E-2</c:v>
                </c:pt>
                <c:pt idx="275">
                  <c:v>-2.7274109400000059E-2</c:v>
                </c:pt>
                <c:pt idx="276">
                  <c:v>-4.24675755E-2</c:v>
                </c:pt>
                <c:pt idx="277">
                  <c:v>-4.4387094700000101E-2</c:v>
                </c:pt>
                <c:pt idx="278">
                  <c:v>-4.5910824099999997E-2</c:v>
                </c:pt>
                <c:pt idx="279">
                  <c:v>-6.2025029199999998E-2</c:v>
                </c:pt>
                <c:pt idx="280">
                  <c:v>-6.7689709400000006E-2</c:v>
                </c:pt>
                <c:pt idx="281">
                  <c:v>-8.6535722000000162E-2</c:v>
                </c:pt>
                <c:pt idx="282">
                  <c:v>-8.65361765000002E-2</c:v>
                </c:pt>
                <c:pt idx="283">
                  <c:v>-8.6536794900000005E-2</c:v>
                </c:pt>
                <c:pt idx="284">
                  <c:v>-0.10320994300000011</c:v>
                </c:pt>
                <c:pt idx="285">
                  <c:v>-0.117398135</c:v>
                </c:pt>
                <c:pt idx="286">
                  <c:v>-0.11823673500000018</c:v>
                </c:pt>
                <c:pt idx="287">
                  <c:v>-0.13370552699999988</c:v>
                </c:pt>
                <c:pt idx="288">
                  <c:v>-0.14168833200000025</c:v>
                </c:pt>
                <c:pt idx="289">
                  <c:v>-0.15642437300000028</c:v>
                </c:pt>
                <c:pt idx="290">
                  <c:v>-0.17911563799999999</c:v>
                </c:pt>
                <c:pt idx="291">
                  <c:v>-0.17940703000000044</c:v>
                </c:pt>
                <c:pt idx="292">
                  <c:v>-0.17956575799999999</c:v>
                </c:pt>
                <c:pt idx="293">
                  <c:v>-0.19776701899999999</c:v>
                </c:pt>
                <c:pt idx="294">
                  <c:v>-0.21066884699999999</c:v>
                </c:pt>
                <c:pt idx="295">
                  <c:v>-0.21857663999999999</c:v>
                </c:pt>
                <c:pt idx="296">
                  <c:v>-0.22945806399999999</c:v>
                </c:pt>
                <c:pt idx="297">
                  <c:v>-0.24170622200000022</c:v>
                </c:pt>
                <c:pt idx="298">
                  <c:v>-0.25301986900000051</c:v>
                </c:pt>
                <c:pt idx="299">
                  <c:v>-0.26368963699999998</c:v>
                </c:pt>
                <c:pt idx="300">
                  <c:v>-0.26995489000000045</c:v>
                </c:pt>
                <c:pt idx="301">
                  <c:v>-0.28521043100000032</c:v>
                </c:pt>
                <c:pt idx="302">
                  <c:v>-0.30055275600000031</c:v>
                </c:pt>
                <c:pt idx="303">
                  <c:v>-0.31059846300000077</c:v>
                </c:pt>
                <c:pt idx="304">
                  <c:v>-0.33098676800000126</c:v>
                </c:pt>
                <c:pt idx="305">
                  <c:v>-0.3330413700000005</c:v>
                </c:pt>
                <c:pt idx="306">
                  <c:v>-0.33851110900000064</c:v>
                </c:pt>
                <c:pt idx="307">
                  <c:v>-0.34735840600000051</c:v>
                </c:pt>
                <c:pt idx="308">
                  <c:v>-0.35241043600000038</c:v>
                </c:pt>
                <c:pt idx="309">
                  <c:v>-0.35787546600000064</c:v>
                </c:pt>
                <c:pt idx="310">
                  <c:v>-0.36301779700000064</c:v>
                </c:pt>
                <c:pt idx="311">
                  <c:v>-0.37291514900000045</c:v>
                </c:pt>
                <c:pt idx="312">
                  <c:v>-0.38968014700000064</c:v>
                </c:pt>
                <c:pt idx="313">
                  <c:v>-0.40014108999999998</c:v>
                </c:pt>
                <c:pt idx="314">
                  <c:v>-0.41044008700000051</c:v>
                </c:pt>
                <c:pt idx="315">
                  <c:v>-0.42498713700000057</c:v>
                </c:pt>
                <c:pt idx="316">
                  <c:v>-0.43869614600000001</c:v>
                </c:pt>
                <c:pt idx="317">
                  <c:v>-0.44860121599999997</c:v>
                </c:pt>
                <c:pt idx="318">
                  <c:v>-0.45955085800000001</c:v>
                </c:pt>
                <c:pt idx="319">
                  <c:v>-0.47251153000000001</c:v>
                </c:pt>
                <c:pt idx="320">
                  <c:v>-0.48573797900000032</c:v>
                </c:pt>
                <c:pt idx="321">
                  <c:v>-0.49679997600000031</c:v>
                </c:pt>
                <c:pt idx="322">
                  <c:v>-0.506185412000001</c:v>
                </c:pt>
                <c:pt idx="323">
                  <c:v>-0.52125877099999951</c:v>
                </c:pt>
                <c:pt idx="324">
                  <c:v>-0.54016846399999996</c:v>
                </c:pt>
                <c:pt idx="325">
                  <c:v>-0.54481691099999996</c:v>
                </c:pt>
                <c:pt idx="326">
                  <c:v>-0.54820656799999956</c:v>
                </c:pt>
                <c:pt idx="327">
                  <c:v>-0.56718802499999998</c:v>
                </c:pt>
                <c:pt idx="328">
                  <c:v>-0.58647292899999859</c:v>
                </c:pt>
                <c:pt idx="329">
                  <c:v>-0.58726853099999898</c:v>
                </c:pt>
                <c:pt idx="330">
                  <c:v>-0.58780169500000001</c:v>
                </c:pt>
                <c:pt idx="331">
                  <c:v>-0.6055567259999991</c:v>
                </c:pt>
                <c:pt idx="332">
                  <c:v>-0.61362385700000177</c:v>
                </c:pt>
                <c:pt idx="333">
                  <c:v>-0.62065601300000128</c:v>
                </c:pt>
                <c:pt idx="334">
                  <c:v>-0.63277649900000088</c:v>
                </c:pt>
                <c:pt idx="335">
                  <c:v>-0.63497269199999995</c:v>
                </c:pt>
                <c:pt idx="336">
                  <c:v>-0.64064604000000114</c:v>
                </c:pt>
                <c:pt idx="337">
                  <c:v>-0.64840066400000063</c:v>
                </c:pt>
                <c:pt idx="338">
                  <c:v>-0.65094548500000116</c:v>
                </c:pt>
                <c:pt idx="339">
                  <c:v>-0.66142833199999995</c:v>
                </c:pt>
                <c:pt idx="340">
                  <c:v>-0.66768163400000202</c:v>
                </c:pt>
                <c:pt idx="341">
                  <c:v>-0.67343771500000005</c:v>
                </c:pt>
                <c:pt idx="342">
                  <c:v>-0.68285757300000005</c:v>
                </c:pt>
                <c:pt idx="343">
                  <c:v>-0.68487572700000088</c:v>
                </c:pt>
                <c:pt idx="344">
                  <c:v>-0.690061331</c:v>
                </c:pt>
                <c:pt idx="345">
                  <c:v>-0.69544541800000115</c:v>
                </c:pt>
                <c:pt idx="346">
                  <c:v>-0.69736909899999999</c:v>
                </c:pt>
                <c:pt idx="347">
                  <c:v>-0.705435276000001</c:v>
                </c:pt>
                <c:pt idx="348">
                  <c:v>-0.71043598699999999</c:v>
                </c:pt>
                <c:pt idx="349">
                  <c:v>-0.715199947000001</c:v>
                </c:pt>
                <c:pt idx="350">
                  <c:v>-0.72376412199999951</c:v>
                </c:pt>
                <c:pt idx="351">
                  <c:v>-0.72506713899999997</c:v>
                </c:pt>
                <c:pt idx="352">
                  <c:v>-0.72912824200000115</c:v>
                </c:pt>
                <c:pt idx="353">
                  <c:v>-0.73431754099999957</c:v>
                </c:pt>
                <c:pt idx="354">
                  <c:v>-0.73607003700000129</c:v>
                </c:pt>
                <c:pt idx="355">
                  <c:v>-0.74371683600000116</c:v>
                </c:pt>
                <c:pt idx="356">
                  <c:v>-0.74757683300000088</c:v>
                </c:pt>
                <c:pt idx="357">
                  <c:v>-0.75114882000000116</c:v>
                </c:pt>
                <c:pt idx="358">
                  <c:v>-0.75512361500000114</c:v>
                </c:pt>
                <c:pt idx="359">
                  <c:v>-0.75567925000000202</c:v>
                </c:pt>
                <c:pt idx="360">
                  <c:v>-0.75717121400000165</c:v>
                </c:pt>
                <c:pt idx="361">
                  <c:v>-0.76020145400000116</c:v>
                </c:pt>
                <c:pt idx="362">
                  <c:v>-0.76327288199999999</c:v>
                </c:pt>
                <c:pt idx="363">
                  <c:v>-0.77112460100000102</c:v>
                </c:pt>
                <c:pt idx="364">
                  <c:v>-0.77666878700000064</c:v>
                </c:pt>
                <c:pt idx="365">
                  <c:v>-0.77879786500000114</c:v>
                </c:pt>
                <c:pt idx="366">
                  <c:v>-0.78578281400000005</c:v>
                </c:pt>
                <c:pt idx="367">
                  <c:v>-0.786415219</c:v>
                </c:pt>
                <c:pt idx="368">
                  <c:v>-0.78787654600000001</c:v>
                </c:pt>
                <c:pt idx="369">
                  <c:v>-0.79379844700000102</c:v>
                </c:pt>
                <c:pt idx="370">
                  <c:v>-0.79765546300000101</c:v>
                </c:pt>
                <c:pt idx="371">
                  <c:v>-0.802008092000001</c:v>
                </c:pt>
                <c:pt idx="372">
                  <c:v>-0.80922198300000003</c:v>
                </c:pt>
                <c:pt idx="373">
                  <c:v>-0.81384599200000141</c:v>
                </c:pt>
                <c:pt idx="374">
                  <c:v>-0.81798988600000089</c:v>
                </c:pt>
                <c:pt idx="375">
                  <c:v>-0.82618182900000003</c:v>
                </c:pt>
                <c:pt idx="376">
                  <c:v>-0.83289063000000141</c:v>
                </c:pt>
                <c:pt idx="377">
                  <c:v>-0.83503961600000165</c:v>
                </c:pt>
                <c:pt idx="378">
                  <c:v>-0.83940720599999996</c:v>
                </c:pt>
                <c:pt idx="379">
                  <c:v>-0.84426617599999898</c:v>
                </c:pt>
                <c:pt idx="380">
                  <c:v>-0.85023057499999999</c:v>
                </c:pt>
                <c:pt idx="381">
                  <c:v>-0.85575151400000116</c:v>
                </c:pt>
                <c:pt idx="382">
                  <c:v>-0.85838830499999996</c:v>
                </c:pt>
                <c:pt idx="383">
                  <c:v>-0.87210500200000141</c:v>
                </c:pt>
                <c:pt idx="384">
                  <c:v>-0.87308520100000064</c:v>
                </c:pt>
                <c:pt idx="385">
                  <c:v>-0.87468653900000004</c:v>
                </c:pt>
                <c:pt idx="386">
                  <c:v>-0.89047211399999959</c:v>
                </c:pt>
                <c:pt idx="387">
                  <c:v>-0.90470635899999996</c:v>
                </c:pt>
                <c:pt idx="388">
                  <c:v>-0.90470635899999996</c:v>
                </c:pt>
                <c:pt idx="389">
                  <c:v>-0.90470635899999996</c:v>
                </c:pt>
                <c:pt idx="390">
                  <c:v>-0.92320644899999948</c:v>
                </c:pt>
              </c:numCache>
            </c:numRef>
          </c:yVal>
          <c:smooth val="1"/>
          <c:extLst>
            <c:ext xmlns:c16="http://schemas.microsoft.com/office/drawing/2014/chart" uri="{C3380CC4-5D6E-409C-BE32-E72D297353CC}">
              <c16:uniqueId val="{00000000-E914-4678-8331-A68400190963}"/>
            </c:ext>
          </c:extLst>
        </c:ser>
        <c:dLbls>
          <c:showLegendKey val="0"/>
          <c:showVal val="0"/>
          <c:showCatName val="0"/>
          <c:showSerName val="0"/>
          <c:showPercent val="0"/>
          <c:showBubbleSize val="0"/>
        </c:dLbls>
        <c:axId val="83130624"/>
        <c:axId val="83137280"/>
      </c:scatterChart>
      <c:valAx>
        <c:axId val="83130624"/>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X/C</a:t>
                </a:r>
              </a:p>
            </c:rich>
          </c:tx>
          <c:layout>
            <c:manualLayout>
              <c:xMode val="edge"/>
              <c:yMode val="edge"/>
              <c:x val="0.48490288713910862"/>
              <c:y val="0.92634259259259344"/>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37280"/>
        <c:crosses val="autoZero"/>
        <c:crossBetween val="midCat"/>
      </c:valAx>
      <c:valAx>
        <c:axId val="83137280"/>
        <c:scaling>
          <c:orientation val="maxMin"/>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Cp</a:t>
                </a:r>
              </a:p>
            </c:rich>
          </c:tx>
          <c:layout>
            <c:manualLayout>
              <c:xMode val="edge"/>
              <c:yMode val="edge"/>
              <c:x val="4.42451367661356E-3"/>
              <c:y val="0.39720938591663257"/>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30624"/>
        <c:crosses val="autoZero"/>
        <c:crossBetween val="midCat"/>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05673-6DD7-4D0E-9F71-16FCFC91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veerannar</dc:creator>
  <cp:lastModifiedBy>user</cp:lastModifiedBy>
  <cp:revision>2</cp:revision>
  <cp:lastPrinted>2019-07-25T01:22:00Z</cp:lastPrinted>
  <dcterms:created xsi:type="dcterms:W3CDTF">2019-07-29T07:26:00Z</dcterms:created>
  <dcterms:modified xsi:type="dcterms:W3CDTF">2019-07-29T07:26:00Z</dcterms:modified>
</cp:coreProperties>
</file>